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993" w:rsidRPr="00164FC8" w:rsidRDefault="004E3993" w:rsidP="0060578E">
      <w:pPr>
        <w:bidi/>
        <w:spacing w:line="168" w:lineRule="auto"/>
        <w:jc w:val="center"/>
        <w:rPr>
          <w:rFonts w:cs="2  Esfehan"/>
          <w:b/>
          <w:bCs/>
          <w:sz w:val="36"/>
          <w:szCs w:val="36"/>
          <w:rtl/>
          <w:lang w:bidi="fa-IR"/>
        </w:rPr>
      </w:pPr>
      <w:r w:rsidRPr="009554F9">
        <w:rPr>
          <w:rFonts w:cs="B Titr" w:hint="cs"/>
          <w:sz w:val="36"/>
          <w:szCs w:val="36"/>
          <w:rtl/>
          <w:lang w:bidi="fa-IR"/>
        </w:rPr>
        <w:t>برنامه هفتگی نیمسال</w:t>
      </w:r>
      <w:r w:rsidR="0060578E">
        <w:rPr>
          <w:rFonts w:cs="B Titr" w:hint="cs"/>
          <w:sz w:val="36"/>
          <w:szCs w:val="36"/>
          <w:rtl/>
          <w:lang w:bidi="fa-IR"/>
        </w:rPr>
        <w:t xml:space="preserve"> دوم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 سال تحصیلی 9</w:t>
      </w:r>
      <w:r w:rsidR="0060578E">
        <w:rPr>
          <w:rFonts w:cs="B Titr" w:hint="cs"/>
          <w:sz w:val="36"/>
          <w:szCs w:val="36"/>
          <w:rtl/>
          <w:lang w:bidi="fa-IR"/>
        </w:rPr>
        <w:t>7</w:t>
      </w:r>
      <w:r w:rsidRPr="009554F9">
        <w:rPr>
          <w:rFonts w:cs="B Titr" w:hint="cs"/>
          <w:sz w:val="36"/>
          <w:szCs w:val="36"/>
          <w:rtl/>
          <w:lang w:bidi="fa-IR"/>
        </w:rPr>
        <w:t>-9</w:t>
      </w:r>
      <w:r w:rsidR="0060578E">
        <w:rPr>
          <w:rFonts w:cs="B Titr" w:hint="cs"/>
          <w:sz w:val="36"/>
          <w:szCs w:val="36"/>
          <w:rtl/>
          <w:lang w:bidi="fa-IR"/>
        </w:rPr>
        <w:t>6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رشته</w:t>
      </w:r>
      <w:r w:rsidRPr="00164FC8">
        <w:rPr>
          <w:rFonts w:cs="2  Esfehan" w:hint="cs"/>
          <w:b/>
          <w:bCs/>
          <w:sz w:val="46"/>
          <w:szCs w:val="46"/>
          <w:rtl/>
          <w:lang w:bidi="fa-IR"/>
        </w:rPr>
        <w:t xml:space="preserve"> </w:t>
      </w:r>
      <w:r w:rsidR="000F088C">
        <w:rPr>
          <w:rFonts w:cs="2  Esfehan" w:hint="cs"/>
          <w:sz w:val="36"/>
          <w:szCs w:val="36"/>
          <w:rtl/>
          <w:lang w:bidi="fa-IR"/>
        </w:rPr>
        <w:t xml:space="preserve"> </w:t>
      </w:r>
      <w:r w:rsidR="002D3888">
        <w:rPr>
          <w:rFonts w:cs="2  Esfehan" w:hint="cs"/>
          <w:sz w:val="36"/>
          <w:szCs w:val="36"/>
          <w:rtl/>
          <w:lang w:bidi="fa-IR"/>
        </w:rPr>
        <w:t xml:space="preserve"> </w:t>
      </w:r>
      <w:r w:rsidR="00FA75E8">
        <w:rPr>
          <w:rFonts w:cs="2  Esfehan" w:hint="cs"/>
          <w:sz w:val="36"/>
          <w:szCs w:val="36"/>
          <w:rtl/>
          <w:lang w:bidi="fa-IR"/>
        </w:rPr>
        <w:t xml:space="preserve">حسابداری </w:t>
      </w:r>
      <w:r w:rsidR="00074A0C">
        <w:rPr>
          <w:rFonts w:cs="2  Esfehan" w:hint="cs"/>
          <w:sz w:val="36"/>
          <w:szCs w:val="36"/>
          <w:rtl/>
          <w:lang w:bidi="fa-IR"/>
        </w:rPr>
        <w:t xml:space="preserve"> </w:t>
      </w:r>
      <w:r w:rsidRPr="009554F9">
        <w:rPr>
          <w:rFonts w:cs="B Titr" w:hint="cs"/>
          <w:sz w:val="36"/>
          <w:szCs w:val="36"/>
          <w:rtl/>
          <w:lang w:bidi="fa-IR"/>
        </w:rPr>
        <w:t>ترم</w:t>
      </w:r>
      <w:r w:rsidR="00FA75E8">
        <w:rPr>
          <w:rFonts w:cs="B Titr" w:hint="cs"/>
          <w:sz w:val="36"/>
          <w:szCs w:val="36"/>
          <w:rtl/>
          <w:lang w:bidi="fa-IR"/>
        </w:rPr>
        <w:t>2</w:t>
      </w:r>
      <w:r w:rsidRPr="00164FC8">
        <w:rPr>
          <w:rFonts w:cs="2  Esfehan" w:hint="cs"/>
          <w:sz w:val="46"/>
          <w:szCs w:val="46"/>
          <w:rtl/>
          <w:lang w:bidi="fa-IR"/>
        </w:rPr>
        <w:t xml:space="preserve"> </w:t>
      </w:r>
    </w:p>
    <w:p w:rsidR="004E3993" w:rsidRPr="00007C4A" w:rsidRDefault="005B56B2" w:rsidP="004E3993">
      <w:pPr>
        <w:tabs>
          <w:tab w:val="center" w:pos="7569"/>
          <w:tab w:val="left" w:pos="12319"/>
        </w:tabs>
        <w:bidi/>
        <w:spacing w:line="240" w:lineRule="auto"/>
        <w:rPr>
          <w:rFonts w:ascii="IranNastaliq" w:hAnsi="IranNastaliq" w:cs="IranNastaliq"/>
          <w:sz w:val="54"/>
          <w:szCs w:val="54"/>
          <w:rtl/>
          <w:lang w:bidi="fa-IR"/>
        </w:rPr>
      </w:pP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C6B0A1" wp14:editId="4772D4AC">
                <wp:simplePos x="0" y="0"/>
                <wp:positionH relativeFrom="column">
                  <wp:posOffset>-143510</wp:posOffset>
                </wp:positionH>
                <wp:positionV relativeFrom="paragraph">
                  <wp:posOffset>566420</wp:posOffset>
                </wp:positionV>
                <wp:extent cx="4025900" cy="589597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589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6315" w:type="dxa"/>
                              <w:tblInd w:w="150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93"/>
                              <w:gridCol w:w="1778"/>
                              <w:gridCol w:w="983"/>
                              <w:gridCol w:w="698"/>
                              <w:gridCol w:w="1963"/>
                            </w:tblGrid>
                            <w:tr w:rsidR="009554F9" w:rsidTr="00EC723F">
                              <w:trPr>
                                <w:trHeight w:val="860"/>
                              </w:trPr>
                              <w:tc>
                                <w:tcPr>
                                  <w:tcW w:w="89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کد درس</w:t>
                                  </w:r>
                                </w:p>
                              </w:tc>
                              <w:tc>
                                <w:tcPr>
                                  <w:tcW w:w="1778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درس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گروه درس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تعداد واحد</w:t>
                                  </w:r>
                                </w:p>
                              </w:tc>
                              <w:tc>
                                <w:tcPr>
                                  <w:tcW w:w="1963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استاد</w:t>
                                  </w:r>
                                </w:p>
                              </w:tc>
                            </w:tr>
                            <w:tr w:rsidR="009554F9" w:rsidTr="00EC723F">
                              <w:tc>
                                <w:tcPr>
                                  <w:tcW w:w="89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FA75E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3084</w:t>
                                  </w:r>
                                </w:p>
                              </w:tc>
                              <w:tc>
                                <w:tcPr>
                                  <w:tcW w:w="1778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FA75E8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دولتی 1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FA75E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CB08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63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FA75E8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جهانبازی</w:t>
                                  </w:r>
                                </w:p>
                              </w:tc>
                            </w:tr>
                            <w:tr w:rsidR="009554F9" w:rsidTr="00EC723F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FA75E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9101</w:t>
                                  </w:r>
                                </w:p>
                              </w:tc>
                              <w:tc>
                                <w:tcPr>
                                  <w:tcW w:w="1778" w:type="dxa"/>
                                </w:tcPr>
                                <w:p w:rsidR="009554F9" w:rsidRPr="00640D7A" w:rsidRDefault="00FA75E8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زبان عمومی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9554F9" w:rsidRPr="00640D7A" w:rsidRDefault="00FA75E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114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9554F9" w:rsidRPr="00640D7A" w:rsidRDefault="00CB08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63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FA75E8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ابوطالبی</w:t>
                                  </w:r>
                                </w:p>
                              </w:tc>
                            </w:tr>
                            <w:tr w:rsidR="009554F9" w:rsidTr="00EC723F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FA75E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3079</w:t>
                                  </w:r>
                                </w:p>
                              </w:tc>
                              <w:tc>
                                <w:tcPr>
                                  <w:tcW w:w="1778" w:type="dxa"/>
                                </w:tcPr>
                                <w:p w:rsidR="009554F9" w:rsidRPr="00640D7A" w:rsidRDefault="00FA75E8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صنعتی 2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9554F9" w:rsidRPr="00640D7A" w:rsidRDefault="00FA75E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109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9554F9" w:rsidRPr="00640D7A" w:rsidRDefault="00CB08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63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FA75E8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حسینی</w:t>
                                  </w:r>
                                </w:p>
                              </w:tc>
                            </w:tr>
                            <w:tr w:rsidR="009554F9" w:rsidTr="00EC723F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FA75E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3079</w:t>
                                  </w:r>
                                </w:p>
                              </w:tc>
                              <w:tc>
                                <w:tcPr>
                                  <w:tcW w:w="1778" w:type="dxa"/>
                                </w:tcPr>
                                <w:p w:rsidR="009554F9" w:rsidRPr="00640D7A" w:rsidRDefault="00FA75E8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صنعتی 2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9554F9" w:rsidRPr="00640D7A" w:rsidRDefault="00FA75E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109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9554F9" w:rsidRPr="00640D7A" w:rsidRDefault="00CB08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63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4F1241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طهماسبی</w:t>
                                  </w:r>
                                </w:p>
                              </w:tc>
                            </w:tr>
                            <w:tr w:rsidR="009554F9" w:rsidTr="00EC723F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FA75E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3069</w:t>
                                  </w:r>
                                </w:p>
                              </w:tc>
                              <w:tc>
                                <w:tcPr>
                                  <w:tcW w:w="1778" w:type="dxa"/>
                                </w:tcPr>
                                <w:p w:rsidR="009554F9" w:rsidRPr="00640D7A" w:rsidRDefault="00FA75E8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حقوق تجارت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9554F9" w:rsidRPr="00640D7A" w:rsidRDefault="00FA75E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112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9554F9" w:rsidRPr="00640D7A" w:rsidRDefault="00CB08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63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A32804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حسینی</w:t>
                                  </w:r>
                                </w:p>
                              </w:tc>
                            </w:tr>
                            <w:tr w:rsidR="009554F9" w:rsidTr="00EC723F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FA75E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3081</w:t>
                                  </w:r>
                                </w:p>
                              </w:tc>
                              <w:tc>
                                <w:tcPr>
                                  <w:tcW w:w="1778" w:type="dxa"/>
                                </w:tcPr>
                                <w:p w:rsidR="009554F9" w:rsidRPr="00640D7A" w:rsidRDefault="00FA75E8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شرکت 1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9554F9" w:rsidRPr="00640D7A" w:rsidRDefault="00FA75E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113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9554F9" w:rsidRPr="00640D7A" w:rsidRDefault="00CB08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63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A32804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جهانبازی</w:t>
                                  </w:r>
                                </w:p>
                              </w:tc>
                            </w:tr>
                            <w:tr w:rsidR="009554F9" w:rsidTr="00EC723F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FA75E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bookmarkStart w:id="0" w:name="_GoBack" w:colFirst="4" w:colLast="4"/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3066</w:t>
                                  </w:r>
                                </w:p>
                              </w:tc>
                              <w:tc>
                                <w:tcPr>
                                  <w:tcW w:w="1778" w:type="dxa"/>
                                </w:tcPr>
                                <w:p w:rsidR="009554F9" w:rsidRPr="00640D7A" w:rsidRDefault="00FA75E8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ریاضی 2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9554F9" w:rsidRPr="00640D7A" w:rsidRDefault="00FA75E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110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9554F9" w:rsidRPr="00640D7A" w:rsidRDefault="00CB08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63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C4756F" w:rsidRDefault="00FA75E8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C4756F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حاج علیخانی</w:t>
                                  </w:r>
                                </w:p>
                              </w:tc>
                            </w:tr>
                            <w:tr w:rsidR="009554F9" w:rsidTr="00EC723F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FA75E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3066</w:t>
                                  </w:r>
                                </w:p>
                              </w:tc>
                              <w:tc>
                                <w:tcPr>
                                  <w:tcW w:w="1778" w:type="dxa"/>
                                </w:tcPr>
                                <w:p w:rsidR="009554F9" w:rsidRPr="00640D7A" w:rsidRDefault="00FA75E8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ریاضی2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9554F9" w:rsidRPr="00640D7A" w:rsidRDefault="00FA75E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110</w:t>
                                  </w:r>
                                  <w:r w:rsidR="0060578E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/1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9554F9" w:rsidRPr="00640D7A" w:rsidRDefault="00CB08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63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C4756F" w:rsidRDefault="00FA75E8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C4756F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حاج علیخانی</w:t>
                                  </w:r>
                                </w:p>
                              </w:tc>
                            </w:tr>
                            <w:bookmarkEnd w:id="0"/>
                            <w:tr w:rsidR="009554F9" w:rsidTr="00EC723F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FA75E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3075</w:t>
                                  </w:r>
                                </w:p>
                              </w:tc>
                              <w:tc>
                                <w:tcPr>
                                  <w:tcW w:w="1778" w:type="dxa"/>
                                </w:tcPr>
                                <w:p w:rsidR="009554F9" w:rsidRPr="00640D7A" w:rsidRDefault="00FA75E8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اقتصاد2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9554F9" w:rsidRPr="00640D7A" w:rsidRDefault="00FA75E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108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9554F9" w:rsidRPr="00640D7A" w:rsidRDefault="00CB08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63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A32804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احمدی</w:t>
                                  </w:r>
                                </w:p>
                              </w:tc>
                            </w:tr>
                            <w:tr w:rsidR="003C4F0E" w:rsidTr="00EC723F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3C4F0E" w:rsidRPr="00640D7A" w:rsidRDefault="003C4F0E" w:rsidP="003C4F0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3075</w:t>
                                  </w:r>
                                </w:p>
                              </w:tc>
                              <w:tc>
                                <w:tcPr>
                                  <w:tcW w:w="1778" w:type="dxa"/>
                                </w:tcPr>
                                <w:p w:rsidR="003C4F0E" w:rsidRPr="00640D7A" w:rsidRDefault="003C4F0E" w:rsidP="003C4F0E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اقتصاد2</w:t>
                                  </w: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3C4F0E" w:rsidRPr="00640D7A" w:rsidRDefault="003C4F0E" w:rsidP="003C4F0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108/1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3C4F0E" w:rsidRPr="00640D7A" w:rsidRDefault="00CB088B" w:rsidP="003C4F0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63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3C4F0E" w:rsidRPr="00640D7A" w:rsidRDefault="005B56B2" w:rsidP="003C4F0E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مریخ</w:t>
                                  </w:r>
                                </w:p>
                              </w:tc>
                            </w:tr>
                            <w:tr w:rsidR="003C4F0E" w:rsidTr="00EC723F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3C4F0E" w:rsidRPr="00640D7A" w:rsidRDefault="003C4F0E" w:rsidP="003C4F0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8" w:type="dxa"/>
                                </w:tcPr>
                                <w:p w:rsidR="003C4F0E" w:rsidRPr="00640D7A" w:rsidRDefault="003C4F0E" w:rsidP="003C4F0E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3C4F0E" w:rsidRPr="00640D7A" w:rsidRDefault="003C4F0E" w:rsidP="003C4F0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3C4F0E" w:rsidRPr="00640D7A" w:rsidRDefault="003C4F0E" w:rsidP="003C4F0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3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3C4F0E" w:rsidRPr="00640D7A" w:rsidRDefault="003C4F0E" w:rsidP="003C4F0E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3C4F0E" w:rsidTr="00EC723F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3C4F0E" w:rsidRPr="00640D7A" w:rsidRDefault="003C4F0E" w:rsidP="003C4F0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8" w:type="dxa"/>
                                </w:tcPr>
                                <w:p w:rsidR="003C4F0E" w:rsidRPr="00640D7A" w:rsidRDefault="003C4F0E" w:rsidP="003C4F0E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3C4F0E" w:rsidRPr="00640D7A" w:rsidRDefault="003C4F0E" w:rsidP="003C4F0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3C4F0E" w:rsidRPr="00640D7A" w:rsidRDefault="003C4F0E" w:rsidP="003C4F0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3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3C4F0E" w:rsidRPr="00640D7A" w:rsidRDefault="003C4F0E" w:rsidP="003C4F0E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3C4F0E" w:rsidTr="00EC723F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3C4F0E" w:rsidRPr="00981669" w:rsidRDefault="003C4F0E" w:rsidP="003C4F0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8" w:type="dxa"/>
                                </w:tcPr>
                                <w:p w:rsidR="003C4F0E" w:rsidRPr="00981669" w:rsidRDefault="003C4F0E" w:rsidP="003C4F0E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3C4F0E" w:rsidRPr="00981669" w:rsidRDefault="003C4F0E" w:rsidP="003C4F0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3C4F0E" w:rsidRPr="00981669" w:rsidRDefault="003C4F0E" w:rsidP="003C4F0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3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3C4F0E" w:rsidRPr="00981669" w:rsidRDefault="003C4F0E" w:rsidP="003C4F0E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3C4F0E" w:rsidTr="00EC723F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3C4F0E" w:rsidRPr="00981669" w:rsidRDefault="003C4F0E" w:rsidP="003C4F0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8" w:type="dxa"/>
                                </w:tcPr>
                                <w:p w:rsidR="003C4F0E" w:rsidRPr="00981669" w:rsidRDefault="003C4F0E" w:rsidP="003C4F0E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3" w:type="dxa"/>
                                </w:tcPr>
                                <w:p w:rsidR="003C4F0E" w:rsidRPr="00981669" w:rsidRDefault="003C4F0E" w:rsidP="003C4F0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8" w:type="dxa"/>
                                </w:tcPr>
                                <w:p w:rsidR="003C4F0E" w:rsidRPr="00981669" w:rsidRDefault="003C4F0E" w:rsidP="003C4F0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3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3C4F0E" w:rsidRPr="00981669" w:rsidRDefault="003C4F0E" w:rsidP="003C4F0E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3C4F0E" w:rsidTr="00EC723F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3C4F0E" w:rsidRPr="00981669" w:rsidRDefault="003C4F0E" w:rsidP="003C4F0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8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3C4F0E" w:rsidRPr="00981669" w:rsidRDefault="003C4F0E" w:rsidP="003C4F0E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3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3C4F0E" w:rsidRPr="00981669" w:rsidRDefault="003C4F0E" w:rsidP="003C4F0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3C4F0E" w:rsidRPr="00981669" w:rsidRDefault="003C4F0E" w:rsidP="003C4F0E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63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C4F0E" w:rsidRPr="00981669" w:rsidRDefault="003C4F0E" w:rsidP="003C4F0E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/>
                          <w:tbl>
                            <w:tblPr>
                              <w:tblW w:w="324" w:type="dxa"/>
                              <w:tblInd w:w="6626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24"/>
                            </w:tblGrid>
                            <w:tr w:rsidR="009554F9" w:rsidTr="00B06BC8">
                              <w:trPr>
                                <w:trHeight w:val="1200"/>
                              </w:trPr>
                              <w:tc>
                                <w:tcPr>
                                  <w:tcW w:w="324" w:type="dxa"/>
                                </w:tcPr>
                                <w:p w:rsidR="009554F9" w:rsidRDefault="009554F9"/>
                              </w:tc>
                            </w:tr>
                          </w:tbl>
                          <w:p w:rsidR="009554F9" w:rsidRDefault="009554F9" w:rsidP="004E39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C6B0A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1.3pt;margin-top:44.6pt;width:317pt;height:4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" stroked="f">
                <v:textbox>
                  <w:txbxContent>
                    <w:tbl>
                      <w:tblPr>
                        <w:tblStyle w:val="TableGrid"/>
                        <w:bidiVisual/>
                        <w:tblW w:w="6315" w:type="dxa"/>
                        <w:tblInd w:w="150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93"/>
                        <w:gridCol w:w="1778"/>
                        <w:gridCol w:w="983"/>
                        <w:gridCol w:w="698"/>
                        <w:gridCol w:w="1963"/>
                      </w:tblGrid>
                      <w:tr w:rsidR="009554F9" w:rsidTr="00EC723F">
                        <w:trPr>
                          <w:trHeight w:val="860"/>
                        </w:trPr>
                        <w:tc>
                          <w:tcPr>
                            <w:tcW w:w="89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کد درس</w:t>
                            </w:r>
                          </w:p>
                        </w:tc>
                        <w:tc>
                          <w:tcPr>
                            <w:tcW w:w="1778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درس</w:t>
                            </w:r>
                          </w:p>
                        </w:tc>
                        <w:tc>
                          <w:tcPr>
                            <w:tcW w:w="983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گروه درس</w:t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تعداد واحد</w:t>
                            </w:r>
                          </w:p>
                        </w:tc>
                        <w:tc>
                          <w:tcPr>
                            <w:tcW w:w="1963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استاد</w:t>
                            </w:r>
                          </w:p>
                        </w:tc>
                      </w:tr>
                      <w:tr w:rsidR="009554F9" w:rsidTr="00EC723F">
                        <w:tc>
                          <w:tcPr>
                            <w:tcW w:w="893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9554F9" w:rsidRPr="00640D7A" w:rsidRDefault="00FA75E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3084</w:t>
                            </w:r>
                          </w:p>
                        </w:tc>
                        <w:tc>
                          <w:tcPr>
                            <w:tcW w:w="1778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FA75E8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دولتی 1</w:t>
                            </w:r>
                          </w:p>
                        </w:tc>
                        <w:tc>
                          <w:tcPr>
                            <w:tcW w:w="983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FA75E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CB08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63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9554F9" w:rsidRPr="00640D7A" w:rsidRDefault="00FA75E8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جهانبازی</w:t>
                            </w:r>
                          </w:p>
                        </w:tc>
                      </w:tr>
                      <w:tr w:rsidR="009554F9" w:rsidTr="00EC723F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FA75E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9101</w:t>
                            </w:r>
                          </w:p>
                        </w:tc>
                        <w:tc>
                          <w:tcPr>
                            <w:tcW w:w="1778" w:type="dxa"/>
                          </w:tcPr>
                          <w:p w:rsidR="009554F9" w:rsidRPr="00640D7A" w:rsidRDefault="00FA75E8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زبان عمومی</w:t>
                            </w:r>
                          </w:p>
                        </w:tc>
                        <w:tc>
                          <w:tcPr>
                            <w:tcW w:w="983" w:type="dxa"/>
                          </w:tcPr>
                          <w:p w:rsidR="009554F9" w:rsidRPr="00640D7A" w:rsidRDefault="00FA75E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114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:rsidR="009554F9" w:rsidRPr="00640D7A" w:rsidRDefault="00CB08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63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FA75E8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ابوطالبی</w:t>
                            </w:r>
                          </w:p>
                        </w:tc>
                      </w:tr>
                      <w:tr w:rsidR="009554F9" w:rsidTr="00EC723F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FA75E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3079</w:t>
                            </w:r>
                          </w:p>
                        </w:tc>
                        <w:tc>
                          <w:tcPr>
                            <w:tcW w:w="1778" w:type="dxa"/>
                          </w:tcPr>
                          <w:p w:rsidR="009554F9" w:rsidRPr="00640D7A" w:rsidRDefault="00FA75E8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صنعتی 2</w:t>
                            </w:r>
                          </w:p>
                        </w:tc>
                        <w:tc>
                          <w:tcPr>
                            <w:tcW w:w="983" w:type="dxa"/>
                          </w:tcPr>
                          <w:p w:rsidR="009554F9" w:rsidRPr="00640D7A" w:rsidRDefault="00FA75E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109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:rsidR="009554F9" w:rsidRPr="00640D7A" w:rsidRDefault="00CB08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63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FA75E8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حسینی</w:t>
                            </w:r>
                          </w:p>
                        </w:tc>
                      </w:tr>
                      <w:tr w:rsidR="009554F9" w:rsidTr="00EC723F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FA75E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3079</w:t>
                            </w:r>
                          </w:p>
                        </w:tc>
                        <w:tc>
                          <w:tcPr>
                            <w:tcW w:w="1778" w:type="dxa"/>
                          </w:tcPr>
                          <w:p w:rsidR="009554F9" w:rsidRPr="00640D7A" w:rsidRDefault="00FA75E8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صنعتی 2</w:t>
                            </w:r>
                          </w:p>
                        </w:tc>
                        <w:tc>
                          <w:tcPr>
                            <w:tcW w:w="983" w:type="dxa"/>
                          </w:tcPr>
                          <w:p w:rsidR="009554F9" w:rsidRPr="00640D7A" w:rsidRDefault="00FA75E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109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:rsidR="009554F9" w:rsidRPr="00640D7A" w:rsidRDefault="00CB08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63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4F1241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طهماسبی</w:t>
                            </w:r>
                          </w:p>
                        </w:tc>
                      </w:tr>
                      <w:tr w:rsidR="009554F9" w:rsidTr="00EC723F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FA75E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3069</w:t>
                            </w:r>
                          </w:p>
                        </w:tc>
                        <w:tc>
                          <w:tcPr>
                            <w:tcW w:w="1778" w:type="dxa"/>
                          </w:tcPr>
                          <w:p w:rsidR="009554F9" w:rsidRPr="00640D7A" w:rsidRDefault="00FA75E8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حقوق تجارت</w:t>
                            </w:r>
                          </w:p>
                        </w:tc>
                        <w:tc>
                          <w:tcPr>
                            <w:tcW w:w="983" w:type="dxa"/>
                          </w:tcPr>
                          <w:p w:rsidR="009554F9" w:rsidRPr="00640D7A" w:rsidRDefault="00FA75E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112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:rsidR="009554F9" w:rsidRPr="00640D7A" w:rsidRDefault="00CB08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63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A32804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حسینی</w:t>
                            </w:r>
                          </w:p>
                        </w:tc>
                      </w:tr>
                      <w:tr w:rsidR="009554F9" w:rsidTr="00EC723F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FA75E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3081</w:t>
                            </w:r>
                          </w:p>
                        </w:tc>
                        <w:tc>
                          <w:tcPr>
                            <w:tcW w:w="1778" w:type="dxa"/>
                          </w:tcPr>
                          <w:p w:rsidR="009554F9" w:rsidRPr="00640D7A" w:rsidRDefault="00FA75E8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شرکت 1</w:t>
                            </w:r>
                          </w:p>
                        </w:tc>
                        <w:tc>
                          <w:tcPr>
                            <w:tcW w:w="983" w:type="dxa"/>
                          </w:tcPr>
                          <w:p w:rsidR="009554F9" w:rsidRPr="00640D7A" w:rsidRDefault="00FA75E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113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:rsidR="009554F9" w:rsidRPr="00640D7A" w:rsidRDefault="00CB08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63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A32804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جهانبازی</w:t>
                            </w:r>
                          </w:p>
                        </w:tc>
                      </w:tr>
                      <w:tr w:rsidR="009554F9" w:rsidTr="00EC723F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FA75E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bookmarkStart w:id="1" w:name="_GoBack" w:colFirst="4" w:colLast="4"/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3066</w:t>
                            </w:r>
                          </w:p>
                        </w:tc>
                        <w:tc>
                          <w:tcPr>
                            <w:tcW w:w="1778" w:type="dxa"/>
                          </w:tcPr>
                          <w:p w:rsidR="009554F9" w:rsidRPr="00640D7A" w:rsidRDefault="00FA75E8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ریاضی 2</w:t>
                            </w:r>
                          </w:p>
                        </w:tc>
                        <w:tc>
                          <w:tcPr>
                            <w:tcW w:w="983" w:type="dxa"/>
                          </w:tcPr>
                          <w:p w:rsidR="009554F9" w:rsidRPr="00640D7A" w:rsidRDefault="00FA75E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110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:rsidR="009554F9" w:rsidRPr="00640D7A" w:rsidRDefault="00CB08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63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C4756F" w:rsidRDefault="00FA75E8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4756F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حاج علیخانی</w:t>
                            </w:r>
                          </w:p>
                        </w:tc>
                      </w:tr>
                      <w:tr w:rsidR="009554F9" w:rsidTr="00EC723F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FA75E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3066</w:t>
                            </w:r>
                          </w:p>
                        </w:tc>
                        <w:tc>
                          <w:tcPr>
                            <w:tcW w:w="1778" w:type="dxa"/>
                          </w:tcPr>
                          <w:p w:rsidR="009554F9" w:rsidRPr="00640D7A" w:rsidRDefault="00FA75E8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ریاضی2</w:t>
                            </w:r>
                          </w:p>
                        </w:tc>
                        <w:tc>
                          <w:tcPr>
                            <w:tcW w:w="983" w:type="dxa"/>
                          </w:tcPr>
                          <w:p w:rsidR="009554F9" w:rsidRPr="00640D7A" w:rsidRDefault="00FA75E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110</w:t>
                            </w:r>
                            <w:r w:rsidR="0060578E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/1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:rsidR="009554F9" w:rsidRPr="00640D7A" w:rsidRDefault="00CB08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63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C4756F" w:rsidRDefault="00FA75E8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4756F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حاج علیخانی</w:t>
                            </w:r>
                          </w:p>
                        </w:tc>
                      </w:tr>
                      <w:bookmarkEnd w:id="1"/>
                      <w:tr w:rsidR="009554F9" w:rsidTr="00EC723F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FA75E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3075</w:t>
                            </w:r>
                          </w:p>
                        </w:tc>
                        <w:tc>
                          <w:tcPr>
                            <w:tcW w:w="1778" w:type="dxa"/>
                          </w:tcPr>
                          <w:p w:rsidR="009554F9" w:rsidRPr="00640D7A" w:rsidRDefault="00FA75E8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اقتصاد2</w:t>
                            </w:r>
                          </w:p>
                        </w:tc>
                        <w:tc>
                          <w:tcPr>
                            <w:tcW w:w="983" w:type="dxa"/>
                          </w:tcPr>
                          <w:p w:rsidR="009554F9" w:rsidRPr="00640D7A" w:rsidRDefault="00FA75E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108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:rsidR="009554F9" w:rsidRPr="00640D7A" w:rsidRDefault="00CB08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63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A32804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احمدی</w:t>
                            </w:r>
                          </w:p>
                        </w:tc>
                      </w:tr>
                      <w:tr w:rsidR="003C4F0E" w:rsidTr="00EC723F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3C4F0E" w:rsidRPr="00640D7A" w:rsidRDefault="003C4F0E" w:rsidP="003C4F0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3075</w:t>
                            </w:r>
                          </w:p>
                        </w:tc>
                        <w:tc>
                          <w:tcPr>
                            <w:tcW w:w="1778" w:type="dxa"/>
                          </w:tcPr>
                          <w:p w:rsidR="003C4F0E" w:rsidRPr="00640D7A" w:rsidRDefault="003C4F0E" w:rsidP="003C4F0E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اقتصاد2</w:t>
                            </w:r>
                          </w:p>
                        </w:tc>
                        <w:tc>
                          <w:tcPr>
                            <w:tcW w:w="983" w:type="dxa"/>
                          </w:tcPr>
                          <w:p w:rsidR="003C4F0E" w:rsidRPr="00640D7A" w:rsidRDefault="003C4F0E" w:rsidP="003C4F0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108/1</w:t>
                            </w:r>
                          </w:p>
                        </w:tc>
                        <w:tc>
                          <w:tcPr>
                            <w:tcW w:w="698" w:type="dxa"/>
                          </w:tcPr>
                          <w:p w:rsidR="003C4F0E" w:rsidRPr="00640D7A" w:rsidRDefault="00CB088B" w:rsidP="003C4F0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63" w:type="dxa"/>
                            <w:tcBorders>
                              <w:right w:val="single" w:sz="12" w:space="0" w:color="auto"/>
                            </w:tcBorders>
                          </w:tcPr>
                          <w:p w:rsidR="003C4F0E" w:rsidRPr="00640D7A" w:rsidRDefault="005B56B2" w:rsidP="003C4F0E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مریخ</w:t>
                            </w:r>
                          </w:p>
                        </w:tc>
                      </w:tr>
                      <w:tr w:rsidR="003C4F0E" w:rsidTr="00EC723F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3C4F0E" w:rsidRPr="00640D7A" w:rsidRDefault="003C4F0E" w:rsidP="003C4F0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78" w:type="dxa"/>
                          </w:tcPr>
                          <w:p w:rsidR="003C4F0E" w:rsidRPr="00640D7A" w:rsidRDefault="003C4F0E" w:rsidP="003C4F0E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3" w:type="dxa"/>
                          </w:tcPr>
                          <w:p w:rsidR="003C4F0E" w:rsidRPr="00640D7A" w:rsidRDefault="003C4F0E" w:rsidP="003C4F0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8" w:type="dxa"/>
                          </w:tcPr>
                          <w:p w:rsidR="003C4F0E" w:rsidRPr="00640D7A" w:rsidRDefault="003C4F0E" w:rsidP="003C4F0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963" w:type="dxa"/>
                            <w:tcBorders>
                              <w:right w:val="single" w:sz="12" w:space="0" w:color="auto"/>
                            </w:tcBorders>
                          </w:tcPr>
                          <w:p w:rsidR="003C4F0E" w:rsidRPr="00640D7A" w:rsidRDefault="003C4F0E" w:rsidP="003C4F0E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3C4F0E" w:rsidTr="00EC723F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3C4F0E" w:rsidRPr="00640D7A" w:rsidRDefault="003C4F0E" w:rsidP="003C4F0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78" w:type="dxa"/>
                          </w:tcPr>
                          <w:p w:rsidR="003C4F0E" w:rsidRPr="00640D7A" w:rsidRDefault="003C4F0E" w:rsidP="003C4F0E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3" w:type="dxa"/>
                          </w:tcPr>
                          <w:p w:rsidR="003C4F0E" w:rsidRPr="00640D7A" w:rsidRDefault="003C4F0E" w:rsidP="003C4F0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8" w:type="dxa"/>
                          </w:tcPr>
                          <w:p w:rsidR="003C4F0E" w:rsidRPr="00640D7A" w:rsidRDefault="003C4F0E" w:rsidP="003C4F0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963" w:type="dxa"/>
                            <w:tcBorders>
                              <w:right w:val="single" w:sz="12" w:space="0" w:color="auto"/>
                            </w:tcBorders>
                          </w:tcPr>
                          <w:p w:rsidR="003C4F0E" w:rsidRPr="00640D7A" w:rsidRDefault="003C4F0E" w:rsidP="003C4F0E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3C4F0E" w:rsidTr="00EC723F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3C4F0E" w:rsidRPr="00981669" w:rsidRDefault="003C4F0E" w:rsidP="003C4F0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78" w:type="dxa"/>
                          </w:tcPr>
                          <w:p w:rsidR="003C4F0E" w:rsidRPr="00981669" w:rsidRDefault="003C4F0E" w:rsidP="003C4F0E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3" w:type="dxa"/>
                          </w:tcPr>
                          <w:p w:rsidR="003C4F0E" w:rsidRPr="00981669" w:rsidRDefault="003C4F0E" w:rsidP="003C4F0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8" w:type="dxa"/>
                          </w:tcPr>
                          <w:p w:rsidR="003C4F0E" w:rsidRPr="00981669" w:rsidRDefault="003C4F0E" w:rsidP="003C4F0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963" w:type="dxa"/>
                            <w:tcBorders>
                              <w:right w:val="single" w:sz="12" w:space="0" w:color="auto"/>
                            </w:tcBorders>
                          </w:tcPr>
                          <w:p w:rsidR="003C4F0E" w:rsidRPr="00981669" w:rsidRDefault="003C4F0E" w:rsidP="003C4F0E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3C4F0E" w:rsidTr="00EC723F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3C4F0E" w:rsidRPr="00981669" w:rsidRDefault="003C4F0E" w:rsidP="003C4F0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78" w:type="dxa"/>
                          </w:tcPr>
                          <w:p w:rsidR="003C4F0E" w:rsidRPr="00981669" w:rsidRDefault="003C4F0E" w:rsidP="003C4F0E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3" w:type="dxa"/>
                          </w:tcPr>
                          <w:p w:rsidR="003C4F0E" w:rsidRPr="00981669" w:rsidRDefault="003C4F0E" w:rsidP="003C4F0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8" w:type="dxa"/>
                          </w:tcPr>
                          <w:p w:rsidR="003C4F0E" w:rsidRPr="00981669" w:rsidRDefault="003C4F0E" w:rsidP="003C4F0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963" w:type="dxa"/>
                            <w:tcBorders>
                              <w:right w:val="single" w:sz="12" w:space="0" w:color="auto"/>
                            </w:tcBorders>
                          </w:tcPr>
                          <w:p w:rsidR="003C4F0E" w:rsidRPr="00981669" w:rsidRDefault="003C4F0E" w:rsidP="003C4F0E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3C4F0E" w:rsidTr="00EC723F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3C4F0E" w:rsidRPr="00981669" w:rsidRDefault="003C4F0E" w:rsidP="003C4F0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78" w:type="dxa"/>
                            <w:tcBorders>
                              <w:bottom w:val="single" w:sz="12" w:space="0" w:color="auto"/>
                            </w:tcBorders>
                          </w:tcPr>
                          <w:p w:rsidR="003C4F0E" w:rsidRPr="00981669" w:rsidRDefault="003C4F0E" w:rsidP="003C4F0E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3" w:type="dxa"/>
                            <w:tcBorders>
                              <w:bottom w:val="single" w:sz="12" w:space="0" w:color="auto"/>
                            </w:tcBorders>
                          </w:tcPr>
                          <w:p w:rsidR="003C4F0E" w:rsidRPr="00981669" w:rsidRDefault="003C4F0E" w:rsidP="003C4F0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8" w:type="dxa"/>
                            <w:tcBorders>
                              <w:bottom w:val="single" w:sz="12" w:space="0" w:color="auto"/>
                            </w:tcBorders>
                          </w:tcPr>
                          <w:p w:rsidR="003C4F0E" w:rsidRPr="00981669" w:rsidRDefault="003C4F0E" w:rsidP="003C4F0E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963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3C4F0E" w:rsidRPr="00981669" w:rsidRDefault="003C4F0E" w:rsidP="003C4F0E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/>
                    <w:tbl>
                      <w:tblPr>
                        <w:tblW w:w="324" w:type="dxa"/>
                        <w:tblInd w:w="6626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24"/>
                      </w:tblGrid>
                      <w:tr w:rsidR="009554F9" w:rsidTr="00B06BC8">
                        <w:trPr>
                          <w:trHeight w:val="1200"/>
                        </w:trPr>
                        <w:tc>
                          <w:tcPr>
                            <w:tcW w:w="324" w:type="dxa"/>
                          </w:tcPr>
                          <w:p w:rsidR="009554F9" w:rsidRDefault="009554F9"/>
                        </w:tc>
                      </w:tr>
                    </w:tbl>
                    <w:p w:rsidR="009554F9" w:rsidRDefault="009554F9" w:rsidP="004E3993"/>
                  </w:txbxContent>
                </v:textbox>
              </v:shape>
            </w:pict>
          </mc:Fallback>
        </mc:AlternateContent>
      </w:r>
      <w:r w:rsidR="00CD238D"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C07D734" wp14:editId="13D7BCBC">
                <wp:simplePos x="0" y="0"/>
                <wp:positionH relativeFrom="column">
                  <wp:posOffset>3959225</wp:posOffset>
                </wp:positionH>
                <wp:positionV relativeFrom="paragraph">
                  <wp:posOffset>554355</wp:posOffset>
                </wp:positionV>
                <wp:extent cx="5810885" cy="4202430"/>
                <wp:effectExtent l="0" t="0" r="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84"/>
                              <w:gridCol w:w="567"/>
                              <w:gridCol w:w="514"/>
                              <w:gridCol w:w="63"/>
                              <w:gridCol w:w="439"/>
                              <w:gridCol w:w="21"/>
                              <w:gridCol w:w="544"/>
                              <w:gridCol w:w="550"/>
                              <w:gridCol w:w="17"/>
                              <w:gridCol w:w="499"/>
                              <w:gridCol w:w="567"/>
                              <w:gridCol w:w="567"/>
                              <w:gridCol w:w="16"/>
                              <w:gridCol w:w="621"/>
                              <w:gridCol w:w="21"/>
                              <w:gridCol w:w="508"/>
                              <w:gridCol w:w="504"/>
                              <w:gridCol w:w="610"/>
                              <w:gridCol w:w="581"/>
                            </w:tblGrid>
                            <w:tr w:rsidR="000F088C" w:rsidTr="00FC41B1">
                              <w:trPr>
                                <w:jc w:val="center"/>
                              </w:trPr>
                              <w:tc>
                                <w:tcPr>
                                  <w:tcW w:w="4334" w:type="dxa"/>
                                  <w:gridSpan w:val="10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4" w:type="dxa"/>
                                  <w:gridSpan w:val="10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0F088C" w:rsidTr="00FC41B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105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16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B62771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12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0F088C" w:rsidTr="00FC41B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14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5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7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60578E" w:rsidRPr="0043440D" w:rsidTr="00FC41B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60578E" w:rsidRPr="00DC6433" w:rsidRDefault="0060578E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1565" w:type="dxa"/>
                                  <w:gridSpan w:val="3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60578E" w:rsidRPr="00A32804" w:rsidRDefault="00A3280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A32804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دولتی1</w:t>
                                  </w:r>
                                </w:p>
                              </w:tc>
                              <w:tc>
                                <w:tcPr>
                                  <w:tcW w:w="1634" w:type="dxa"/>
                                  <w:gridSpan w:val="6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60578E" w:rsidRPr="00A32804" w:rsidRDefault="00A3280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A32804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شرکت1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0578E" w:rsidRPr="00A32804" w:rsidRDefault="00A3280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A32804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حقوق تجارت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60578E" w:rsidRPr="00A92ABA" w:rsidRDefault="0060578E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60578E" w:rsidRPr="00A92ABA" w:rsidRDefault="0060578E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60578E" w:rsidRPr="00A92ABA" w:rsidRDefault="0060578E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60578E" w:rsidRPr="00A92ABA" w:rsidRDefault="0060578E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60578E" w:rsidRPr="00A92ABA" w:rsidRDefault="0060578E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60578E" w:rsidRPr="00A92ABA" w:rsidRDefault="0060578E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32804" w:rsidRPr="0043440D" w:rsidTr="00FC41B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32804" w:rsidRPr="00DC6433" w:rsidRDefault="00A3280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32804" w:rsidRPr="00CE1293" w:rsidRDefault="00A3280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32804" w:rsidRPr="00CE1293" w:rsidRDefault="00A3280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7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32804" w:rsidRPr="00CE1293" w:rsidRDefault="00A3280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1" w:type="dxa"/>
                                  <w:gridSpan w:val="5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32804" w:rsidRPr="00640D7A" w:rsidRDefault="00A3280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صنعتی2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  <w:gridSpan w:val="4"/>
                                  <w:tcBorders>
                                    <w:left w:val="single" w:sz="4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A32804" w:rsidRPr="00640D7A" w:rsidRDefault="00A3280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صنعتی2</w:t>
                                  </w:r>
                                </w:p>
                              </w:tc>
                              <w:tc>
                                <w:tcPr>
                                  <w:tcW w:w="62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32804" w:rsidRPr="00640D7A" w:rsidRDefault="00A3280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A32804" w:rsidRPr="00A92ABA" w:rsidRDefault="00A3280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32804" w:rsidRPr="00A92ABA" w:rsidRDefault="00A3280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32804" w:rsidRPr="00A92ABA" w:rsidRDefault="00A3280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32804" w:rsidRPr="00A92ABA" w:rsidRDefault="00A3280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32804" w:rsidRPr="0043440D" w:rsidTr="00FC41B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32804" w:rsidRPr="00DC6433" w:rsidRDefault="00A3280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32804" w:rsidRPr="00640D7A" w:rsidRDefault="00A3280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32804" w:rsidRPr="00640D7A" w:rsidRDefault="00A3280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32804" w:rsidRPr="00640D7A" w:rsidRDefault="00A3280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3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32804" w:rsidRPr="00640D7A" w:rsidRDefault="00A3280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32804" w:rsidRPr="00640D7A" w:rsidRDefault="00A3280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32804" w:rsidRPr="00640D7A" w:rsidRDefault="00A3280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left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32804" w:rsidRPr="00640D7A" w:rsidRDefault="00A3280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32804" w:rsidRPr="00640D7A" w:rsidRDefault="00A3280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32804" w:rsidRPr="00640D7A" w:rsidRDefault="00A3280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32804" w:rsidRPr="00A92ABA" w:rsidRDefault="00A3280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32804" w:rsidRPr="00A92ABA" w:rsidRDefault="00A3280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32804" w:rsidRPr="00A92ABA" w:rsidRDefault="00A3280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32804" w:rsidRPr="00A92ABA" w:rsidRDefault="00A3280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0F088C" w:rsidRPr="0043440D" w:rsidTr="00FC41B1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0F088C" w:rsidRPr="00DC6433" w:rsidRDefault="000F088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F088C" w:rsidRPr="00640D7A" w:rsidRDefault="000F088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F088C" w:rsidRPr="00640D7A" w:rsidRDefault="000F088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4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F088C" w:rsidRPr="00640D7A" w:rsidRDefault="000F088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F088C" w:rsidRPr="00640D7A" w:rsidRDefault="000F088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F088C" w:rsidRPr="00640D7A" w:rsidRDefault="000F088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F088C" w:rsidRPr="00640D7A" w:rsidRDefault="000F088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F088C" w:rsidRPr="00640D7A" w:rsidRDefault="000F088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F088C" w:rsidRPr="00640D7A" w:rsidRDefault="000F088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F088C" w:rsidRPr="00640D7A" w:rsidRDefault="000F088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F088C" w:rsidRPr="00640D7A" w:rsidRDefault="000F088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0F088C" w:rsidRPr="00A92ABA" w:rsidRDefault="000F088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F088C" w:rsidRPr="00A92ABA" w:rsidRDefault="000F088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0F088C" w:rsidRPr="00A92ABA" w:rsidRDefault="000F088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F088C" w:rsidRPr="00A92ABA" w:rsidRDefault="000F088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FC41B1" w:rsidRPr="0043440D" w:rsidTr="00FC41B1">
                              <w:trPr>
                                <w:trHeight w:val="17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 w:val="restart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FC41B1" w:rsidRDefault="00FC41B1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1628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C41B1" w:rsidRPr="00640D7A" w:rsidRDefault="00FC41B1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اقتصاد2</w:t>
                                  </w:r>
                                </w:p>
                              </w:tc>
                              <w:tc>
                                <w:tcPr>
                                  <w:tcW w:w="1554" w:type="dxa"/>
                                  <w:gridSpan w:val="4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C41B1" w:rsidRPr="00640D7A" w:rsidRDefault="00FC41B1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زبان عمومی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gridSpan w:val="3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C41B1" w:rsidRPr="00640D7A" w:rsidRDefault="00FC41B1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ریاضی2</w:t>
                                  </w:r>
                                </w:p>
                              </w:tc>
                              <w:tc>
                                <w:tcPr>
                                  <w:tcW w:w="583" w:type="dxa"/>
                                  <w:gridSpan w:val="2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C41B1" w:rsidRPr="00640D7A" w:rsidRDefault="00FC41B1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1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C41B1" w:rsidRPr="00640D7A" w:rsidRDefault="00FC41B1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FC41B1" w:rsidRPr="00A92ABA" w:rsidRDefault="00FC41B1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 w:val="restart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FC41B1" w:rsidRPr="00A92ABA" w:rsidRDefault="00FC41B1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FC41B1" w:rsidRPr="00A92ABA" w:rsidRDefault="00FC41B1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 w:val="restart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FC41B1" w:rsidRPr="00A92ABA" w:rsidRDefault="00FC41B1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FC41B1" w:rsidRPr="0043440D" w:rsidTr="00FC41B1">
                              <w:trPr>
                                <w:trHeight w:val="22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FC41B1" w:rsidRDefault="00FC41B1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8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C41B1" w:rsidRPr="00640D7A" w:rsidRDefault="00FC41B1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اقتصاد2</w:t>
                                  </w:r>
                                </w:p>
                              </w:tc>
                              <w:tc>
                                <w:tcPr>
                                  <w:tcW w:w="1554" w:type="dxa"/>
                                  <w:gridSpan w:val="4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C41B1" w:rsidRPr="00640D7A" w:rsidRDefault="00FC41B1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3" w:type="dxa"/>
                                  <w:gridSpan w:val="3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C41B1" w:rsidRPr="00640D7A" w:rsidRDefault="00FC41B1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3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C41B1" w:rsidRPr="00640D7A" w:rsidRDefault="00FC41B1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1" w:type="dxa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FC41B1" w:rsidRPr="00640D7A" w:rsidRDefault="00FC41B1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FC41B1" w:rsidRPr="00A92ABA" w:rsidRDefault="00FC41B1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FC41B1" w:rsidRPr="00A92ABA" w:rsidRDefault="00FC41B1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FC41B1" w:rsidRPr="00A92ABA" w:rsidRDefault="00FC41B1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FC41B1" w:rsidRPr="00A92ABA" w:rsidRDefault="00FC41B1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5B56B2" w:rsidRPr="0043440D" w:rsidTr="00FC41B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B56B2" w:rsidRPr="00DC6433" w:rsidRDefault="005B56B2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B56B2" w:rsidRPr="00A92ABA" w:rsidRDefault="005B56B2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B56B2" w:rsidRPr="00A92ABA" w:rsidRDefault="005B56B2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5B56B2" w:rsidRPr="00A92ABA" w:rsidRDefault="005B56B2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gridSpan w:val="2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B56B2" w:rsidRPr="00A92ABA" w:rsidRDefault="005B56B2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B56B2" w:rsidRPr="00A92ABA" w:rsidRDefault="005B56B2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5B56B2" w:rsidRPr="00A92ABA" w:rsidRDefault="005B56B2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5B56B2" w:rsidRPr="00A92ABA" w:rsidRDefault="005B56B2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B56B2" w:rsidRPr="00A92ABA" w:rsidRDefault="005B56B2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B56B2" w:rsidRPr="00A92ABA" w:rsidRDefault="005B56B2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B56B2" w:rsidRPr="00A92ABA" w:rsidRDefault="005B56B2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5B56B2" w:rsidRPr="00A92ABA" w:rsidRDefault="005B56B2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B56B2" w:rsidRPr="00A92ABA" w:rsidRDefault="005B56B2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5B56B2" w:rsidRPr="00A92ABA" w:rsidRDefault="005B56B2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B56B2" w:rsidRPr="00A92ABA" w:rsidRDefault="005B56B2" w:rsidP="005B56B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06AF" w:rsidRDefault="003E06AF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07D734" id="Text Box 4" o:spid="_x0000_s1027" type="#_x0000_t202" style="position:absolute;left:0;text-align:left;margin-left:311.75pt;margin-top:43.65pt;width:457.55pt;height:330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84"/>
                        <w:gridCol w:w="567"/>
                        <w:gridCol w:w="514"/>
                        <w:gridCol w:w="63"/>
                        <w:gridCol w:w="439"/>
                        <w:gridCol w:w="21"/>
                        <w:gridCol w:w="544"/>
                        <w:gridCol w:w="550"/>
                        <w:gridCol w:w="17"/>
                        <w:gridCol w:w="499"/>
                        <w:gridCol w:w="567"/>
                        <w:gridCol w:w="567"/>
                        <w:gridCol w:w="16"/>
                        <w:gridCol w:w="621"/>
                        <w:gridCol w:w="21"/>
                        <w:gridCol w:w="508"/>
                        <w:gridCol w:w="504"/>
                        <w:gridCol w:w="610"/>
                        <w:gridCol w:w="581"/>
                      </w:tblGrid>
                      <w:tr w:rsidR="000F088C" w:rsidTr="00FC41B1">
                        <w:trPr>
                          <w:jc w:val="center"/>
                        </w:trPr>
                        <w:tc>
                          <w:tcPr>
                            <w:tcW w:w="4334" w:type="dxa"/>
                            <w:gridSpan w:val="10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4" w:type="dxa"/>
                            <w:gridSpan w:val="10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0F088C" w:rsidTr="00FC41B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1051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16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B62771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2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12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0F088C" w:rsidTr="00FC41B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84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14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gridSpan w:val="2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5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7" w:type="dxa"/>
                            <w:gridSpan w:val="2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60578E" w:rsidRPr="0043440D" w:rsidTr="00FC41B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60578E" w:rsidRPr="00DC6433" w:rsidRDefault="0060578E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1565" w:type="dxa"/>
                            <w:gridSpan w:val="3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60578E" w:rsidRPr="00A32804" w:rsidRDefault="00A3280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A32804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دولتی1</w:t>
                            </w:r>
                          </w:p>
                        </w:tc>
                        <w:tc>
                          <w:tcPr>
                            <w:tcW w:w="1634" w:type="dxa"/>
                            <w:gridSpan w:val="6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60578E" w:rsidRPr="00A32804" w:rsidRDefault="00A3280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A32804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شرکت1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0578E" w:rsidRPr="00A32804" w:rsidRDefault="00A3280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A32804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حقوق تجارت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0578E" w:rsidRPr="00A92ABA" w:rsidRDefault="0060578E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7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60578E" w:rsidRPr="00A92ABA" w:rsidRDefault="0060578E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60578E" w:rsidRPr="00A92ABA" w:rsidRDefault="0060578E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60578E" w:rsidRPr="00A92ABA" w:rsidRDefault="0060578E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60578E" w:rsidRPr="00A92ABA" w:rsidRDefault="0060578E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60578E" w:rsidRPr="00A92ABA" w:rsidRDefault="0060578E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32804" w:rsidRPr="0043440D" w:rsidTr="00FC41B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32804" w:rsidRPr="00DC6433" w:rsidRDefault="00A3280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84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32804" w:rsidRPr="00CE1293" w:rsidRDefault="00A3280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32804" w:rsidRPr="00CE1293" w:rsidRDefault="00A3280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7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32804" w:rsidRPr="00CE1293" w:rsidRDefault="00A3280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71" w:type="dxa"/>
                            <w:gridSpan w:val="5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32804" w:rsidRPr="00640D7A" w:rsidRDefault="00A3280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صنعتی2</w:t>
                            </w:r>
                          </w:p>
                        </w:tc>
                        <w:tc>
                          <w:tcPr>
                            <w:tcW w:w="1649" w:type="dxa"/>
                            <w:gridSpan w:val="4"/>
                            <w:tcBorders>
                              <w:left w:val="single" w:sz="4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A32804" w:rsidRPr="00640D7A" w:rsidRDefault="00A3280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صنعتی2</w:t>
                            </w:r>
                          </w:p>
                        </w:tc>
                        <w:tc>
                          <w:tcPr>
                            <w:tcW w:w="62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32804" w:rsidRPr="00640D7A" w:rsidRDefault="00A3280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A32804" w:rsidRPr="00A92ABA" w:rsidRDefault="00A3280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32804" w:rsidRPr="00A92ABA" w:rsidRDefault="00A3280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A32804" w:rsidRPr="00A92ABA" w:rsidRDefault="00A3280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32804" w:rsidRPr="00A92ABA" w:rsidRDefault="00A3280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32804" w:rsidRPr="0043440D" w:rsidTr="00FC41B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32804" w:rsidRPr="00DC6433" w:rsidRDefault="00A3280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84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32804" w:rsidRPr="00640D7A" w:rsidRDefault="00A3280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32804" w:rsidRPr="00640D7A" w:rsidRDefault="00A3280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32804" w:rsidRPr="00640D7A" w:rsidRDefault="00A3280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3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32804" w:rsidRPr="00640D7A" w:rsidRDefault="00A3280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32804" w:rsidRPr="00640D7A" w:rsidRDefault="00A3280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32804" w:rsidRPr="00640D7A" w:rsidRDefault="00A3280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left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32804" w:rsidRPr="00640D7A" w:rsidRDefault="00A3280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32804" w:rsidRPr="00640D7A" w:rsidRDefault="00A3280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7" w:type="dxa"/>
                            <w:gridSpan w:val="2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32804" w:rsidRPr="00640D7A" w:rsidRDefault="00A3280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A32804" w:rsidRPr="00A92ABA" w:rsidRDefault="00A3280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32804" w:rsidRPr="00A92ABA" w:rsidRDefault="00A3280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A32804" w:rsidRPr="00A92ABA" w:rsidRDefault="00A3280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32804" w:rsidRPr="00A92ABA" w:rsidRDefault="00A3280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0F088C" w:rsidRPr="0043440D" w:rsidTr="00FC41B1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0F088C" w:rsidRPr="00DC6433" w:rsidRDefault="000F088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84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F088C" w:rsidRPr="00640D7A" w:rsidRDefault="000F088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F088C" w:rsidRPr="00640D7A" w:rsidRDefault="000F088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4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F088C" w:rsidRPr="00640D7A" w:rsidRDefault="000F088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F088C" w:rsidRPr="00640D7A" w:rsidRDefault="000F088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F088C" w:rsidRPr="00640D7A" w:rsidRDefault="000F088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F088C" w:rsidRPr="00640D7A" w:rsidRDefault="000F088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F088C" w:rsidRPr="00640D7A" w:rsidRDefault="000F088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F088C" w:rsidRPr="00640D7A" w:rsidRDefault="000F088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F088C" w:rsidRPr="00640D7A" w:rsidRDefault="000F088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7" w:type="dxa"/>
                            <w:gridSpan w:val="2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0F088C" w:rsidRPr="00640D7A" w:rsidRDefault="000F088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0F088C" w:rsidRPr="00A92ABA" w:rsidRDefault="000F088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0F088C" w:rsidRPr="00A92ABA" w:rsidRDefault="000F088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0F088C" w:rsidRPr="00A92ABA" w:rsidRDefault="000F088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0F088C" w:rsidRPr="00A92ABA" w:rsidRDefault="000F088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FC41B1" w:rsidRPr="0043440D" w:rsidTr="00FC41B1">
                        <w:trPr>
                          <w:trHeight w:val="172"/>
                          <w:jc w:val="center"/>
                        </w:trPr>
                        <w:tc>
                          <w:tcPr>
                            <w:tcW w:w="1135" w:type="dxa"/>
                            <w:vMerge w:val="restart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FC41B1" w:rsidRDefault="00FC41B1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1628" w:type="dxa"/>
                            <w:gridSpan w:val="4"/>
                            <w:tcBorders>
                              <w:top w:val="single" w:sz="4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C41B1" w:rsidRPr="00640D7A" w:rsidRDefault="00FC41B1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اقتصاد2</w:t>
                            </w:r>
                          </w:p>
                        </w:tc>
                        <w:tc>
                          <w:tcPr>
                            <w:tcW w:w="1554" w:type="dxa"/>
                            <w:gridSpan w:val="4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C41B1" w:rsidRPr="00640D7A" w:rsidRDefault="00FC41B1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زبان عمومی</w:t>
                            </w:r>
                          </w:p>
                        </w:tc>
                        <w:tc>
                          <w:tcPr>
                            <w:tcW w:w="1083" w:type="dxa"/>
                            <w:gridSpan w:val="3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C41B1" w:rsidRPr="00640D7A" w:rsidRDefault="00FC41B1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ریاضی2</w:t>
                            </w:r>
                          </w:p>
                        </w:tc>
                        <w:tc>
                          <w:tcPr>
                            <w:tcW w:w="583" w:type="dxa"/>
                            <w:gridSpan w:val="2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C41B1" w:rsidRPr="00640D7A" w:rsidRDefault="00FC41B1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1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C41B1" w:rsidRPr="00640D7A" w:rsidRDefault="00FC41B1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FC41B1" w:rsidRPr="00A92ABA" w:rsidRDefault="00FC41B1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 w:val="restart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FC41B1" w:rsidRPr="00A92ABA" w:rsidRDefault="00FC41B1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 w:val="restart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FC41B1" w:rsidRPr="00A92ABA" w:rsidRDefault="00FC41B1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 w:val="restart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FC41B1" w:rsidRPr="00A92ABA" w:rsidRDefault="00FC41B1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FC41B1" w:rsidRPr="0043440D" w:rsidTr="00FC41B1">
                        <w:trPr>
                          <w:trHeight w:val="223"/>
                          <w:jc w:val="center"/>
                        </w:trPr>
                        <w:tc>
                          <w:tcPr>
                            <w:tcW w:w="1135" w:type="dxa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FC41B1" w:rsidRDefault="00FC41B1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28" w:type="dxa"/>
                            <w:gridSpan w:val="4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C41B1" w:rsidRPr="00640D7A" w:rsidRDefault="00FC41B1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اقتصاد2</w:t>
                            </w:r>
                          </w:p>
                        </w:tc>
                        <w:tc>
                          <w:tcPr>
                            <w:tcW w:w="1554" w:type="dxa"/>
                            <w:gridSpan w:val="4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C41B1" w:rsidRPr="00640D7A" w:rsidRDefault="00FC41B1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83" w:type="dxa"/>
                            <w:gridSpan w:val="3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C41B1" w:rsidRPr="00640D7A" w:rsidRDefault="00FC41B1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3" w:type="dxa"/>
                            <w:gridSpan w:val="2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C41B1" w:rsidRPr="00640D7A" w:rsidRDefault="00FC41B1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1" w:type="dxa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FC41B1" w:rsidRPr="00640D7A" w:rsidRDefault="00FC41B1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FC41B1" w:rsidRPr="00A92ABA" w:rsidRDefault="00FC41B1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FC41B1" w:rsidRPr="00A92ABA" w:rsidRDefault="00FC41B1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vMerge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FC41B1" w:rsidRPr="00A92ABA" w:rsidRDefault="00FC41B1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FC41B1" w:rsidRPr="00A92ABA" w:rsidRDefault="00FC41B1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5B56B2" w:rsidRPr="0043440D" w:rsidTr="00FC41B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B56B2" w:rsidRPr="00DC6433" w:rsidRDefault="005B56B2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84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B56B2" w:rsidRPr="00A92ABA" w:rsidRDefault="005B56B2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B56B2" w:rsidRPr="00A92ABA" w:rsidRDefault="005B56B2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4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5B56B2" w:rsidRPr="00A92ABA" w:rsidRDefault="005B56B2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gridSpan w:val="2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B56B2" w:rsidRPr="00A92ABA" w:rsidRDefault="005B56B2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B56B2" w:rsidRPr="00A92ABA" w:rsidRDefault="005B56B2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5B56B2" w:rsidRPr="00A92ABA" w:rsidRDefault="005B56B2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5B56B2" w:rsidRPr="00A92ABA" w:rsidRDefault="005B56B2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B56B2" w:rsidRPr="00A92ABA" w:rsidRDefault="005B56B2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B56B2" w:rsidRPr="00A92ABA" w:rsidRDefault="005B56B2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7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B56B2" w:rsidRPr="00A92ABA" w:rsidRDefault="005B56B2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5B56B2" w:rsidRPr="00A92ABA" w:rsidRDefault="005B56B2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B56B2" w:rsidRPr="00A92ABA" w:rsidRDefault="005B56B2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5B56B2" w:rsidRPr="00A92ABA" w:rsidRDefault="005B56B2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B56B2" w:rsidRPr="00A92ABA" w:rsidRDefault="005B56B2" w:rsidP="005B56B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3E06AF" w:rsidRDefault="003E06AF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D238D"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703FC7" wp14:editId="2B4B9A13">
                <wp:simplePos x="0" y="0"/>
                <wp:positionH relativeFrom="column">
                  <wp:posOffset>3945890</wp:posOffset>
                </wp:positionH>
                <wp:positionV relativeFrom="paragraph">
                  <wp:posOffset>572135</wp:posOffset>
                </wp:positionV>
                <wp:extent cx="5810885" cy="4202430"/>
                <wp:effectExtent l="0" t="0" r="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525"/>
                              <w:gridCol w:w="567"/>
                              <w:gridCol w:w="502"/>
                              <w:gridCol w:w="563"/>
                              <w:gridCol w:w="567"/>
                              <w:gridCol w:w="499"/>
                              <w:gridCol w:w="567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7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B62771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703FC7" id="Text Box 2" o:spid="_x0000_s1028" type="#_x0000_t202" style="position:absolute;left:0;text-align:left;margin-left:310.7pt;margin-top:45.05pt;width:457.55pt;height:33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525"/>
                        <w:gridCol w:w="567"/>
                        <w:gridCol w:w="502"/>
                        <w:gridCol w:w="563"/>
                        <w:gridCol w:w="567"/>
                        <w:gridCol w:w="499"/>
                        <w:gridCol w:w="567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7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B62771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  <w:t>آموزشکده فنی و حرفه ای دختران نجف آباد (سمیه)</w: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</w: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Pr="00DC6433" w:rsidRDefault="00CD238D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-4445</wp:posOffset>
                </wp:positionV>
                <wp:extent cx="5824855" cy="1372870"/>
                <wp:effectExtent l="0" t="0" r="444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6290" w:rsidRPr="00DC6433" w:rsidRDefault="00B56290" w:rsidP="004E3993">
                            <w:pPr>
                              <w:spacing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cs="2  Esfeha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تذکر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  <w:p w:rsidR="00B56290" w:rsidRDefault="00B56290" w:rsidP="0094304D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1- 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دانشجویان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      </w:r>
                          </w:p>
                          <w:p w:rsidR="00B56290" w:rsidRPr="00DC6433" w:rsidRDefault="00B56290" w:rsidP="004E3993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2- رعایت پیش نیاز حتماً مورد توجه قرار گیرد .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310.8pt;margin-top:-.35pt;width:458.65pt;height:10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" stroked="f">
                <v:textbox>
                  <w:txbxContent>
                    <w:p w:rsidR="00B56290" w:rsidRPr="00DC6433" w:rsidRDefault="00B56290" w:rsidP="004E3993">
                      <w:pPr>
                        <w:spacing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07C4A">
                        <w:rPr>
                          <w:rFonts w:cs="2  Esfeha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تذکر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: </w:t>
                      </w:r>
                    </w:p>
                    <w:p w:rsidR="00B56290" w:rsidRDefault="00B56290" w:rsidP="0094304D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1- 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دانشجویان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</w:r>
                    </w:p>
                    <w:p w:rsidR="00B56290" w:rsidRPr="00DC6433" w:rsidRDefault="00B56290" w:rsidP="004E3993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2- رعایت پیش نیاز حتماً مورد توجه قرار گیرد .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74453" w:rsidRDefault="00C74453">
      <w:pPr>
        <w:rPr>
          <w:rtl/>
          <w:lang w:bidi="fa-IR"/>
        </w:rPr>
      </w:pPr>
    </w:p>
    <w:p w:rsidR="00C74453" w:rsidRDefault="00C74453">
      <w:pPr>
        <w:rPr>
          <w:rtl/>
          <w:lang w:bidi="fa-IR"/>
        </w:rPr>
      </w:pPr>
    </w:p>
    <w:sectPr w:rsidR="00C74453" w:rsidSect="004E2102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706" w:rsidRDefault="00D84706" w:rsidP="00B06BC8">
      <w:pPr>
        <w:spacing w:after="0" w:line="240" w:lineRule="auto"/>
      </w:pPr>
      <w:r>
        <w:separator/>
      </w:r>
    </w:p>
  </w:endnote>
  <w:endnote w:type="continuationSeparator" w:id="0">
    <w:p w:rsidR="00D84706" w:rsidRDefault="00D84706" w:rsidP="00B0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2  Esfehan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706" w:rsidRDefault="00D84706" w:rsidP="00B06BC8">
      <w:pPr>
        <w:spacing w:after="0" w:line="240" w:lineRule="auto"/>
      </w:pPr>
      <w:r>
        <w:separator/>
      </w:r>
    </w:p>
  </w:footnote>
  <w:footnote w:type="continuationSeparator" w:id="0">
    <w:p w:rsidR="00D84706" w:rsidRDefault="00D84706" w:rsidP="00B06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65"/>
    <w:rsid w:val="00040884"/>
    <w:rsid w:val="00040964"/>
    <w:rsid w:val="000414F0"/>
    <w:rsid w:val="000420E5"/>
    <w:rsid w:val="0005752E"/>
    <w:rsid w:val="000609EF"/>
    <w:rsid w:val="00061FD3"/>
    <w:rsid w:val="000652F7"/>
    <w:rsid w:val="000735B3"/>
    <w:rsid w:val="00074A0C"/>
    <w:rsid w:val="00080D1D"/>
    <w:rsid w:val="0009142F"/>
    <w:rsid w:val="00093EA7"/>
    <w:rsid w:val="000977EC"/>
    <w:rsid w:val="00097B0F"/>
    <w:rsid w:val="000B3148"/>
    <w:rsid w:val="000B73FA"/>
    <w:rsid w:val="000E1BA5"/>
    <w:rsid w:val="000F088C"/>
    <w:rsid w:val="001254DF"/>
    <w:rsid w:val="00143D9D"/>
    <w:rsid w:val="0014647E"/>
    <w:rsid w:val="001520FB"/>
    <w:rsid w:val="0016467B"/>
    <w:rsid w:val="001930C6"/>
    <w:rsid w:val="001A1B23"/>
    <w:rsid w:val="001B28F8"/>
    <w:rsid w:val="00206809"/>
    <w:rsid w:val="0021250B"/>
    <w:rsid w:val="00214A5B"/>
    <w:rsid w:val="00222795"/>
    <w:rsid w:val="0022467C"/>
    <w:rsid w:val="002414EE"/>
    <w:rsid w:val="00247971"/>
    <w:rsid w:val="00251E1C"/>
    <w:rsid w:val="00261601"/>
    <w:rsid w:val="00274F75"/>
    <w:rsid w:val="00275AD3"/>
    <w:rsid w:val="0029424B"/>
    <w:rsid w:val="002A0E42"/>
    <w:rsid w:val="002B4C1F"/>
    <w:rsid w:val="002C2385"/>
    <w:rsid w:val="002D01B8"/>
    <w:rsid w:val="002D3888"/>
    <w:rsid w:val="002F0360"/>
    <w:rsid w:val="0032390B"/>
    <w:rsid w:val="00347987"/>
    <w:rsid w:val="00351069"/>
    <w:rsid w:val="00366FFF"/>
    <w:rsid w:val="003949E6"/>
    <w:rsid w:val="003B605E"/>
    <w:rsid w:val="003C4F0E"/>
    <w:rsid w:val="003C6AE5"/>
    <w:rsid w:val="003D7131"/>
    <w:rsid w:val="003E06AF"/>
    <w:rsid w:val="003E1A19"/>
    <w:rsid w:val="003F1E6D"/>
    <w:rsid w:val="003F4A00"/>
    <w:rsid w:val="003F7235"/>
    <w:rsid w:val="00402DB1"/>
    <w:rsid w:val="00431F35"/>
    <w:rsid w:val="004426F7"/>
    <w:rsid w:val="00455D04"/>
    <w:rsid w:val="00463042"/>
    <w:rsid w:val="0046661E"/>
    <w:rsid w:val="00482240"/>
    <w:rsid w:val="004D7D8D"/>
    <w:rsid w:val="004E2102"/>
    <w:rsid w:val="004E3993"/>
    <w:rsid w:val="004E7F07"/>
    <w:rsid w:val="004F0567"/>
    <w:rsid w:val="004F1241"/>
    <w:rsid w:val="004F1E6F"/>
    <w:rsid w:val="00502888"/>
    <w:rsid w:val="005137C6"/>
    <w:rsid w:val="005146A4"/>
    <w:rsid w:val="0054188F"/>
    <w:rsid w:val="00582EB0"/>
    <w:rsid w:val="005B56B2"/>
    <w:rsid w:val="005C2386"/>
    <w:rsid w:val="005E28CF"/>
    <w:rsid w:val="0060578E"/>
    <w:rsid w:val="0063686F"/>
    <w:rsid w:val="006548E1"/>
    <w:rsid w:val="006926A7"/>
    <w:rsid w:val="00696452"/>
    <w:rsid w:val="006C2A0C"/>
    <w:rsid w:val="006E1445"/>
    <w:rsid w:val="006E678E"/>
    <w:rsid w:val="006F2244"/>
    <w:rsid w:val="007564F2"/>
    <w:rsid w:val="00756AB3"/>
    <w:rsid w:val="007602F5"/>
    <w:rsid w:val="0078244F"/>
    <w:rsid w:val="00793B88"/>
    <w:rsid w:val="00796182"/>
    <w:rsid w:val="007A1576"/>
    <w:rsid w:val="007A4B3C"/>
    <w:rsid w:val="007D68C3"/>
    <w:rsid w:val="00806E51"/>
    <w:rsid w:val="00831C65"/>
    <w:rsid w:val="0083292F"/>
    <w:rsid w:val="008374FE"/>
    <w:rsid w:val="00845956"/>
    <w:rsid w:val="00872AF7"/>
    <w:rsid w:val="00875653"/>
    <w:rsid w:val="00891AFF"/>
    <w:rsid w:val="00894964"/>
    <w:rsid w:val="008B4F3B"/>
    <w:rsid w:val="008C72EA"/>
    <w:rsid w:val="00912AA4"/>
    <w:rsid w:val="0094304D"/>
    <w:rsid w:val="009554F9"/>
    <w:rsid w:val="00982885"/>
    <w:rsid w:val="009920CD"/>
    <w:rsid w:val="009935CF"/>
    <w:rsid w:val="009952B5"/>
    <w:rsid w:val="00995846"/>
    <w:rsid w:val="009A47E0"/>
    <w:rsid w:val="009A699A"/>
    <w:rsid w:val="009C52AE"/>
    <w:rsid w:val="009D0F1F"/>
    <w:rsid w:val="009E184A"/>
    <w:rsid w:val="00A045A5"/>
    <w:rsid w:val="00A051FA"/>
    <w:rsid w:val="00A0707E"/>
    <w:rsid w:val="00A22281"/>
    <w:rsid w:val="00A31BCA"/>
    <w:rsid w:val="00A32804"/>
    <w:rsid w:val="00A44006"/>
    <w:rsid w:val="00A46229"/>
    <w:rsid w:val="00A6427C"/>
    <w:rsid w:val="00A85E76"/>
    <w:rsid w:val="00AA378C"/>
    <w:rsid w:val="00AA6391"/>
    <w:rsid w:val="00AF6D80"/>
    <w:rsid w:val="00B06BC8"/>
    <w:rsid w:val="00B111A5"/>
    <w:rsid w:val="00B23D35"/>
    <w:rsid w:val="00B42367"/>
    <w:rsid w:val="00B46DCB"/>
    <w:rsid w:val="00B55D97"/>
    <w:rsid w:val="00B56290"/>
    <w:rsid w:val="00B62771"/>
    <w:rsid w:val="00B63ECD"/>
    <w:rsid w:val="00BD3460"/>
    <w:rsid w:val="00BF5D07"/>
    <w:rsid w:val="00C1539F"/>
    <w:rsid w:val="00C203FF"/>
    <w:rsid w:val="00C339BE"/>
    <w:rsid w:val="00C36353"/>
    <w:rsid w:val="00C40343"/>
    <w:rsid w:val="00C4756F"/>
    <w:rsid w:val="00C475D2"/>
    <w:rsid w:val="00C57A57"/>
    <w:rsid w:val="00C61564"/>
    <w:rsid w:val="00C74453"/>
    <w:rsid w:val="00C80247"/>
    <w:rsid w:val="00CB088B"/>
    <w:rsid w:val="00CB3330"/>
    <w:rsid w:val="00CC6C0D"/>
    <w:rsid w:val="00CD238D"/>
    <w:rsid w:val="00CF4B7B"/>
    <w:rsid w:val="00D219C6"/>
    <w:rsid w:val="00D22076"/>
    <w:rsid w:val="00D67E84"/>
    <w:rsid w:val="00D84706"/>
    <w:rsid w:val="00D8676C"/>
    <w:rsid w:val="00DA01C2"/>
    <w:rsid w:val="00DE0902"/>
    <w:rsid w:val="00E02C51"/>
    <w:rsid w:val="00E13016"/>
    <w:rsid w:val="00E14C60"/>
    <w:rsid w:val="00E164FC"/>
    <w:rsid w:val="00E22024"/>
    <w:rsid w:val="00E223EE"/>
    <w:rsid w:val="00E66C60"/>
    <w:rsid w:val="00E838E8"/>
    <w:rsid w:val="00E90229"/>
    <w:rsid w:val="00EA24A3"/>
    <w:rsid w:val="00EC723F"/>
    <w:rsid w:val="00ED20BD"/>
    <w:rsid w:val="00ED3BC6"/>
    <w:rsid w:val="00EE1952"/>
    <w:rsid w:val="00F06456"/>
    <w:rsid w:val="00F12808"/>
    <w:rsid w:val="00F202DA"/>
    <w:rsid w:val="00F37FD2"/>
    <w:rsid w:val="00F4086F"/>
    <w:rsid w:val="00F41389"/>
    <w:rsid w:val="00F8630B"/>
    <w:rsid w:val="00F93179"/>
    <w:rsid w:val="00FA040E"/>
    <w:rsid w:val="00FA75E8"/>
    <w:rsid w:val="00FC0238"/>
    <w:rsid w:val="00FC1934"/>
    <w:rsid w:val="00FC41B1"/>
    <w:rsid w:val="00FE074F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20F46FC-5688-4FBD-B7FE-CBCBEACC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9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BC8"/>
  </w:style>
  <w:style w:type="paragraph" w:styleId="Footer">
    <w:name w:val="footer"/>
    <w:basedOn w:val="Normal"/>
    <w:link w:val="Foot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BC8"/>
  </w:style>
  <w:style w:type="table" w:customStyle="1" w:styleId="TableGrid2">
    <w:name w:val="Table Grid2"/>
    <w:basedOn w:val="TableNormal"/>
    <w:next w:val="TableGrid"/>
    <w:uiPriority w:val="59"/>
    <w:rsid w:val="00B06B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06BC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06BC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\Desktop\llll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DBD3D-E48F-4111-B59C-0C8DB084A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lllll - Copy.dotx</Template>
  <TotalTime>14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shayan</cp:lastModifiedBy>
  <cp:revision>16</cp:revision>
  <cp:lastPrinted>2017-08-27T08:52:00Z</cp:lastPrinted>
  <dcterms:created xsi:type="dcterms:W3CDTF">2016-08-05T20:48:00Z</dcterms:created>
  <dcterms:modified xsi:type="dcterms:W3CDTF">2017-09-05T14:43:00Z</dcterms:modified>
</cp:coreProperties>
</file>