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9E" w:rsidRPr="000C322C" w:rsidRDefault="000C322C" w:rsidP="000B03E2">
      <w:pPr>
        <w:bidi/>
        <w:jc w:val="center"/>
        <w:rPr>
          <w:rFonts w:asciiTheme="majorBidi" w:hAnsiTheme="majorBidi" w:cs="2  Titr"/>
          <w:b/>
          <w:bCs/>
          <w:sz w:val="84"/>
          <w:szCs w:val="84"/>
          <w:rtl/>
          <w:lang w:bidi="fa-IR"/>
        </w:rPr>
      </w:pPr>
      <w:bookmarkStart w:id="0" w:name="_GoBack"/>
      <w:bookmarkEnd w:id="0"/>
      <w:r w:rsidRPr="000C322C">
        <w:rPr>
          <w:rFonts w:asciiTheme="majorBidi" w:hAnsiTheme="majorBidi" w:cs="2  Titr" w:hint="cs"/>
          <w:b/>
          <w:bCs/>
          <w:sz w:val="84"/>
          <w:szCs w:val="84"/>
          <w:rtl/>
          <w:lang w:bidi="fa-IR"/>
        </w:rPr>
        <w:t>فراخوان شعروخاطره نماز</w:t>
      </w:r>
    </w:p>
    <w:p w:rsidR="000C322C" w:rsidRPr="000C322C" w:rsidRDefault="000C322C" w:rsidP="000C322C">
      <w:pPr>
        <w:bidi/>
        <w:jc w:val="center"/>
        <w:rPr>
          <w:rFonts w:asciiTheme="majorBidi" w:hAnsiTheme="majorBidi" w:cs="2  Titr"/>
          <w:b/>
          <w:bCs/>
          <w:sz w:val="84"/>
          <w:szCs w:val="84"/>
          <w:rtl/>
          <w:lang w:bidi="fa-IR"/>
        </w:rPr>
      </w:pPr>
      <w:r w:rsidRPr="000C322C">
        <w:rPr>
          <w:rFonts w:asciiTheme="majorBidi" w:hAnsiTheme="majorBidi" w:cs="2  Titr" w:hint="cs"/>
          <w:b/>
          <w:bCs/>
          <w:sz w:val="84"/>
          <w:szCs w:val="84"/>
          <w:rtl/>
          <w:lang w:bidi="fa-IR"/>
        </w:rPr>
        <w:t xml:space="preserve">هنرمندان عزیزبازبان شعروقصه ونقاشی </w:t>
      </w:r>
    </w:p>
    <w:p w:rsidR="000C322C" w:rsidRPr="000C322C" w:rsidRDefault="000C322C" w:rsidP="000C322C">
      <w:pPr>
        <w:bidi/>
        <w:jc w:val="center"/>
        <w:rPr>
          <w:rFonts w:asciiTheme="majorBidi" w:hAnsiTheme="majorBidi" w:cs="2  Titr"/>
          <w:b/>
          <w:bCs/>
          <w:sz w:val="84"/>
          <w:szCs w:val="84"/>
          <w:rtl/>
          <w:lang w:bidi="fa-IR"/>
        </w:rPr>
      </w:pPr>
      <w:r w:rsidRPr="000C322C">
        <w:rPr>
          <w:rFonts w:asciiTheme="majorBidi" w:hAnsiTheme="majorBidi" w:cs="2  Titr" w:hint="cs"/>
          <w:b/>
          <w:bCs/>
          <w:sz w:val="84"/>
          <w:szCs w:val="84"/>
          <w:rtl/>
          <w:lang w:bidi="fa-IR"/>
        </w:rPr>
        <w:t>دانشجوی عزیز</w:t>
      </w:r>
    </w:p>
    <w:p w:rsidR="000C322C" w:rsidRPr="000C322C" w:rsidRDefault="000C322C" w:rsidP="000C322C">
      <w:pPr>
        <w:bidi/>
        <w:jc w:val="center"/>
        <w:rPr>
          <w:rFonts w:asciiTheme="majorBidi" w:hAnsiTheme="majorBidi" w:cs="2  Titr"/>
          <w:b/>
          <w:bCs/>
          <w:sz w:val="2"/>
          <w:szCs w:val="2"/>
          <w:rtl/>
          <w:lang w:bidi="fa-IR"/>
        </w:rPr>
      </w:pPr>
      <w:r w:rsidRPr="000C322C">
        <w:rPr>
          <w:rFonts w:asciiTheme="majorBidi" w:hAnsiTheme="majorBidi" w:cs="2  Titr" w:hint="cs"/>
          <w:b/>
          <w:bCs/>
          <w:sz w:val="84"/>
          <w:szCs w:val="84"/>
          <w:rtl/>
          <w:lang w:bidi="fa-IR"/>
        </w:rPr>
        <w:t>جهت اطلاعات کامل به پانل امورفرهنگی مراجعه نمایید</w:t>
      </w:r>
    </w:p>
    <w:sectPr w:rsidR="000C322C" w:rsidRPr="000C322C" w:rsidSect="00793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5D" w:rsidRDefault="00205C5D" w:rsidP="003E403A">
      <w:pPr>
        <w:spacing w:after="0" w:line="240" w:lineRule="auto"/>
      </w:pPr>
      <w:r>
        <w:separator/>
      </w:r>
    </w:p>
  </w:endnote>
  <w:endnote w:type="continuationSeparator" w:id="0">
    <w:p w:rsidR="00205C5D" w:rsidRDefault="00205C5D" w:rsidP="003E4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3A" w:rsidRDefault="003E40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3A" w:rsidRDefault="003E40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3A" w:rsidRDefault="003E40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5D" w:rsidRDefault="00205C5D" w:rsidP="003E403A">
      <w:pPr>
        <w:spacing w:after="0" w:line="240" w:lineRule="auto"/>
      </w:pPr>
      <w:r>
        <w:separator/>
      </w:r>
    </w:p>
  </w:footnote>
  <w:footnote w:type="continuationSeparator" w:id="0">
    <w:p w:rsidR="00205C5D" w:rsidRDefault="00205C5D" w:rsidP="003E4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3A" w:rsidRDefault="003E40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3A" w:rsidRDefault="003E40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3A" w:rsidRDefault="003E40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7E61"/>
    <w:rsid w:val="00026C8A"/>
    <w:rsid w:val="000374A0"/>
    <w:rsid w:val="00064538"/>
    <w:rsid w:val="000807FF"/>
    <w:rsid w:val="00090753"/>
    <w:rsid w:val="000B03E2"/>
    <w:rsid w:val="000C0D65"/>
    <w:rsid w:val="000C322C"/>
    <w:rsid w:val="00171006"/>
    <w:rsid w:val="001A3144"/>
    <w:rsid w:val="001C3A26"/>
    <w:rsid w:val="001E78F0"/>
    <w:rsid w:val="00205C5D"/>
    <w:rsid w:val="002753F7"/>
    <w:rsid w:val="002D1E84"/>
    <w:rsid w:val="002D7DF3"/>
    <w:rsid w:val="002E7ABD"/>
    <w:rsid w:val="00324A3E"/>
    <w:rsid w:val="0034398C"/>
    <w:rsid w:val="0036768D"/>
    <w:rsid w:val="00372EE4"/>
    <w:rsid w:val="00376F5E"/>
    <w:rsid w:val="00397914"/>
    <w:rsid w:val="003B2146"/>
    <w:rsid w:val="003E403A"/>
    <w:rsid w:val="0042719E"/>
    <w:rsid w:val="0042745E"/>
    <w:rsid w:val="00442A23"/>
    <w:rsid w:val="004A6FA8"/>
    <w:rsid w:val="004C4D80"/>
    <w:rsid w:val="004E76A5"/>
    <w:rsid w:val="00502284"/>
    <w:rsid w:val="005661FA"/>
    <w:rsid w:val="00595DF1"/>
    <w:rsid w:val="005B56FA"/>
    <w:rsid w:val="005D1F9E"/>
    <w:rsid w:val="00607CEE"/>
    <w:rsid w:val="0065573F"/>
    <w:rsid w:val="006D7391"/>
    <w:rsid w:val="006E5127"/>
    <w:rsid w:val="006F497E"/>
    <w:rsid w:val="00713101"/>
    <w:rsid w:val="0079319F"/>
    <w:rsid w:val="007D1B1E"/>
    <w:rsid w:val="008212ED"/>
    <w:rsid w:val="00906C50"/>
    <w:rsid w:val="009375B4"/>
    <w:rsid w:val="00952420"/>
    <w:rsid w:val="009A0220"/>
    <w:rsid w:val="009D40B9"/>
    <w:rsid w:val="00A22ABB"/>
    <w:rsid w:val="00A73C4C"/>
    <w:rsid w:val="00A90B78"/>
    <w:rsid w:val="00AA3514"/>
    <w:rsid w:val="00AA68B9"/>
    <w:rsid w:val="00AC1563"/>
    <w:rsid w:val="00AD548C"/>
    <w:rsid w:val="00B10EDF"/>
    <w:rsid w:val="00B544A3"/>
    <w:rsid w:val="00B62420"/>
    <w:rsid w:val="00B72C64"/>
    <w:rsid w:val="00BC54B3"/>
    <w:rsid w:val="00C37018"/>
    <w:rsid w:val="00C56201"/>
    <w:rsid w:val="00C76B1A"/>
    <w:rsid w:val="00CD6A97"/>
    <w:rsid w:val="00CF5E29"/>
    <w:rsid w:val="00D24021"/>
    <w:rsid w:val="00D517DA"/>
    <w:rsid w:val="00D5372F"/>
    <w:rsid w:val="00D81043"/>
    <w:rsid w:val="00D928D3"/>
    <w:rsid w:val="00D95FF9"/>
    <w:rsid w:val="00DD395A"/>
    <w:rsid w:val="00E10E81"/>
    <w:rsid w:val="00E16B18"/>
    <w:rsid w:val="00E216FE"/>
    <w:rsid w:val="00E520DC"/>
    <w:rsid w:val="00E641AE"/>
    <w:rsid w:val="00EA458E"/>
    <w:rsid w:val="00EB3AB6"/>
    <w:rsid w:val="00ED76CA"/>
    <w:rsid w:val="00EE7E61"/>
    <w:rsid w:val="00F13D4E"/>
    <w:rsid w:val="00F54CF3"/>
    <w:rsid w:val="00F815DC"/>
    <w:rsid w:val="00FA1A68"/>
    <w:rsid w:val="00FA6487"/>
    <w:rsid w:val="00FB3EB7"/>
    <w:rsid w:val="00FF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B4AC79C-B1C8-43F4-A252-FB64E111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03A"/>
  </w:style>
  <w:style w:type="paragraph" w:styleId="Footer">
    <w:name w:val="footer"/>
    <w:basedOn w:val="Normal"/>
    <w:link w:val="FooterChar"/>
    <w:uiPriority w:val="99"/>
    <w:semiHidden/>
    <w:unhideWhenUsed/>
    <w:rsid w:val="003E4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403A"/>
  </w:style>
  <w:style w:type="table" w:styleId="TableGrid">
    <w:name w:val="Table Grid"/>
    <w:basedOn w:val="TableNormal"/>
    <w:uiPriority w:val="59"/>
    <w:rsid w:val="00026C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9AE2-F355-4F89-AFFC-E9039D1C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Ertebat Gostar e Persia</dc:creator>
  <cp:keywords/>
  <dc:description/>
  <cp:lastModifiedBy>Server</cp:lastModifiedBy>
  <cp:revision>4</cp:revision>
  <cp:lastPrinted>2007-07-09T20:37:00Z</cp:lastPrinted>
  <dcterms:created xsi:type="dcterms:W3CDTF">2007-07-22T20:24:00Z</dcterms:created>
  <dcterms:modified xsi:type="dcterms:W3CDTF">2015-10-27T11:21:00Z</dcterms:modified>
</cp:coreProperties>
</file>