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20F" w:rsidRPr="00B65026" w:rsidRDefault="00A50B63" w:rsidP="00837B05">
      <w:pPr>
        <w:jc w:val="center"/>
        <w:rPr>
          <w:rFonts w:asciiTheme="majorBidi" w:eastAsia="Arial Unicode MS" w:hAnsiTheme="majorBidi" w:cs="2  Mitra"/>
          <w:b/>
          <w:bCs/>
          <w:sz w:val="44"/>
          <w:szCs w:val="44"/>
          <w:rtl/>
        </w:rPr>
      </w:pPr>
      <w:r w:rsidRPr="00B65026">
        <w:rPr>
          <w:rFonts w:asciiTheme="majorBidi" w:eastAsia="Arial Unicode MS" w:hAnsiTheme="majorBidi" w:cs="2  Mitra"/>
          <w:b/>
          <w:bCs/>
          <w:sz w:val="52"/>
          <w:szCs w:val="52"/>
          <w:rtl/>
        </w:rPr>
        <w:t>فراخوان نشریات دانشجویی</w:t>
      </w:r>
    </w:p>
    <w:p w:rsidR="00A50B63" w:rsidRPr="00B65026" w:rsidRDefault="00A50B63" w:rsidP="00837B05">
      <w:pPr>
        <w:jc w:val="center"/>
        <w:rPr>
          <w:rFonts w:asciiTheme="majorBidi" w:eastAsia="Arial Unicode MS" w:hAnsiTheme="majorBidi" w:cs="2  Mitra"/>
          <w:sz w:val="44"/>
          <w:szCs w:val="44"/>
          <w:rtl/>
        </w:rPr>
      </w:pPr>
      <w:r w:rsidRPr="00B65026">
        <w:rPr>
          <w:rFonts w:asciiTheme="majorBidi" w:eastAsia="Arial Unicode MS" w:hAnsiTheme="majorBidi" w:cs="2  Mitra"/>
          <w:sz w:val="44"/>
          <w:szCs w:val="44"/>
          <w:rtl/>
        </w:rPr>
        <w:t>این فرصت طلایی را از دست ندهید.</w:t>
      </w:r>
    </w:p>
    <w:p w:rsidR="00A50B63" w:rsidRPr="00B65026" w:rsidRDefault="00A50B63" w:rsidP="00837B05">
      <w:pPr>
        <w:jc w:val="center"/>
        <w:rPr>
          <w:rFonts w:asciiTheme="majorBidi" w:hAnsiTheme="majorBidi" w:cs="2  Mitra"/>
          <w:sz w:val="50"/>
          <w:szCs w:val="50"/>
          <w:rtl/>
        </w:rPr>
      </w:pPr>
      <w:r w:rsidRPr="00B65026">
        <w:rPr>
          <w:rFonts w:asciiTheme="majorBidi" w:hAnsiTheme="majorBidi" w:cs="2  Mitra"/>
          <w:sz w:val="50"/>
          <w:szCs w:val="50"/>
          <w:rtl/>
        </w:rPr>
        <w:t>"من همه دانشجویان را به  «دانشجویی» به معنای واقعی کلمه یعنی دنبال علم رفتن و به فع</w:t>
      </w:r>
      <w:r w:rsidR="00837B05" w:rsidRPr="00B65026">
        <w:rPr>
          <w:rFonts w:asciiTheme="majorBidi" w:hAnsiTheme="majorBidi" w:cs="2  Mitra"/>
          <w:sz w:val="50"/>
          <w:szCs w:val="50"/>
          <w:rtl/>
        </w:rPr>
        <w:t>الیت های متناسب با دانشجویی دعوت</w:t>
      </w:r>
      <w:r w:rsidRPr="00B65026">
        <w:rPr>
          <w:rFonts w:asciiTheme="majorBidi" w:hAnsiTheme="majorBidi" w:cs="2  Mitra"/>
          <w:sz w:val="50"/>
          <w:szCs w:val="50"/>
          <w:rtl/>
        </w:rPr>
        <w:t xml:space="preserve"> میکنم. چه فعالیت های اجتماعی وچه فعالیت های سیاسی."</w:t>
      </w:r>
    </w:p>
    <w:p w:rsidR="00A50B63" w:rsidRPr="00B65026" w:rsidRDefault="00A50B63" w:rsidP="00ED4371">
      <w:pPr>
        <w:jc w:val="right"/>
        <w:rPr>
          <w:rFonts w:asciiTheme="majorBidi" w:eastAsia="Arial Unicode MS" w:hAnsiTheme="majorBidi" w:cs="2  Mitra"/>
          <w:sz w:val="44"/>
          <w:szCs w:val="44"/>
          <w:rtl/>
        </w:rPr>
      </w:pPr>
      <w:r w:rsidRPr="00B65026">
        <w:rPr>
          <w:rFonts w:asciiTheme="majorBidi" w:eastAsia="Arial Unicode MS" w:hAnsiTheme="majorBidi" w:cs="2  Mitra"/>
          <w:sz w:val="44"/>
          <w:szCs w:val="44"/>
          <w:rtl/>
        </w:rPr>
        <w:t>مقام معظم رهبری 6/5/93</w:t>
      </w:r>
    </w:p>
    <w:p w:rsidR="00A50B63" w:rsidRPr="00B65026" w:rsidRDefault="00A50B63" w:rsidP="00837B05">
      <w:pPr>
        <w:jc w:val="center"/>
        <w:rPr>
          <w:rFonts w:asciiTheme="majorBidi" w:eastAsia="Arial Unicode MS" w:hAnsiTheme="majorBidi" w:cs="2  Mitra"/>
          <w:b/>
          <w:bCs/>
          <w:sz w:val="38"/>
          <w:szCs w:val="38"/>
          <w:rtl/>
        </w:rPr>
      </w:pPr>
      <w:r w:rsidRPr="00B65026">
        <w:rPr>
          <w:rFonts w:asciiTheme="majorBidi" w:eastAsia="Arial Unicode MS" w:hAnsiTheme="majorBidi" w:cs="2  Mitra"/>
          <w:b/>
          <w:bCs/>
          <w:sz w:val="38"/>
          <w:szCs w:val="38"/>
          <w:rtl/>
        </w:rPr>
        <w:t>نشریات دانشجویی مهم</w:t>
      </w:r>
      <w:r w:rsidR="007121FA" w:rsidRPr="00B65026">
        <w:rPr>
          <w:rFonts w:asciiTheme="majorBidi" w:eastAsia="Arial Unicode MS" w:hAnsiTheme="majorBidi" w:cs="2  Mitra"/>
          <w:b/>
          <w:bCs/>
          <w:sz w:val="38"/>
          <w:szCs w:val="38"/>
          <w:rtl/>
        </w:rPr>
        <w:t xml:space="preserve"> ترین رسانه ی مکتوب هستند که د</w:t>
      </w:r>
      <w:r w:rsidR="007121FA" w:rsidRPr="00B65026">
        <w:rPr>
          <w:rFonts w:asciiTheme="majorBidi" w:eastAsia="Arial Unicode MS" w:hAnsiTheme="majorBidi" w:cs="2  Mitra" w:hint="cs"/>
          <w:b/>
          <w:bCs/>
          <w:sz w:val="38"/>
          <w:szCs w:val="38"/>
          <w:rtl/>
        </w:rPr>
        <w:t>ا</w:t>
      </w:r>
      <w:r w:rsidRPr="00B65026">
        <w:rPr>
          <w:rFonts w:asciiTheme="majorBidi" w:eastAsia="Arial Unicode MS" w:hAnsiTheme="majorBidi" w:cs="2  Mitra"/>
          <w:b/>
          <w:bCs/>
          <w:sz w:val="38"/>
          <w:szCs w:val="38"/>
          <w:rtl/>
        </w:rPr>
        <w:t>نشجویان عزیز می توانند علاوه بر اینکه نتیجه پژوهش</w:t>
      </w:r>
      <w:r w:rsidR="007121FA" w:rsidRPr="00B65026">
        <w:rPr>
          <w:rFonts w:asciiTheme="majorBidi" w:eastAsia="Arial Unicode MS" w:hAnsiTheme="majorBidi" w:cs="2  Mitra"/>
          <w:b/>
          <w:bCs/>
          <w:sz w:val="38"/>
          <w:szCs w:val="38"/>
          <w:rtl/>
        </w:rPr>
        <w:t xml:space="preserve"> ها،نظرات،اندیشه ها و باورهای خ</w:t>
      </w:r>
      <w:r w:rsidR="007121FA" w:rsidRPr="00B65026">
        <w:rPr>
          <w:rFonts w:asciiTheme="majorBidi" w:eastAsia="Arial Unicode MS" w:hAnsiTheme="majorBidi" w:cs="2  Mitra" w:hint="cs"/>
          <w:b/>
          <w:bCs/>
          <w:sz w:val="38"/>
          <w:szCs w:val="38"/>
          <w:rtl/>
        </w:rPr>
        <w:t>ود</w:t>
      </w:r>
      <w:r w:rsidRPr="00B65026">
        <w:rPr>
          <w:rFonts w:asciiTheme="majorBidi" w:eastAsia="Arial Unicode MS" w:hAnsiTheme="majorBidi" w:cs="2  Mitra"/>
          <w:b/>
          <w:bCs/>
          <w:sz w:val="38"/>
          <w:szCs w:val="38"/>
          <w:rtl/>
        </w:rPr>
        <w:t xml:space="preserve"> را در زمینه های علمی،فرهنگی،اجتماعی و سیاسی به نمایش بگذارند،رسانه ای مناسب جهت به نقد گذاشتن این اندیشه ها در بین سایر دانشجویان داشته باشند؛بنابر ین جهت ارج نهادن به فرمایش مقام معظم رهبری و استفاده از این فرصت طلايي که پله ای جهت ارتقای سطح علمی و فرهنگی دانشجویان عزیز است</w:t>
      </w:r>
      <w:r w:rsidR="000375C3" w:rsidRPr="00B65026">
        <w:rPr>
          <w:rFonts w:asciiTheme="majorBidi" w:eastAsia="Arial Unicode MS" w:hAnsiTheme="majorBidi" w:cs="2  Mitra"/>
          <w:b/>
          <w:bCs/>
          <w:sz w:val="38"/>
          <w:szCs w:val="38"/>
          <w:rtl/>
        </w:rPr>
        <w:t>، آموزشکده سمیه از فعالیت تشکل ها و گروه های دانشجویی در انتشار اینگونه مجلات حمایت می کند.</w:t>
      </w:r>
    </w:p>
    <w:p w:rsidR="00ED4371" w:rsidRPr="00B65026" w:rsidRDefault="000375C3" w:rsidP="00B65026">
      <w:pPr>
        <w:jc w:val="center"/>
        <w:rPr>
          <w:rFonts w:asciiTheme="majorBidi" w:eastAsia="Arial Unicode MS" w:hAnsiTheme="majorBidi" w:cs="2  Mitra"/>
          <w:b/>
          <w:bCs/>
          <w:sz w:val="38"/>
          <w:szCs w:val="38"/>
          <w:rtl/>
        </w:rPr>
      </w:pPr>
      <w:r w:rsidRPr="00B65026">
        <w:rPr>
          <w:rFonts w:asciiTheme="majorBidi" w:eastAsia="Arial Unicode MS" w:hAnsiTheme="majorBidi" w:cs="2  Mitra"/>
          <w:b/>
          <w:bCs/>
          <w:sz w:val="38"/>
          <w:szCs w:val="38"/>
          <w:rtl/>
        </w:rPr>
        <w:t>برای اطلاعات بیشتر  به امور فرهنگی دانشگاه مراجعه کنید.</w:t>
      </w:r>
      <w:bookmarkStart w:id="0" w:name="_GoBack"/>
      <w:bookmarkEnd w:id="0"/>
    </w:p>
    <w:p w:rsidR="000375C3" w:rsidRPr="00B65026" w:rsidRDefault="00837B05" w:rsidP="00ED4371">
      <w:pPr>
        <w:jc w:val="right"/>
        <w:rPr>
          <w:rFonts w:asciiTheme="majorBidi" w:hAnsiTheme="majorBidi" w:cs="2  Mitra"/>
          <w:sz w:val="44"/>
          <w:szCs w:val="44"/>
          <w:rtl/>
        </w:rPr>
      </w:pPr>
      <w:r w:rsidRPr="00B65026">
        <w:rPr>
          <w:rFonts w:asciiTheme="majorBidi" w:eastAsia="Arial Unicode MS" w:hAnsiTheme="majorBidi" w:cs="2  Mitra"/>
          <w:b/>
          <w:bCs/>
          <w:sz w:val="44"/>
          <w:szCs w:val="44"/>
          <w:rtl/>
        </w:rPr>
        <w:t>امورفرهنگی آموزشکد</w:t>
      </w:r>
      <w:r w:rsidRPr="00B65026">
        <w:rPr>
          <w:rFonts w:asciiTheme="majorBidi" w:eastAsia="Arial Unicode MS" w:hAnsiTheme="majorBidi" w:cs="2  Mitra"/>
          <w:sz w:val="44"/>
          <w:szCs w:val="44"/>
          <w:rtl/>
        </w:rPr>
        <w:t>ه</w:t>
      </w:r>
    </w:p>
    <w:sectPr w:rsidR="000375C3" w:rsidRPr="00B65026" w:rsidSect="00B65026">
      <w:pgSz w:w="11906" w:h="16838" w:code="9"/>
      <w:pgMar w:top="1440" w:right="1440" w:bottom="0" w:left="1440" w:header="708" w:footer="708" w:gutter="0"/>
      <w:pgBorders w:offsetFrom="page">
        <w:top w:val="compass" w:sz="12" w:space="24" w:color="auto"/>
        <w:left w:val="compass" w:sz="12" w:space="24" w:color="auto"/>
        <w:bottom w:val="compass" w:sz="12" w:space="24" w:color="auto"/>
        <w:right w:val="compass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24C1C"/>
    <w:multiLevelType w:val="multilevel"/>
    <w:tmpl w:val="476C9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BF67B1"/>
    <w:multiLevelType w:val="multilevel"/>
    <w:tmpl w:val="71BA4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977FE1"/>
    <w:multiLevelType w:val="multilevel"/>
    <w:tmpl w:val="610A4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9058F2"/>
    <w:multiLevelType w:val="multilevel"/>
    <w:tmpl w:val="07629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8A4B1A"/>
    <w:multiLevelType w:val="multilevel"/>
    <w:tmpl w:val="B29CB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2E5DFB"/>
    <w:multiLevelType w:val="multilevel"/>
    <w:tmpl w:val="765AC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7E4532"/>
    <w:multiLevelType w:val="multilevel"/>
    <w:tmpl w:val="997CC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2912EE"/>
    <w:multiLevelType w:val="multilevel"/>
    <w:tmpl w:val="C986D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4E1E68"/>
    <w:multiLevelType w:val="multilevel"/>
    <w:tmpl w:val="50846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102D23"/>
    <w:multiLevelType w:val="multilevel"/>
    <w:tmpl w:val="B0C64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29031F"/>
    <w:multiLevelType w:val="multilevel"/>
    <w:tmpl w:val="C0668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422D2B"/>
    <w:multiLevelType w:val="multilevel"/>
    <w:tmpl w:val="19D8E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D04E72"/>
    <w:multiLevelType w:val="multilevel"/>
    <w:tmpl w:val="5D6ED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201602"/>
    <w:multiLevelType w:val="multilevel"/>
    <w:tmpl w:val="01B26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020BB0"/>
    <w:multiLevelType w:val="multilevel"/>
    <w:tmpl w:val="1AE42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8904F7"/>
    <w:multiLevelType w:val="multilevel"/>
    <w:tmpl w:val="6B90F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DB2E56"/>
    <w:multiLevelType w:val="multilevel"/>
    <w:tmpl w:val="8D660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3505E7"/>
    <w:multiLevelType w:val="multilevel"/>
    <w:tmpl w:val="548E5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6B1B0E"/>
    <w:multiLevelType w:val="multilevel"/>
    <w:tmpl w:val="31445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AA25C8"/>
    <w:multiLevelType w:val="multilevel"/>
    <w:tmpl w:val="310C1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3B31EB"/>
    <w:multiLevelType w:val="multilevel"/>
    <w:tmpl w:val="66E8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F17B7A"/>
    <w:multiLevelType w:val="multilevel"/>
    <w:tmpl w:val="B1080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8"/>
  </w:num>
  <w:num w:numId="3">
    <w:abstractNumId w:val="5"/>
  </w:num>
  <w:num w:numId="4">
    <w:abstractNumId w:val="21"/>
  </w:num>
  <w:num w:numId="5">
    <w:abstractNumId w:val="2"/>
  </w:num>
  <w:num w:numId="6">
    <w:abstractNumId w:val="13"/>
  </w:num>
  <w:num w:numId="7">
    <w:abstractNumId w:val="12"/>
  </w:num>
  <w:num w:numId="8">
    <w:abstractNumId w:val="10"/>
  </w:num>
  <w:num w:numId="9">
    <w:abstractNumId w:val="20"/>
  </w:num>
  <w:num w:numId="10">
    <w:abstractNumId w:val="1"/>
  </w:num>
  <w:num w:numId="11">
    <w:abstractNumId w:val="17"/>
  </w:num>
  <w:num w:numId="12">
    <w:abstractNumId w:val="9"/>
  </w:num>
  <w:num w:numId="13">
    <w:abstractNumId w:val="0"/>
  </w:num>
  <w:num w:numId="14">
    <w:abstractNumId w:val="7"/>
  </w:num>
  <w:num w:numId="15">
    <w:abstractNumId w:val="11"/>
  </w:num>
  <w:num w:numId="16">
    <w:abstractNumId w:val="14"/>
  </w:num>
  <w:num w:numId="17">
    <w:abstractNumId w:val="19"/>
  </w:num>
  <w:num w:numId="18">
    <w:abstractNumId w:val="3"/>
  </w:num>
  <w:num w:numId="19">
    <w:abstractNumId w:val="4"/>
  </w:num>
  <w:num w:numId="20">
    <w:abstractNumId w:val="8"/>
  </w:num>
  <w:num w:numId="21">
    <w:abstractNumId w:val="6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6F6"/>
    <w:rsid w:val="000375C3"/>
    <w:rsid w:val="00386994"/>
    <w:rsid w:val="003B725E"/>
    <w:rsid w:val="007121FA"/>
    <w:rsid w:val="00837B05"/>
    <w:rsid w:val="00A50B63"/>
    <w:rsid w:val="00B10E57"/>
    <w:rsid w:val="00B6220F"/>
    <w:rsid w:val="00B65026"/>
    <w:rsid w:val="00C61851"/>
    <w:rsid w:val="00CF46F6"/>
    <w:rsid w:val="00ED4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02C3015-47F0-4FF0-AD70-DFC658BA1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CF46F6"/>
    <w:pPr>
      <w:bidi w:val="0"/>
      <w:spacing w:after="0" w:line="420" w:lineRule="atLeast"/>
      <w:outlineLvl w:val="0"/>
    </w:pPr>
    <w:rPr>
      <w:rFonts w:ascii="Times New Roman" w:eastAsia="Times New Roman" w:hAnsi="Times New Roman" w:cs="Times New Roman"/>
      <w:b/>
      <w:bCs/>
      <w:caps/>
      <w:color w:val="647C2A"/>
      <w:kern w:val="36"/>
      <w:sz w:val="20"/>
      <w:szCs w:val="20"/>
    </w:rPr>
  </w:style>
  <w:style w:type="paragraph" w:styleId="Heading2">
    <w:name w:val="heading 2"/>
    <w:basedOn w:val="Normal"/>
    <w:link w:val="Heading2Char"/>
    <w:uiPriority w:val="9"/>
    <w:qFormat/>
    <w:rsid w:val="00CF46F6"/>
    <w:pPr>
      <w:bidi w:val="0"/>
      <w:spacing w:after="0" w:line="360" w:lineRule="atLeast"/>
      <w:outlineLvl w:val="1"/>
    </w:pPr>
    <w:rPr>
      <w:rFonts w:ascii="Times New Roman" w:eastAsia="Times New Roman" w:hAnsi="Times New Roman" w:cs="Times New Roman"/>
      <w:b/>
      <w:bCs/>
      <w:caps/>
      <w:color w:val="444444"/>
      <w:sz w:val="18"/>
      <w:szCs w:val="18"/>
    </w:rPr>
  </w:style>
  <w:style w:type="paragraph" w:styleId="Heading3">
    <w:name w:val="heading 3"/>
    <w:basedOn w:val="Normal"/>
    <w:link w:val="Heading3Char"/>
    <w:uiPriority w:val="9"/>
    <w:qFormat/>
    <w:rsid w:val="00CF46F6"/>
    <w:pPr>
      <w:bidi w:val="0"/>
      <w:spacing w:after="0" w:line="270" w:lineRule="atLeast"/>
      <w:outlineLvl w:val="2"/>
    </w:pPr>
    <w:rPr>
      <w:rFonts w:ascii="Times New Roman" w:eastAsia="Times New Roman" w:hAnsi="Times New Roman" w:cs="Times New Roman"/>
      <w:caps/>
      <w:color w:val="647C2A"/>
      <w:sz w:val="17"/>
      <w:szCs w:val="17"/>
    </w:rPr>
  </w:style>
  <w:style w:type="paragraph" w:styleId="Heading4">
    <w:name w:val="heading 4"/>
    <w:basedOn w:val="Normal"/>
    <w:link w:val="Heading4Char"/>
    <w:uiPriority w:val="9"/>
    <w:qFormat/>
    <w:rsid w:val="00CF46F6"/>
    <w:pPr>
      <w:bidi w:val="0"/>
      <w:spacing w:after="0" w:line="240" w:lineRule="atLeast"/>
      <w:outlineLvl w:val="3"/>
    </w:pPr>
    <w:rPr>
      <w:rFonts w:ascii="Times New Roman" w:eastAsia="Times New Roman" w:hAnsi="Times New Roman" w:cs="Times New Roman"/>
      <w:caps/>
      <w:color w:val="647C2A"/>
      <w:sz w:val="17"/>
      <w:szCs w:val="17"/>
    </w:rPr>
  </w:style>
  <w:style w:type="paragraph" w:styleId="Heading5">
    <w:name w:val="heading 5"/>
    <w:basedOn w:val="Normal"/>
    <w:link w:val="Heading5Char"/>
    <w:uiPriority w:val="9"/>
    <w:qFormat/>
    <w:rsid w:val="00CF46F6"/>
    <w:pPr>
      <w:bidi w:val="0"/>
      <w:spacing w:after="0" w:line="210" w:lineRule="atLeast"/>
      <w:outlineLvl w:val="4"/>
    </w:pPr>
    <w:rPr>
      <w:rFonts w:ascii="Times New Roman" w:eastAsia="Times New Roman" w:hAnsi="Times New Roman" w:cs="Times New Roman"/>
      <w:caps/>
      <w:color w:val="444444"/>
      <w:sz w:val="17"/>
      <w:szCs w:val="17"/>
    </w:rPr>
  </w:style>
  <w:style w:type="paragraph" w:styleId="Heading6">
    <w:name w:val="heading 6"/>
    <w:basedOn w:val="Normal"/>
    <w:link w:val="Heading6Char"/>
    <w:uiPriority w:val="9"/>
    <w:qFormat/>
    <w:rsid w:val="00CF46F6"/>
    <w:pPr>
      <w:bidi w:val="0"/>
      <w:spacing w:before="375" w:after="225" w:line="240" w:lineRule="atLeast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46F6"/>
    <w:rPr>
      <w:rFonts w:ascii="Times New Roman" w:eastAsia="Times New Roman" w:hAnsi="Times New Roman" w:cs="Times New Roman"/>
      <w:b/>
      <w:bCs/>
      <w:caps/>
      <w:color w:val="647C2A"/>
      <w:kern w:val="36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F46F6"/>
    <w:rPr>
      <w:rFonts w:ascii="Times New Roman" w:eastAsia="Times New Roman" w:hAnsi="Times New Roman" w:cs="Times New Roman"/>
      <w:b/>
      <w:bCs/>
      <w:caps/>
      <w:color w:val="444444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CF46F6"/>
    <w:rPr>
      <w:rFonts w:ascii="Times New Roman" w:eastAsia="Times New Roman" w:hAnsi="Times New Roman" w:cs="Times New Roman"/>
      <w:caps/>
      <w:color w:val="647C2A"/>
      <w:sz w:val="17"/>
      <w:szCs w:val="17"/>
    </w:rPr>
  </w:style>
  <w:style w:type="character" w:customStyle="1" w:styleId="Heading4Char">
    <w:name w:val="Heading 4 Char"/>
    <w:basedOn w:val="DefaultParagraphFont"/>
    <w:link w:val="Heading4"/>
    <w:uiPriority w:val="9"/>
    <w:rsid w:val="00CF46F6"/>
    <w:rPr>
      <w:rFonts w:ascii="Times New Roman" w:eastAsia="Times New Roman" w:hAnsi="Times New Roman" w:cs="Times New Roman"/>
      <w:caps/>
      <w:color w:val="647C2A"/>
      <w:sz w:val="17"/>
      <w:szCs w:val="17"/>
    </w:rPr>
  </w:style>
  <w:style w:type="character" w:customStyle="1" w:styleId="Heading5Char">
    <w:name w:val="Heading 5 Char"/>
    <w:basedOn w:val="DefaultParagraphFont"/>
    <w:link w:val="Heading5"/>
    <w:uiPriority w:val="9"/>
    <w:rsid w:val="00CF46F6"/>
    <w:rPr>
      <w:rFonts w:ascii="Times New Roman" w:eastAsia="Times New Roman" w:hAnsi="Times New Roman" w:cs="Times New Roman"/>
      <w:caps/>
      <w:color w:val="444444"/>
      <w:sz w:val="17"/>
      <w:szCs w:val="17"/>
    </w:rPr>
  </w:style>
  <w:style w:type="character" w:customStyle="1" w:styleId="Heading6Char">
    <w:name w:val="Heading 6 Char"/>
    <w:basedOn w:val="DefaultParagraphFont"/>
    <w:link w:val="Heading6"/>
    <w:uiPriority w:val="9"/>
    <w:rsid w:val="00CF46F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F46F6"/>
    <w:rPr>
      <w:strike w:val="0"/>
      <w:dstrike w:val="0"/>
      <w:color w:val="647C2A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CF46F6"/>
    <w:rPr>
      <w:strike w:val="0"/>
      <w:dstrike w:val="0"/>
      <w:color w:val="647C2A"/>
      <w:u w:val="none"/>
      <w:effect w:val="none"/>
    </w:rPr>
  </w:style>
  <w:style w:type="character" w:styleId="HTMLCode">
    <w:name w:val="HTML Code"/>
    <w:basedOn w:val="DefaultParagraphFont"/>
    <w:uiPriority w:val="99"/>
    <w:semiHidden/>
    <w:unhideWhenUsed/>
    <w:rsid w:val="00CF46F6"/>
    <w:rPr>
      <w:rFonts w:ascii="Courier New" w:eastAsia="Times New Roman" w:hAnsi="Courier New" w:cs="Courier New" w:hint="default"/>
      <w:color w:val="F77D0F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CF46F6"/>
    <w:rPr>
      <w:i/>
      <w:iCs/>
      <w:color w:val="F77D0F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46F6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hd w:val="clear" w:color="auto" w:fill="FAFAFA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70" w:lineRule="atLeast"/>
    </w:pPr>
    <w:rPr>
      <w:rFonts w:ascii="Courier New" w:eastAsia="Times New Roman" w:hAnsi="Courier New" w:cs="Courier New"/>
      <w:sz w:val="18"/>
      <w:szCs w:val="1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46F6"/>
    <w:rPr>
      <w:rFonts w:ascii="Courier New" w:eastAsia="Times New Roman" w:hAnsi="Courier New" w:cs="Courier New"/>
      <w:sz w:val="18"/>
      <w:szCs w:val="18"/>
      <w:shd w:val="clear" w:color="auto" w:fill="FAFAFA"/>
    </w:rPr>
  </w:style>
  <w:style w:type="character" w:styleId="Strong">
    <w:name w:val="Strong"/>
    <w:basedOn w:val="DefaultParagraphFont"/>
    <w:uiPriority w:val="22"/>
    <w:qFormat/>
    <w:rsid w:val="00CF46F6"/>
    <w:rPr>
      <w:b/>
      <w:bCs/>
    </w:rPr>
  </w:style>
  <w:style w:type="paragraph" w:customStyle="1" w:styleId="imgarticle">
    <w:name w:val="imgarticle"/>
    <w:basedOn w:val="Normal"/>
    <w:rsid w:val="00CF46F6"/>
    <w:pP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cap">
    <w:name w:val="dropcap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th20">
    <w:name w:val="width20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th25">
    <w:name w:val="width25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th33">
    <w:name w:val="width33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th50">
    <w:name w:val="width50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k-slideshow-listdiv">
    <w:name w:val="wk-slideshow-list&gt;div"/>
    <w:basedOn w:val="Normal"/>
    <w:rsid w:val="00CF46F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k-slideshow-screendiv">
    <w:name w:val="wk-slideshow-screen&gt;div"/>
    <w:basedOn w:val="Normal"/>
    <w:rsid w:val="00CF46F6"/>
    <w:pPr>
      <w:shd w:val="clear" w:color="auto" w:fill="000000"/>
      <w:bidi w:val="0"/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lmode-portal">
    <w:name w:val="allmode-portal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rtalcolor150">
    <w:name w:val="portal_color1_50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th16">
    <w:name w:val="width16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th40">
    <w:name w:val="width40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th60">
    <w:name w:val="width60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th66">
    <w:name w:val="width66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th75">
    <w:name w:val="width75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th80">
    <w:name w:val="width80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th100">
    <w:name w:val="width100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c-f">
    <w:name w:val="bfc-f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per">
    <w:name w:val="wrapper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">
    <w:name w:val="module"/>
    <w:basedOn w:val="Normal"/>
    <w:rsid w:val="00CF46F6"/>
    <w:pPr>
      <w:bidi w:val="0"/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ped">
    <w:name w:val="wrapped"/>
    <w:basedOn w:val="Normal"/>
    <w:rsid w:val="00CF46F6"/>
    <w:pPr>
      <w:shd w:val="clear" w:color="auto" w:fill="FFFFFF"/>
      <w:bidi w:val="0"/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nline">
    <w:name w:val="online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enu">
    <w:name w:val="menu"/>
    <w:basedOn w:val="Normal"/>
    <w:rsid w:val="00CF46F6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an2">
    <w:name w:val="span2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lateditem">
    <w:name w:val="relateditem"/>
    <w:basedOn w:val="Normal"/>
    <w:rsid w:val="00CF46F6"/>
    <w:pPr>
      <w:bidi w:val="0"/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memod">
    <w:name w:val="namemod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BA0000"/>
      <w:sz w:val="23"/>
      <w:szCs w:val="23"/>
    </w:rPr>
  </w:style>
  <w:style w:type="paragraph" w:customStyle="1" w:styleId="random-image">
    <w:name w:val="random-image"/>
    <w:basedOn w:val="Normal"/>
    <w:rsid w:val="00CF46F6"/>
    <w:pP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-box">
    <w:name w:val="mod-box"/>
    <w:basedOn w:val="Normal"/>
    <w:rsid w:val="00CF46F6"/>
    <w:pPr>
      <w:shd w:val="clear" w:color="auto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-box-grey">
    <w:name w:val="mod-box-grey"/>
    <w:basedOn w:val="Normal"/>
    <w:rsid w:val="00CF46F6"/>
    <w:pPr>
      <w:shd w:val="clear" w:color="auto" w:fill="F2F2F2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-box-black">
    <w:name w:val="mod-box-black"/>
    <w:basedOn w:val="Normal"/>
    <w:rsid w:val="00CF46F6"/>
    <w:pPr>
      <w:pBdr>
        <w:top w:val="single" w:sz="6" w:space="0" w:color="222222"/>
        <w:left w:val="single" w:sz="6" w:space="0" w:color="222222"/>
        <w:bottom w:val="single" w:sz="6" w:space="0" w:color="222222"/>
        <w:right w:val="single" w:sz="6" w:space="0" w:color="222222"/>
      </w:pBdr>
      <w:shd w:val="clear" w:color="auto" w:fill="2D2D2D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AAAA"/>
      <w:sz w:val="24"/>
      <w:szCs w:val="24"/>
    </w:rPr>
  </w:style>
  <w:style w:type="paragraph" w:customStyle="1" w:styleId="mod-line">
    <w:name w:val="mod-line"/>
    <w:basedOn w:val="Normal"/>
    <w:rsid w:val="00CF46F6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te">
    <w:name w:val="late"/>
    <w:basedOn w:val="Normal"/>
    <w:rsid w:val="00CF46F6"/>
    <w:pP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nneritem">
    <w:name w:val="banneritem"/>
    <w:basedOn w:val="Normal"/>
    <w:rsid w:val="00CF46F6"/>
    <w:pPr>
      <w:bidi w:val="0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ranarabic">
    <w:name w:val="quranarabic"/>
    <w:basedOn w:val="Normal"/>
    <w:rsid w:val="00CF46F6"/>
    <w:pPr>
      <w:bidi w:val="0"/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40"/>
      <w:szCs w:val="40"/>
    </w:rPr>
  </w:style>
  <w:style w:type="paragraph" w:customStyle="1" w:styleId="quranfarsi">
    <w:name w:val="quranfarsi"/>
    <w:basedOn w:val="Normal"/>
    <w:rsid w:val="00CF46F6"/>
    <w:pPr>
      <w:bidi w:val="0"/>
      <w:spacing w:before="100" w:beforeAutospacing="1" w:after="100" w:afterAutospacing="1" w:line="284" w:lineRule="atLeast"/>
      <w:jc w:val="both"/>
    </w:pPr>
    <w:rPr>
      <w:rFonts w:ascii="Tahoma" w:eastAsia="Times New Roman" w:hAnsi="Tahoma" w:cs="Tahoma"/>
      <w:sz w:val="20"/>
      <w:szCs w:val="20"/>
    </w:rPr>
  </w:style>
  <w:style w:type="paragraph" w:customStyle="1" w:styleId="border3">
    <w:name w:val="border3"/>
    <w:basedOn w:val="Normal"/>
    <w:rsid w:val="00CF46F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dow">
    <w:name w:val="shadow"/>
    <w:basedOn w:val="Normal"/>
    <w:rsid w:val="00CF46F6"/>
    <w:pPr>
      <w:bidi w:val="0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r">
    <w:name w:val="clr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-block">
    <w:name w:val="display-block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move-margin">
    <w:name w:val="remove-margin"/>
    <w:basedOn w:val="Normal"/>
    <w:rsid w:val="00CF46F6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move-margin-t">
    <w:name w:val="remove-margin-t"/>
    <w:basedOn w:val="Normal"/>
    <w:rsid w:val="00CF46F6"/>
    <w:pPr>
      <w:bidi w:val="0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move-margin-b">
    <w:name w:val="remove-margin-b"/>
    <w:basedOn w:val="Normal"/>
    <w:rsid w:val="00CF46F6"/>
    <w:pPr>
      <w:bidi w:val="0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-left">
    <w:name w:val="align-left"/>
    <w:basedOn w:val="Normal"/>
    <w:rsid w:val="00CF46F6"/>
    <w:pPr>
      <w:bidi w:val="0"/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left">
    <w:name w:val="alignleft"/>
    <w:basedOn w:val="Normal"/>
    <w:rsid w:val="00CF46F6"/>
    <w:pPr>
      <w:bidi w:val="0"/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-right">
    <w:name w:val="align-right"/>
    <w:basedOn w:val="Normal"/>
    <w:rsid w:val="00CF46F6"/>
    <w:pPr>
      <w:bidi w:val="0"/>
      <w:spacing w:before="100" w:beforeAutospacing="1" w:after="100" w:afterAutospacing="1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right">
    <w:name w:val="alignright"/>
    <w:basedOn w:val="Normal"/>
    <w:rsid w:val="00CF46F6"/>
    <w:pPr>
      <w:bidi w:val="0"/>
      <w:spacing w:before="100" w:beforeAutospacing="1" w:after="100" w:afterAutospacing="1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-center">
    <w:name w:val="align-center"/>
    <w:basedOn w:val="Normal"/>
    <w:rsid w:val="00CF46F6"/>
    <w:pPr>
      <w:bidi w:val="0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center">
    <w:name w:val="aligncenter"/>
    <w:basedOn w:val="Normal"/>
    <w:rsid w:val="00CF46F6"/>
    <w:pPr>
      <w:bidi w:val="0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left">
    <w:name w:val="text-left"/>
    <w:basedOn w:val="Normal"/>
    <w:rsid w:val="00CF46F6"/>
    <w:pPr>
      <w:bidi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right">
    <w:name w:val="text-right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Normal"/>
    <w:rsid w:val="00CF46F6"/>
    <w:pP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justify">
    <w:name w:val="text-justify"/>
    <w:basedOn w:val="Normal"/>
    <w:rsid w:val="00CF46F6"/>
    <w:pPr>
      <w:bidi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-content">
    <w:name w:val="box-content"/>
    <w:basedOn w:val="Normal"/>
    <w:rsid w:val="00CF46F6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hd w:val="clear" w:color="auto" w:fill="FAFAFA"/>
      <w:bidi w:val="0"/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-note">
    <w:name w:val="box-note"/>
    <w:basedOn w:val="Normal"/>
    <w:rsid w:val="00CF46F6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hd w:val="clear" w:color="auto" w:fill="FAFAFA"/>
      <w:bidi w:val="0"/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-info">
    <w:name w:val="box-info"/>
    <w:basedOn w:val="Normal"/>
    <w:rsid w:val="00CF46F6"/>
    <w:pPr>
      <w:pBdr>
        <w:top w:val="single" w:sz="6" w:space="0" w:color="D2DCE1"/>
        <w:left w:val="single" w:sz="6" w:space="0" w:color="D2DCE1"/>
        <w:bottom w:val="single" w:sz="6" w:space="0" w:color="D2DCE1"/>
        <w:right w:val="single" w:sz="6" w:space="0" w:color="D2DCE1"/>
      </w:pBdr>
      <w:shd w:val="clear" w:color="auto" w:fill="EBF5FA"/>
      <w:bidi w:val="0"/>
      <w:spacing w:before="225" w:after="225" w:line="240" w:lineRule="auto"/>
      <w:jc w:val="both"/>
    </w:pPr>
    <w:rPr>
      <w:rFonts w:ascii="Times New Roman" w:eastAsia="Times New Roman" w:hAnsi="Times New Roman" w:cs="Times New Roman"/>
      <w:color w:val="1D5E80"/>
      <w:sz w:val="24"/>
      <w:szCs w:val="24"/>
    </w:rPr>
  </w:style>
  <w:style w:type="paragraph" w:customStyle="1" w:styleId="box-warning">
    <w:name w:val="box-warning"/>
    <w:basedOn w:val="Normal"/>
    <w:rsid w:val="00CF46F6"/>
    <w:pPr>
      <w:pBdr>
        <w:top w:val="single" w:sz="6" w:space="0" w:color="FFD7CD"/>
        <w:left w:val="single" w:sz="6" w:space="0" w:color="FFD7CD"/>
        <w:bottom w:val="single" w:sz="6" w:space="0" w:color="FFD7CD"/>
        <w:right w:val="single" w:sz="6" w:space="0" w:color="FFD7CD"/>
      </w:pBdr>
      <w:shd w:val="clear" w:color="auto" w:fill="FFF0EB"/>
      <w:bidi w:val="0"/>
      <w:spacing w:before="225" w:after="225" w:line="240" w:lineRule="auto"/>
      <w:jc w:val="both"/>
    </w:pPr>
    <w:rPr>
      <w:rFonts w:ascii="Times New Roman" w:eastAsia="Times New Roman" w:hAnsi="Times New Roman" w:cs="Times New Roman"/>
      <w:color w:val="963E27"/>
      <w:sz w:val="24"/>
      <w:szCs w:val="24"/>
    </w:rPr>
  </w:style>
  <w:style w:type="paragraph" w:customStyle="1" w:styleId="box-hint">
    <w:name w:val="box-hint"/>
    <w:basedOn w:val="Normal"/>
    <w:rsid w:val="00CF46F6"/>
    <w:pPr>
      <w:pBdr>
        <w:top w:val="single" w:sz="6" w:space="0" w:color="FAE6BE"/>
        <w:left w:val="single" w:sz="6" w:space="0" w:color="FAE6BE"/>
        <w:bottom w:val="single" w:sz="6" w:space="0" w:color="FAE6BE"/>
        <w:right w:val="single" w:sz="6" w:space="0" w:color="FAE6BE"/>
      </w:pBdr>
      <w:shd w:val="clear" w:color="auto" w:fill="FFFAE6"/>
      <w:bidi w:val="0"/>
      <w:spacing w:before="225" w:after="225" w:line="240" w:lineRule="auto"/>
      <w:jc w:val="both"/>
    </w:pPr>
    <w:rPr>
      <w:rFonts w:ascii="Times New Roman" w:eastAsia="Times New Roman" w:hAnsi="Times New Roman" w:cs="Times New Roman"/>
      <w:color w:val="6A4F16"/>
      <w:sz w:val="24"/>
      <w:szCs w:val="24"/>
    </w:rPr>
  </w:style>
  <w:style w:type="paragraph" w:customStyle="1" w:styleId="box-download">
    <w:name w:val="box-download"/>
    <w:basedOn w:val="Normal"/>
    <w:rsid w:val="00CF46F6"/>
    <w:pPr>
      <w:pBdr>
        <w:top w:val="single" w:sz="6" w:space="0" w:color="DCE6BE"/>
        <w:left w:val="single" w:sz="6" w:space="0" w:color="DCE6BE"/>
        <w:bottom w:val="single" w:sz="6" w:space="0" w:color="DCE6BE"/>
        <w:right w:val="single" w:sz="6" w:space="0" w:color="DCE6BE"/>
      </w:pBdr>
      <w:shd w:val="clear" w:color="auto" w:fill="FAFFE6"/>
      <w:bidi w:val="0"/>
      <w:spacing w:before="225" w:after="225" w:line="240" w:lineRule="auto"/>
      <w:jc w:val="both"/>
    </w:pPr>
    <w:rPr>
      <w:rFonts w:ascii="Times New Roman" w:eastAsia="Times New Roman" w:hAnsi="Times New Roman" w:cs="Times New Roman"/>
      <w:color w:val="51621C"/>
      <w:sz w:val="24"/>
      <w:szCs w:val="24"/>
    </w:rPr>
  </w:style>
  <w:style w:type="paragraph" w:customStyle="1" w:styleId="mobile-switcher">
    <w:name w:val="mobile-switcher"/>
    <w:basedOn w:val="Normal"/>
    <w:rsid w:val="00CF46F6"/>
    <w:pPr>
      <w:pBdr>
        <w:top w:val="single" w:sz="6" w:space="0" w:color="C2C2C2"/>
        <w:left w:val="single" w:sz="6" w:space="0" w:color="C2C2C2"/>
        <w:bottom w:val="single" w:sz="6" w:space="0" w:color="C2C2C2"/>
        <w:right w:val="single" w:sz="6" w:space="0" w:color="C2C2C2"/>
      </w:pBdr>
      <w:shd w:val="clear" w:color="auto" w:fill="FAFAFA"/>
      <w:bidi w:val="0"/>
      <w:spacing w:before="300" w:after="600" w:line="240" w:lineRule="auto"/>
      <w:jc w:val="center"/>
    </w:pPr>
    <w:rPr>
      <w:rFonts w:ascii="Times New Roman" w:eastAsia="Times New Roman" w:hAnsi="Times New Roman" w:cs="Times New Roman"/>
      <w:sz w:val="75"/>
      <w:szCs w:val="75"/>
    </w:rPr>
  </w:style>
  <w:style w:type="paragraph" w:customStyle="1" w:styleId="breadcrumbsspan">
    <w:name w:val="breadcrumbs&gt;span"/>
    <w:basedOn w:val="Normal"/>
    <w:rsid w:val="00CF46F6"/>
    <w:pPr>
      <w:bidi w:val="0"/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ip-wrap">
    <w:name w:val="tip-wrap"/>
    <w:basedOn w:val="Normal"/>
    <w:rsid w:val="00CF46F6"/>
    <w:pPr>
      <w:pBdr>
        <w:top w:val="single" w:sz="6" w:space="4" w:color="D4D5AA"/>
        <w:left w:val="single" w:sz="6" w:space="4" w:color="D4D5AA"/>
        <w:bottom w:val="single" w:sz="6" w:space="4" w:color="D4D5AA"/>
        <w:right w:val="single" w:sz="6" w:space="4" w:color="D4D5AA"/>
      </w:pBdr>
      <w:shd w:val="clear" w:color="auto" w:fill="FFFFCC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323232"/>
      <w:sz w:val="18"/>
      <w:szCs w:val="18"/>
    </w:rPr>
  </w:style>
  <w:style w:type="paragraph" w:customStyle="1" w:styleId="tip-title">
    <w:name w:val="tip-title"/>
    <w:basedOn w:val="Normal"/>
    <w:rsid w:val="00CF46F6"/>
    <w:pPr>
      <w:bidi w:val="0"/>
      <w:spacing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aginationul">
    <w:name w:val="pagination&gt;ul"/>
    <w:basedOn w:val="Normal"/>
    <w:rsid w:val="00CF46F6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-box-color">
    <w:name w:val="mod-box-color"/>
    <w:basedOn w:val="Normal"/>
    <w:rsid w:val="00CF46F6"/>
    <w:pPr>
      <w:pBdr>
        <w:top w:val="single" w:sz="6" w:space="0" w:color="718F2C"/>
        <w:left w:val="single" w:sz="6" w:space="0" w:color="718F2C"/>
        <w:bottom w:val="single" w:sz="6" w:space="0" w:color="718F2C"/>
        <w:right w:val="single" w:sz="6" w:space="0" w:color="718F2C"/>
      </w:pBdr>
      <w:shd w:val="clear" w:color="auto" w:fill="8DB337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article-info">
    <w:name w:val="article-info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float-left">
    <w:name w:val="float-left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">
    <w:name w:val="nav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lmodebox">
    <w:name w:val="allmode_box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s">
    <w:name w:val="slides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1">
    <w:name w:val="Caption1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s">
    <w:name w:val="captions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ts">
    <w:name w:val="sets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t">
    <w:name w:val="set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ggler">
    <w:name w:val="toggler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k-content">
    <w:name w:val="wk-content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s-container">
    <w:name w:val="slides-container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sliarticle">
    <w:name w:val="slides&gt;li&gt;article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-100">
    <w:name w:val="nav-100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-150">
    <w:name w:val="nav-150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-250">
    <w:name w:val="nav-250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k-slidesetdiv">
    <w:name w:val="wk-slideset&gt;div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-container">
    <w:name w:val="nav-container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lmodename">
    <w:name w:val="allmode_name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lmodeshowall">
    <w:name w:val="allmode_showall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lmodetitle">
    <w:name w:val="allmode_title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lmodeclear">
    <w:name w:val="allmode_clear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lmodedate">
    <w:name w:val="allmode_date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lmodetopbox">
    <w:name w:val="allmode_topbox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lmodetopitem">
    <w:name w:val="allmode_topitem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lmodeitemsbox">
    <w:name w:val="allmode_itemsbox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lmodeitems">
    <w:name w:val="allmode_items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lmodeitem">
    <w:name w:val="allmode_item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lmodepagenav">
    <w:name w:val="allmode_pagenav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title">
    <w:name w:val="module-title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dge">
    <w:name w:val="badge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dge2">
    <w:name w:val="badge2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-plain">
    <w:name w:val="mod-plain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-blank">
    <w:name w:val="mod-blank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ld">
    <w:name w:val="bold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">
    <w:name w:val="center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tli">
    <w:name w:val="set&gt;li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tlidiv">
    <w:name w:val="set&gt;li&gt;div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lmodetext">
    <w:name w:val="allmode_text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link">
    <w:name w:val="first_link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link">
    <w:name w:val="last_link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verlay-default">
    <w:name w:val="overlay-default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">
    <w:name w:val="icon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or">
    <w:name w:val="color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xt">
    <w:name w:val="next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v">
    <w:name w:val="prev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oat-lefttime">
    <w:name w:val="float-left&gt;time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-line">
    <w:name w:val="menu-line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title">
    <w:name w:val="page-title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header">
    <w:name w:val="item&gt;header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s">
    <w:name w:val="items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ination">
    <w:name w:val="pagination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-list">
    <w:name w:val="item-list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ter">
    <w:name w:val="filter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terdiv">
    <w:name w:val="filter&gt;div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valid">
    <w:name w:val="invalid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k-slideset-revista">
    <w:name w:val="wk-slideset-revista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cialbuttons">
    <w:name w:val="socialbuttons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cialbuttonsdiv">
    <w:name w:val="socialbuttons&gt;div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">
    <w:name w:val="item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viouslink">
    <w:name w:val="previous_link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xtlink">
    <w:name w:val="next_link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10">
    <w:name w:val="title1"/>
    <w:basedOn w:val="DefaultParagraphFont"/>
    <w:rsid w:val="00CF46F6"/>
  </w:style>
  <w:style w:type="character" w:customStyle="1" w:styleId="Subtitle1">
    <w:name w:val="Subtitle1"/>
    <w:basedOn w:val="DefaultParagraphFont"/>
    <w:rsid w:val="00CF46F6"/>
  </w:style>
  <w:style w:type="paragraph" w:customStyle="1" w:styleId="slides1">
    <w:name w:val="slides1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s2">
    <w:name w:val="slides2"/>
    <w:basedOn w:val="Normal"/>
    <w:rsid w:val="00CF46F6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1">
    <w:name w:val="nav1"/>
    <w:basedOn w:val="Normal"/>
    <w:rsid w:val="00CF46F6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10">
    <w:name w:val="caption1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captions1">
    <w:name w:val="captions1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ets1">
    <w:name w:val="sets1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191919"/>
      <w:sz w:val="17"/>
      <w:szCs w:val="17"/>
    </w:rPr>
  </w:style>
  <w:style w:type="paragraph" w:customStyle="1" w:styleId="sets2">
    <w:name w:val="sets2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et1">
    <w:name w:val="set1"/>
    <w:basedOn w:val="Normal"/>
    <w:rsid w:val="00CF46F6"/>
    <w:pPr>
      <w:bidi w:val="0"/>
      <w:spacing w:after="0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nav2">
    <w:name w:val="nav2"/>
    <w:basedOn w:val="Normal"/>
    <w:rsid w:val="00CF46F6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ggler1">
    <w:name w:val="toggler1"/>
    <w:basedOn w:val="Normal"/>
    <w:rsid w:val="00CF46F6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3">
    <w:name w:val="nav3"/>
    <w:basedOn w:val="Normal"/>
    <w:rsid w:val="00CF46F6"/>
    <w:pPr>
      <w:bidi w:val="0"/>
      <w:spacing w:before="150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4">
    <w:name w:val="nav4"/>
    <w:basedOn w:val="Normal"/>
    <w:rsid w:val="00CF46F6"/>
    <w:pP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k-content1">
    <w:name w:val="wk-content1"/>
    <w:basedOn w:val="Normal"/>
    <w:rsid w:val="00CF46F6"/>
    <w:pPr>
      <w:bidi w:val="0"/>
      <w:spacing w:before="225" w:after="225" w:line="240" w:lineRule="auto"/>
      <w:ind w:left="225" w:right="225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5">
    <w:name w:val="nav5"/>
    <w:basedOn w:val="Normal"/>
    <w:rsid w:val="00CF46F6"/>
    <w:pPr>
      <w:bidi w:val="0"/>
      <w:spacing w:before="225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6">
    <w:name w:val="nav6"/>
    <w:basedOn w:val="Normal"/>
    <w:rsid w:val="00CF46F6"/>
    <w:pPr>
      <w:pBdr>
        <w:top w:val="single" w:sz="6" w:space="0" w:color="FFFFFF"/>
        <w:left w:val="single" w:sz="6" w:space="0" w:color="DDDDDD"/>
      </w:pBdr>
      <w:shd w:val="clear" w:color="auto" w:fill="F5F5F5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s-container1">
    <w:name w:val="slides-container1"/>
    <w:basedOn w:val="Normal"/>
    <w:rsid w:val="00CF46F6"/>
    <w:pPr>
      <w:bidi w:val="0"/>
      <w:spacing w:before="100" w:beforeAutospacing="1" w:after="100" w:afterAutospacing="1" w:line="240" w:lineRule="auto"/>
      <w:ind w:right="30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sliarticle1">
    <w:name w:val="slides&gt;li&gt;article1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-1001">
    <w:name w:val="nav-1001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-1501">
    <w:name w:val="nav-1501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-2501">
    <w:name w:val="nav-2501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7">
    <w:name w:val="nav7"/>
    <w:basedOn w:val="Normal"/>
    <w:rsid w:val="00CF46F6"/>
    <w:pP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s-container2">
    <w:name w:val="slides-container2"/>
    <w:basedOn w:val="Normal"/>
    <w:rsid w:val="00CF46F6"/>
    <w:pPr>
      <w:shd w:val="clear" w:color="auto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sliarticle2">
    <w:name w:val="slides&gt;li&gt;article2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8">
    <w:name w:val="nav8"/>
    <w:basedOn w:val="Normal"/>
    <w:rsid w:val="00CF46F6"/>
    <w:pPr>
      <w:bidi w:val="0"/>
      <w:spacing w:before="225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s-container3">
    <w:name w:val="slides-container3"/>
    <w:basedOn w:val="Normal"/>
    <w:rsid w:val="00CF46F6"/>
    <w:pPr>
      <w:pBdr>
        <w:top w:val="single" w:sz="6" w:space="0" w:color="DDDDDD"/>
        <w:left w:val="single" w:sz="6" w:space="0" w:color="DDDDDD"/>
        <w:right w:val="single" w:sz="6" w:space="0" w:color="DDDDDD"/>
      </w:pBdr>
      <w:shd w:val="clear" w:color="auto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xt1">
    <w:name w:val="next1"/>
    <w:basedOn w:val="Normal"/>
    <w:rsid w:val="00CF46F6"/>
    <w:pPr>
      <w:bidi w:val="0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v1">
    <w:name w:val="prev1"/>
    <w:basedOn w:val="Normal"/>
    <w:rsid w:val="00CF46F6"/>
    <w:pPr>
      <w:bidi w:val="0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sliarticle3">
    <w:name w:val="slides&gt;li&gt;article3"/>
    <w:basedOn w:val="Normal"/>
    <w:rsid w:val="00CF46F6"/>
    <w:pPr>
      <w:bidi w:val="0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k-slidesetdiv1">
    <w:name w:val="wk-slideset&gt;div1"/>
    <w:basedOn w:val="Normal"/>
    <w:rsid w:val="00CF46F6"/>
    <w:pPr>
      <w:pBdr>
        <w:top w:val="single" w:sz="6" w:space="0" w:color="DDDDDD"/>
        <w:left w:val="single" w:sz="6" w:space="31" w:color="DDDDDD"/>
        <w:bottom w:val="single" w:sz="6" w:space="0" w:color="DDDDDD"/>
        <w:right w:val="single" w:sz="6" w:space="31" w:color="DDDDDD"/>
      </w:pBdr>
      <w:shd w:val="clear" w:color="auto" w:fill="F5F5F5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ts3">
    <w:name w:val="sets3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191919"/>
      <w:sz w:val="17"/>
      <w:szCs w:val="17"/>
    </w:rPr>
  </w:style>
  <w:style w:type="paragraph" w:customStyle="1" w:styleId="setli1">
    <w:name w:val="set&gt;li1"/>
    <w:basedOn w:val="Normal"/>
    <w:rsid w:val="00CF46F6"/>
    <w:pPr>
      <w:shd w:val="clear" w:color="auto" w:fill="DDDDDD"/>
      <w:bidi w:val="0"/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tlidiv1">
    <w:name w:val="set&gt;li&gt;div1"/>
    <w:basedOn w:val="Normal"/>
    <w:rsid w:val="00CF46F6"/>
    <w:pPr>
      <w:shd w:val="clear" w:color="auto" w:fill="F5F5F5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tli2">
    <w:name w:val="set&gt;li2"/>
    <w:basedOn w:val="Normal"/>
    <w:rsid w:val="00CF46F6"/>
    <w:pPr>
      <w:shd w:val="clear" w:color="auto" w:fill="CCCCCC"/>
      <w:bidi w:val="0"/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k-slidesetdiv2">
    <w:name w:val="wk-slideset&gt;div2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ts4">
    <w:name w:val="sets4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191919"/>
      <w:sz w:val="17"/>
      <w:szCs w:val="17"/>
    </w:rPr>
  </w:style>
  <w:style w:type="paragraph" w:customStyle="1" w:styleId="setli3">
    <w:name w:val="set&gt;li3"/>
    <w:basedOn w:val="Normal"/>
    <w:rsid w:val="00CF46F6"/>
    <w:pPr>
      <w:shd w:val="clear" w:color="auto" w:fill="DDDDDD"/>
      <w:bidi w:val="0"/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tlidiv2">
    <w:name w:val="set&gt;li&gt;div2"/>
    <w:basedOn w:val="Normal"/>
    <w:rsid w:val="00CF46F6"/>
    <w:pPr>
      <w:shd w:val="clear" w:color="auto" w:fill="F3F3F3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tli4">
    <w:name w:val="set&gt;li4"/>
    <w:basedOn w:val="Normal"/>
    <w:rsid w:val="00CF46F6"/>
    <w:pPr>
      <w:shd w:val="clear" w:color="auto" w:fill="CCCCCC"/>
      <w:bidi w:val="0"/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s-container4">
    <w:name w:val="slides-container4"/>
    <w:basedOn w:val="Normal"/>
    <w:rsid w:val="00CF46F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sliarticle4">
    <w:name w:val="slides&gt;li&gt;article4"/>
    <w:basedOn w:val="Normal"/>
    <w:rsid w:val="00CF46F6"/>
    <w:pPr>
      <w:bidi w:val="0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-container1">
    <w:name w:val="nav-container1"/>
    <w:basedOn w:val="Normal"/>
    <w:rsid w:val="00CF46F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5F5F5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s-container5">
    <w:name w:val="slides-container5"/>
    <w:basedOn w:val="Normal"/>
    <w:rsid w:val="00CF46F6"/>
    <w:pPr>
      <w:pBdr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sliarticle5">
    <w:name w:val="slides&gt;li&gt;article5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lmodename1">
    <w:name w:val="allmode_name1"/>
    <w:basedOn w:val="Normal"/>
    <w:rsid w:val="00CF46F6"/>
    <w:pPr>
      <w:pBdr>
        <w:top w:val="single" w:sz="18" w:space="0" w:color="0D6AC8"/>
      </w:pBdr>
      <w:bidi w:val="0"/>
      <w:spacing w:after="0" w:line="225" w:lineRule="atLeast"/>
    </w:pPr>
    <w:rPr>
      <w:rFonts w:ascii="Tahoma" w:eastAsia="Times New Roman" w:hAnsi="Tahoma" w:cs="Tahoma"/>
      <w:b/>
      <w:bCs/>
      <w:color w:val="0D6AC8"/>
      <w:sz w:val="17"/>
      <w:szCs w:val="17"/>
    </w:rPr>
  </w:style>
  <w:style w:type="paragraph" w:customStyle="1" w:styleId="allmodeshowall1">
    <w:name w:val="allmode_showall1"/>
    <w:basedOn w:val="Normal"/>
    <w:rsid w:val="00CF46F6"/>
    <w:pPr>
      <w:bidi w:val="0"/>
      <w:spacing w:after="0" w:line="240" w:lineRule="auto"/>
    </w:pPr>
    <w:rPr>
      <w:rFonts w:ascii="Times New Roman" w:eastAsia="Times New Roman" w:hAnsi="Times New Roman" w:cs="Times New Roman"/>
      <w:color w:val="7D7D7D"/>
      <w:sz w:val="24"/>
      <w:szCs w:val="24"/>
    </w:rPr>
  </w:style>
  <w:style w:type="paragraph" w:customStyle="1" w:styleId="allmodetitle1">
    <w:name w:val="allmode_title1"/>
    <w:basedOn w:val="Normal"/>
    <w:rsid w:val="00CF46F6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lmodeclear1">
    <w:name w:val="allmode_clear1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lmodedate1">
    <w:name w:val="allmode_date1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797"/>
      <w:sz w:val="14"/>
      <w:szCs w:val="14"/>
    </w:rPr>
  </w:style>
  <w:style w:type="paragraph" w:customStyle="1" w:styleId="allmodetopbox1">
    <w:name w:val="allmode_topbox1"/>
    <w:basedOn w:val="Normal"/>
    <w:rsid w:val="00CF46F6"/>
    <w:pPr>
      <w:pBdr>
        <w:top w:val="single" w:sz="12" w:space="8" w:color="C8C8C8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lmodetopitem1">
    <w:name w:val="allmode_topitem1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lmodetitle2">
    <w:name w:val="allmode_title2"/>
    <w:basedOn w:val="Normal"/>
    <w:rsid w:val="00CF46F6"/>
    <w:pPr>
      <w:bidi w:val="0"/>
      <w:spacing w:after="90" w:line="210" w:lineRule="atLeast"/>
    </w:pPr>
    <w:rPr>
      <w:rFonts w:ascii="Tahoma" w:eastAsia="Times New Roman" w:hAnsi="Tahoma" w:cs="Tahoma"/>
      <w:b/>
      <w:bCs/>
      <w:sz w:val="17"/>
      <w:szCs w:val="17"/>
    </w:rPr>
  </w:style>
  <w:style w:type="paragraph" w:customStyle="1" w:styleId="allmodetext1">
    <w:name w:val="allmode_text1"/>
    <w:basedOn w:val="Normal"/>
    <w:rsid w:val="00CF46F6"/>
    <w:pPr>
      <w:bidi w:val="0"/>
      <w:spacing w:before="100" w:beforeAutospacing="1" w:after="100" w:afterAutospacing="1" w:line="270" w:lineRule="atLeast"/>
    </w:pPr>
    <w:rPr>
      <w:rFonts w:ascii="Tahoma" w:eastAsia="Times New Roman" w:hAnsi="Tahoma" w:cs="Tahoma"/>
      <w:color w:val="484848"/>
      <w:sz w:val="18"/>
      <w:szCs w:val="18"/>
    </w:rPr>
  </w:style>
  <w:style w:type="paragraph" w:customStyle="1" w:styleId="allmodeitemsbox1">
    <w:name w:val="allmode_itemsbox1"/>
    <w:basedOn w:val="Normal"/>
    <w:rsid w:val="00CF46F6"/>
    <w:pPr>
      <w:pBdr>
        <w:top w:val="single" w:sz="12" w:space="0" w:color="C8C8C8"/>
      </w:pBdr>
      <w:bidi w:val="0"/>
      <w:spacing w:before="100" w:beforeAutospacing="1" w:after="100" w:afterAutospacing="1" w:line="240" w:lineRule="auto"/>
      <w:ind w:left="-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lmodeitems1">
    <w:name w:val="allmode_items1"/>
    <w:basedOn w:val="Normal"/>
    <w:rsid w:val="00CF46F6"/>
    <w:pPr>
      <w:bidi w:val="0"/>
      <w:spacing w:before="150"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lmodeitem1">
    <w:name w:val="allmode_item1"/>
    <w:basedOn w:val="Normal"/>
    <w:rsid w:val="00CF46F6"/>
    <w:pPr>
      <w:pBdr>
        <w:bottom w:val="dotted" w:sz="6" w:space="2" w:color="CCCCCC"/>
      </w:pBdr>
      <w:bidi w:val="0"/>
      <w:spacing w:before="100" w:beforeAutospacing="1" w:after="30" w:line="240" w:lineRule="auto"/>
      <w:jc w:val="right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allmodetitle3">
    <w:name w:val="allmode_title3"/>
    <w:basedOn w:val="Normal"/>
    <w:rsid w:val="00CF46F6"/>
    <w:pPr>
      <w:bidi w:val="0"/>
      <w:spacing w:after="45" w:line="225" w:lineRule="atLeast"/>
    </w:pPr>
    <w:rPr>
      <w:rFonts w:ascii="Tahoma" w:eastAsia="Times New Roman" w:hAnsi="Tahoma" w:cs="Tahoma"/>
      <w:sz w:val="18"/>
      <w:szCs w:val="18"/>
    </w:rPr>
  </w:style>
  <w:style w:type="paragraph" w:customStyle="1" w:styleId="allmodepagenav1">
    <w:name w:val="allmode_pagenav1"/>
    <w:basedOn w:val="Normal"/>
    <w:rsid w:val="00CF46F6"/>
    <w:pPr>
      <w:bidi w:val="0"/>
      <w:spacing w:before="100" w:beforeAutospacing="1" w:after="100" w:afterAutospacing="1" w:line="255" w:lineRule="atLeast"/>
    </w:pPr>
    <w:rPr>
      <w:rFonts w:ascii="Verdana" w:eastAsia="Times New Roman" w:hAnsi="Verdana" w:cs="Times New Roman"/>
      <w:sz w:val="17"/>
      <w:szCs w:val="17"/>
    </w:rPr>
  </w:style>
  <w:style w:type="paragraph" w:customStyle="1" w:styleId="previouslink1">
    <w:name w:val="previous_link1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D7D7D"/>
      <w:sz w:val="24"/>
      <w:szCs w:val="24"/>
    </w:rPr>
  </w:style>
  <w:style w:type="paragraph" w:customStyle="1" w:styleId="nextlink1">
    <w:name w:val="next_link1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D7D7D"/>
      <w:sz w:val="24"/>
      <w:szCs w:val="24"/>
    </w:rPr>
  </w:style>
  <w:style w:type="paragraph" w:customStyle="1" w:styleId="firstlink1">
    <w:name w:val="first_link1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1"/>
      <w:szCs w:val="21"/>
    </w:rPr>
  </w:style>
  <w:style w:type="paragraph" w:customStyle="1" w:styleId="lastlink1">
    <w:name w:val="last_link1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1"/>
      <w:szCs w:val="21"/>
    </w:rPr>
  </w:style>
  <w:style w:type="paragraph" w:customStyle="1" w:styleId="allmodetext2">
    <w:name w:val="allmode_text2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lmodetopbox2">
    <w:name w:val="allmode_topbox2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lmodeitemsbox2">
    <w:name w:val="allmode_itemsbox2"/>
    <w:basedOn w:val="Normal"/>
    <w:rsid w:val="00CF46F6"/>
    <w:pPr>
      <w:bidi w:val="0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lmodetopitem2">
    <w:name w:val="allmode_topitem2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lmodeclear2">
    <w:name w:val="allmode_clear2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lmodetitle4">
    <w:name w:val="allmode_title4"/>
    <w:basedOn w:val="Normal"/>
    <w:rsid w:val="00CF46F6"/>
    <w:pPr>
      <w:bidi w:val="0"/>
      <w:spacing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lmodetitle5">
    <w:name w:val="allmode_title5"/>
    <w:basedOn w:val="Normal"/>
    <w:rsid w:val="00CF46F6"/>
    <w:pPr>
      <w:bidi w:val="0"/>
      <w:spacing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lmodeitem2">
    <w:name w:val="allmode_item2"/>
    <w:basedOn w:val="Normal"/>
    <w:rsid w:val="00CF46F6"/>
    <w:pPr>
      <w:pBdr>
        <w:top w:val="dotted" w:sz="6" w:space="3" w:color="CCCCCC"/>
      </w:pBd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lmodename2">
    <w:name w:val="allmode_name2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78CF9"/>
      <w:sz w:val="24"/>
      <w:szCs w:val="24"/>
    </w:rPr>
  </w:style>
  <w:style w:type="paragraph" w:customStyle="1" w:styleId="allmodename3">
    <w:name w:val="allmode_name3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FB414"/>
      <w:sz w:val="24"/>
      <w:szCs w:val="24"/>
    </w:rPr>
  </w:style>
  <w:style w:type="paragraph" w:customStyle="1" w:styleId="allmodename4">
    <w:name w:val="allmode_name4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90000"/>
      <w:sz w:val="24"/>
      <w:szCs w:val="24"/>
    </w:rPr>
  </w:style>
  <w:style w:type="paragraph" w:customStyle="1" w:styleId="allmodename5">
    <w:name w:val="allmode_name5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2928E"/>
      <w:sz w:val="24"/>
      <w:szCs w:val="24"/>
    </w:rPr>
  </w:style>
  <w:style w:type="paragraph" w:customStyle="1" w:styleId="allmodename6">
    <w:name w:val="allmode_name6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50575"/>
      <w:sz w:val="24"/>
      <w:szCs w:val="24"/>
    </w:rPr>
  </w:style>
  <w:style w:type="paragraph" w:customStyle="1" w:styleId="allmodename7">
    <w:name w:val="allmode_name7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4921F"/>
      <w:sz w:val="24"/>
      <w:szCs w:val="24"/>
    </w:rPr>
  </w:style>
  <w:style w:type="paragraph" w:customStyle="1" w:styleId="allmodename8">
    <w:name w:val="allmode_name8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F4FB4"/>
      <w:sz w:val="24"/>
      <w:szCs w:val="24"/>
    </w:rPr>
  </w:style>
  <w:style w:type="paragraph" w:customStyle="1" w:styleId="allmodename9">
    <w:name w:val="allmode_name9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2804A"/>
      <w:sz w:val="24"/>
      <w:szCs w:val="24"/>
    </w:rPr>
  </w:style>
  <w:style w:type="paragraph" w:customStyle="1" w:styleId="allmodename10">
    <w:name w:val="allmode_name10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0B11B"/>
      <w:sz w:val="24"/>
      <w:szCs w:val="24"/>
    </w:rPr>
  </w:style>
  <w:style w:type="paragraph" w:customStyle="1" w:styleId="allmodename11">
    <w:name w:val="allmode_name11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D2B6A"/>
      <w:sz w:val="24"/>
      <w:szCs w:val="24"/>
    </w:rPr>
  </w:style>
  <w:style w:type="paragraph" w:customStyle="1" w:styleId="allmodename12">
    <w:name w:val="allmode_name12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9013"/>
      <w:sz w:val="24"/>
      <w:szCs w:val="24"/>
    </w:rPr>
  </w:style>
  <w:style w:type="paragraph" w:customStyle="1" w:styleId="allmodename13">
    <w:name w:val="allmode_name13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76F92"/>
      <w:sz w:val="24"/>
      <w:szCs w:val="24"/>
    </w:rPr>
  </w:style>
  <w:style w:type="paragraph" w:customStyle="1" w:styleId="width201">
    <w:name w:val="width201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th251">
    <w:name w:val="width251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th331">
    <w:name w:val="width331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th501">
    <w:name w:val="width501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verlay-default1">
    <w:name w:val="overlay-default1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1">
    <w:name w:val="module1"/>
    <w:basedOn w:val="Normal"/>
    <w:rsid w:val="00CF46F6"/>
    <w:pPr>
      <w:bidi w:val="0"/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oat-lefttime1">
    <w:name w:val="float-left&gt;time1"/>
    <w:basedOn w:val="Normal"/>
    <w:rsid w:val="00CF46F6"/>
    <w:pPr>
      <w:bidi w:val="0"/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2">
    <w:name w:val="module2"/>
    <w:basedOn w:val="Normal"/>
    <w:rsid w:val="00CF46F6"/>
    <w:pPr>
      <w:bidi w:val="0"/>
      <w:spacing w:after="0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3">
    <w:name w:val="module3"/>
    <w:basedOn w:val="Normal"/>
    <w:rsid w:val="00CF46F6"/>
    <w:pPr>
      <w:bidi w:val="0"/>
      <w:spacing w:before="30" w:after="30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4">
    <w:name w:val="module4"/>
    <w:basedOn w:val="Normal"/>
    <w:rsid w:val="00CF46F6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-line1">
    <w:name w:val="menu-line1"/>
    <w:basedOn w:val="Normal"/>
    <w:rsid w:val="00CF46F6"/>
    <w:pPr>
      <w:bidi w:val="0"/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1">
    <w:name w:val="icon1"/>
    <w:basedOn w:val="Normal"/>
    <w:rsid w:val="00CF46F6"/>
    <w:pPr>
      <w:bidi w:val="0"/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title1">
    <w:name w:val="module-title1"/>
    <w:basedOn w:val="Normal"/>
    <w:rsid w:val="00CF46F6"/>
    <w:pPr>
      <w:bidi w:val="0"/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2">
    <w:name w:val="title2"/>
    <w:basedOn w:val="DefaultParagraphFont"/>
    <w:rsid w:val="00CF46F6"/>
    <w:rPr>
      <w:vanish w:val="0"/>
      <w:webHidden w:val="0"/>
      <w:specVanish w:val="0"/>
    </w:rPr>
  </w:style>
  <w:style w:type="character" w:customStyle="1" w:styleId="subtitle10">
    <w:name w:val="subtitle1"/>
    <w:basedOn w:val="DefaultParagraphFont"/>
    <w:rsid w:val="00CF46F6"/>
    <w:rPr>
      <w:vanish w:val="0"/>
      <w:webHidden w:val="0"/>
      <w:sz w:val="18"/>
      <w:szCs w:val="18"/>
      <w:specVanish w:val="0"/>
    </w:rPr>
  </w:style>
  <w:style w:type="paragraph" w:customStyle="1" w:styleId="badge1">
    <w:name w:val="badge1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dge21">
    <w:name w:val="badge21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title2">
    <w:name w:val="module-title2"/>
    <w:basedOn w:val="Normal"/>
    <w:rsid w:val="00CF46F6"/>
    <w:pPr>
      <w:pBdr>
        <w:bottom w:val="single" w:sz="12" w:space="3" w:color="auto"/>
      </w:pBdr>
      <w:bidi w:val="0"/>
      <w:spacing w:after="105" w:line="240" w:lineRule="auto"/>
    </w:pPr>
    <w:rPr>
      <w:rFonts w:ascii="Tahoma" w:eastAsia="Times New Roman" w:hAnsi="Tahoma" w:cs="Tahoma"/>
      <w:b/>
      <w:bCs/>
      <w:caps/>
      <w:color w:val="647C2A"/>
      <w:sz w:val="21"/>
      <w:szCs w:val="21"/>
    </w:rPr>
  </w:style>
  <w:style w:type="paragraph" w:customStyle="1" w:styleId="color1">
    <w:name w:val="color1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character" w:customStyle="1" w:styleId="subtitle2">
    <w:name w:val="subtitle2"/>
    <w:basedOn w:val="DefaultParagraphFont"/>
    <w:rsid w:val="00CF46F6"/>
    <w:rPr>
      <w:rFonts w:ascii="Tahoma" w:hAnsi="Tahoma" w:cs="Tahoma" w:hint="default"/>
      <w:b w:val="0"/>
      <w:bCs w:val="0"/>
      <w:sz w:val="17"/>
      <w:szCs w:val="17"/>
    </w:rPr>
  </w:style>
  <w:style w:type="paragraph" w:customStyle="1" w:styleId="module-title3">
    <w:name w:val="module-title3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-plain1">
    <w:name w:val="mod-plain1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-plain2">
    <w:name w:val="mod-plain2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-plain3">
    <w:name w:val="mod-plain3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-plain4">
    <w:name w:val="mod-plain4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-line1">
    <w:name w:val="mod-line1"/>
    <w:basedOn w:val="Normal"/>
    <w:rsid w:val="00CF46F6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-line2">
    <w:name w:val="mod-line2"/>
    <w:basedOn w:val="Normal"/>
    <w:rsid w:val="00CF46F6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or2">
    <w:name w:val="color2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module-title4">
    <w:name w:val="module-title4"/>
    <w:basedOn w:val="Normal"/>
    <w:rsid w:val="00CF46F6"/>
    <w:pPr>
      <w:pBdr>
        <w:bottom w:val="single" w:sz="6" w:space="5" w:color="E2E2E2"/>
      </w:pBdr>
      <w:bidi w:val="0"/>
      <w:spacing w:before="100" w:beforeAutospacing="1" w:after="105" w:line="240" w:lineRule="auto"/>
    </w:pPr>
    <w:rPr>
      <w:rFonts w:ascii="Times New Roman" w:eastAsia="Times New Roman" w:hAnsi="Times New Roman" w:cs="Times New Roman"/>
      <w:color w:val="647C2A"/>
      <w:sz w:val="24"/>
      <w:szCs w:val="24"/>
    </w:rPr>
  </w:style>
  <w:style w:type="paragraph" w:customStyle="1" w:styleId="module-title5">
    <w:name w:val="module-title5"/>
    <w:basedOn w:val="Normal"/>
    <w:rsid w:val="00CF46F6"/>
    <w:pPr>
      <w:bidi w:val="0"/>
      <w:spacing w:before="100" w:beforeAutospacing="1" w:after="75" w:line="240" w:lineRule="auto"/>
    </w:pPr>
    <w:rPr>
      <w:rFonts w:ascii="Times New Roman" w:eastAsia="Times New Roman" w:hAnsi="Times New Roman" w:cs="Times New Roman"/>
      <w:color w:val="647C2A"/>
      <w:sz w:val="24"/>
      <w:szCs w:val="24"/>
    </w:rPr>
  </w:style>
  <w:style w:type="paragraph" w:customStyle="1" w:styleId="wk-slideset-revista1">
    <w:name w:val="wk-slideset-revista1"/>
    <w:basedOn w:val="Normal"/>
    <w:rsid w:val="00CF46F6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k-slideset-revista2">
    <w:name w:val="wk-slideset-revista2"/>
    <w:basedOn w:val="Normal"/>
    <w:rsid w:val="00CF46F6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ld1">
    <w:name w:val="bold1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enter1">
    <w:name w:val="center1"/>
    <w:basedOn w:val="Normal"/>
    <w:rsid w:val="00CF46F6"/>
    <w:pP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title1">
    <w:name w:val="page-title1"/>
    <w:basedOn w:val="Normal"/>
    <w:rsid w:val="00CF46F6"/>
    <w:pPr>
      <w:bidi w:val="0"/>
      <w:spacing w:after="100" w:afterAutospacing="1" w:line="27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title3">
    <w:name w:val="title3"/>
    <w:basedOn w:val="Normal"/>
    <w:rsid w:val="00CF46F6"/>
    <w:pPr>
      <w:bidi w:val="0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header1">
    <w:name w:val="item&gt;header1"/>
    <w:basedOn w:val="Normal"/>
    <w:rsid w:val="00CF46F6"/>
    <w:pPr>
      <w:bidi w:val="0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cialbuttons1">
    <w:name w:val="socialbuttons1"/>
    <w:basedOn w:val="Normal"/>
    <w:rsid w:val="00CF46F6"/>
    <w:pPr>
      <w:bidi w:val="0"/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cialbuttonsdiv1">
    <w:name w:val="socialbuttons&gt;div1"/>
    <w:basedOn w:val="Normal"/>
    <w:rsid w:val="00CF46F6"/>
    <w:pPr>
      <w:bidi w:val="0"/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s1">
    <w:name w:val="items1"/>
    <w:basedOn w:val="Normal"/>
    <w:rsid w:val="00CF46F6"/>
    <w:pPr>
      <w:bidi w:val="0"/>
      <w:spacing w:after="0" w:line="240" w:lineRule="auto"/>
      <w:ind w:left="-150" w:right="-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1">
    <w:name w:val="item1"/>
    <w:basedOn w:val="Normal"/>
    <w:rsid w:val="00CF46F6"/>
    <w:pPr>
      <w:pBdr>
        <w:top w:val="single" w:sz="6" w:space="14" w:color="E2E2E2"/>
      </w:pBdr>
      <w:bidi w:val="0"/>
      <w:spacing w:before="180"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ination1">
    <w:name w:val="pagination1"/>
    <w:basedOn w:val="Normal"/>
    <w:rsid w:val="00CF46F6"/>
    <w:pPr>
      <w:bidi w:val="0"/>
      <w:spacing w:before="150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-list1">
    <w:name w:val="item-list1"/>
    <w:basedOn w:val="Normal"/>
    <w:rsid w:val="00CF46F6"/>
    <w:pPr>
      <w:pBdr>
        <w:top w:val="single" w:sz="6" w:space="0" w:color="E2E2E2"/>
      </w:pBdr>
      <w:bidi w:val="0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ter1">
    <w:name w:val="filter1"/>
    <w:basedOn w:val="Normal"/>
    <w:rsid w:val="00CF46F6"/>
    <w:pPr>
      <w:bidi w:val="0"/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terdiv1">
    <w:name w:val="filter&gt;div1"/>
    <w:basedOn w:val="Normal"/>
    <w:rsid w:val="00CF46F6"/>
    <w:pPr>
      <w:bidi w:val="0"/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valid1">
    <w:name w:val="invalid1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2">
    <w:name w:val="item2"/>
    <w:basedOn w:val="Normal"/>
    <w:rsid w:val="00CF46F6"/>
    <w:pPr>
      <w:pBdr>
        <w:top w:val="single" w:sz="6" w:space="14" w:color="E2E2E2"/>
        <w:bottom w:val="single" w:sz="6" w:space="9" w:color="E2E2E2"/>
      </w:pBdr>
      <w:bidi w:val="0"/>
      <w:spacing w:before="180" w:after="27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title6">
    <w:name w:val="module-title6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AF3D3"/>
      <w:sz w:val="24"/>
      <w:szCs w:val="24"/>
    </w:rPr>
  </w:style>
  <w:style w:type="paragraph" w:customStyle="1" w:styleId="color3">
    <w:name w:val="color3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character" w:customStyle="1" w:styleId="subtitle3">
    <w:name w:val="subtitle3"/>
    <w:basedOn w:val="DefaultParagraphFont"/>
    <w:rsid w:val="00CF46F6"/>
    <w:rPr>
      <w:color w:val="EAF3D3"/>
    </w:rPr>
  </w:style>
  <w:style w:type="paragraph" w:customStyle="1" w:styleId="mod-blank1">
    <w:name w:val="mod-blank1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-blank2">
    <w:name w:val="mod-blank2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te1">
    <w:name w:val="late1"/>
    <w:basedOn w:val="Normal"/>
    <w:rsid w:val="00CF46F6"/>
    <w:pP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6F6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6F6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6F6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6F6"/>
    <w:rPr>
      <w:rFonts w:ascii="Arial" w:eastAsia="Times New Roman" w:hAnsi="Arial" w:cs="Arial"/>
      <w:vanish/>
      <w:sz w:val="16"/>
      <w:szCs w:val="16"/>
    </w:rPr>
  </w:style>
  <w:style w:type="character" w:customStyle="1" w:styleId="color4">
    <w:name w:val="color4"/>
    <w:basedOn w:val="DefaultParagraphFont"/>
    <w:rsid w:val="00CF46F6"/>
  </w:style>
  <w:style w:type="paragraph" w:customStyle="1" w:styleId="item-page">
    <w:name w:val="item-page"/>
    <w:basedOn w:val="Normal"/>
    <w:rsid w:val="00CF4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an21">
    <w:name w:val="span21"/>
    <w:basedOn w:val="DefaultParagraphFont"/>
    <w:rsid w:val="00CF46F6"/>
    <w:rPr>
      <w:vanish w:val="0"/>
      <w:webHidden w:val="0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21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0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69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586004">
                                  <w:marLeft w:val="0"/>
                                  <w:marRight w:val="225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712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308388">
                                          <w:marLeft w:val="150"/>
                                          <w:marRight w:val="-15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659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67596">
                              <w:marLeft w:val="0"/>
                              <w:marRight w:val="225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291213">
                                  <w:marLeft w:val="0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314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59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0357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64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3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96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731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45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14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640147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24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64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036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300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544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59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125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15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247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3835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9684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326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86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4093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294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0266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7194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9649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1202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806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70052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143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2411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21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1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468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4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936731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86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384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980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597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351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418457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18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16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567987">
                                          <w:marLeft w:val="30"/>
                                          <w:marRight w:val="3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118960">
                                              <w:marLeft w:val="-12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751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347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518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653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2885984">
                                                                  <w:marLeft w:val="120"/>
                                                                  <w:marRight w:val="-150"/>
                                                                  <w:marTop w:val="195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otted" w:sz="6" w:space="2" w:color="CCCCCC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3459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8654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3543382">
                                                                  <w:marLeft w:val="120"/>
                                                                  <w:marRight w:val="-150"/>
                                                                  <w:marTop w:val="195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otted" w:sz="6" w:space="2" w:color="CCCCCC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2006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2074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226474">
                                                                  <w:marLeft w:val="120"/>
                                                                  <w:marRight w:val="-150"/>
                                                                  <w:marTop w:val="195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otted" w:sz="6" w:space="2" w:color="CCCCCC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997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3252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28048">
                                                                  <w:marLeft w:val="120"/>
                                                                  <w:marRight w:val="-150"/>
                                                                  <w:marTop w:val="195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otted" w:sz="6" w:space="2" w:color="CCCCCC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510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693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5620245">
                                                                  <w:marLeft w:val="120"/>
                                                                  <w:marRight w:val="-150"/>
                                                                  <w:marTop w:val="195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otted" w:sz="6" w:space="2" w:color="CCCCCC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1421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182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674214">
                                                                  <w:marLeft w:val="120"/>
                                                                  <w:marRight w:val="-150"/>
                                                                  <w:marTop w:val="195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otted" w:sz="6" w:space="2" w:color="CCCCCC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496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1110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142402">
                                                                  <w:marLeft w:val="120"/>
                                                                  <w:marRight w:val="-150"/>
                                                                  <w:marTop w:val="195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otted" w:sz="6" w:space="2" w:color="CCCCCC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6265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2205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4330967">
                                                                  <w:marLeft w:val="120"/>
                                                                  <w:marRight w:val="-150"/>
                                                                  <w:marTop w:val="195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otted" w:sz="6" w:space="2" w:color="CCCCCC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752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3252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437105">
                                                                  <w:marLeft w:val="120"/>
                                                                  <w:marRight w:val="-150"/>
                                                                  <w:marTop w:val="195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otted" w:sz="6" w:space="2" w:color="CCCCCC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677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5719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4166057">
                                                                  <w:marLeft w:val="120"/>
                                                                  <w:marRight w:val="-150"/>
                                                                  <w:marTop w:val="195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otted" w:sz="6" w:space="2" w:color="CCCCCC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2836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2075768">
                                          <w:marLeft w:val="30"/>
                                          <w:marRight w:val="3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586239">
                                              <w:marLeft w:val="-12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674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052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527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176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7130505">
                                                                  <w:marLeft w:val="120"/>
                                                                  <w:marRight w:val="-150"/>
                                                                  <w:marTop w:val="195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otted" w:sz="6" w:space="2" w:color="CCCCCC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9923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4493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763667">
                                                                  <w:marLeft w:val="120"/>
                                                                  <w:marRight w:val="-150"/>
                                                                  <w:marTop w:val="195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otted" w:sz="6" w:space="2" w:color="CCCCCC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350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1419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8513361">
                                                                  <w:marLeft w:val="120"/>
                                                                  <w:marRight w:val="-150"/>
                                                                  <w:marTop w:val="195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otted" w:sz="6" w:space="0" w:color="8D8D8D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0217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8281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168289">
                                                                  <w:marLeft w:val="120"/>
                                                                  <w:marRight w:val="-150"/>
                                                                  <w:marTop w:val="195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otted" w:sz="6" w:space="2" w:color="CCCCCC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526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189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7052313">
                                                                  <w:marLeft w:val="120"/>
                                                                  <w:marRight w:val="-150"/>
                                                                  <w:marTop w:val="195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otted" w:sz="6" w:space="2" w:color="CCCCCC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353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5475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654946">
                                                                  <w:marLeft w:val="120"/>
                                                                  <w:marRight w:val="-150"/>
                                                                  <w:marTop w:val="195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otted" w:sz="6" w:space="2" w:color="CCCCCC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1071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1523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5377761">
                                                                  <w:marLeft w:val="120"/>
                                                                  <w:marRight w:val="-150"/>
                                                                  <w:marTop w:val="195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otted" w:sz="6" w:space="2" w:color="CCCCCC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0661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1598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915325">
                                                                  <w:marLeft w:val="120"/>
                                                                  <w:marRight w:val="-150"/>
                                                                  <w:marTop w:val="195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otted" w:sz="6" w:space="2" w:color="CCCCCC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417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36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109487">
                                                                  <w:marLeft w:val="120"/>
                                                                  <w:marRight w:val="-150"/>
                                                                  <w:marTop w:val="195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otted" w:sz="6" w:space="2" w:color="CCCCCC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241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185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422731">
                                                                  <w:marLeft w:val="120"/>
                                                                  <w:marRight w:val="-150"/>
                                                                  <w:marTop w:val="195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otted" w:sz="6" w:space="2" w:color="CCCCCC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8326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030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491287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85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240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35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0170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392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3845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6512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8200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456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023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3663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096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9233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8536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5482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9729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8035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4603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918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980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2117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9566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8047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1165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2417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6263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1229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573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25123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273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797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01797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36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591468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77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30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39848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5A5A5"/>
                                            <w:left w:val="none" w:sz="0" w:space="0" w:color="A5A5A5"/>
                                            <w:bottom w:val="none" w:sz="0" w:space="0" w:color="A5A5A5"/>
                                            <w:right w:val="none" w:sz="0" w:space="0" w:color="A5A5A5"/>
                                          </w:divBdr>
                                        </w:div>
                                      </w:divsChild>
                                    </w:div>
                                    <w:div w:id="196175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45283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11" w:color="A5A5A5"/>
                                            <w:left w:val="none" w:sz="0" w:space="11" w:color="A5A5A5"/>
                                            <w:bottom w:val="none" w:sz="0" w:space="11" w:color="A5A5A5"/>
                                            <w:right w:val="none" w:sz="0" w:space="11" w:color="A5A5A5"/>
                                          </w:divBdr>
                                        </w:div>
                                      </w:divsChild>
                                    </w:div>
                                    <w:div w:id="519322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89009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5A5A5"/>
                                            <w:left w:val="none" w:sz="0" w:space="0" w:color="A5A5A5"/>
                                            <w:bottom w:val="none" w:sz="0" w:space="0" w:color="A5A5A5"/>
                                            <w:right w:val="none" w:sz="0" w:space="0" w:color="A5A5A5"/>
                                          </w:divBdr>
                                        </w:div>
                                      </w:divsChild>
                                    </w:div>
                                    <w:div w:id="1922592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71917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5A5A5"/>
                                            <w:left w:val="none" w:sz="0" w:space="0" w:color="A5A5A5"/>
                                            <w:bottom w:val="none" w:sz="0" w:space="0" w:color="A5A5A5"/>
                                            <w:right w:val="none" w:sz="0" w:space="0" w:color="A5A5A5"/>
                                          </w:divBdr>
                                        </w:div>
                                      </w:divsChild>
                                    </w:div>
                                    <w:div w:id="836308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2184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5A5A5"/>
                                            <w:left w:val="none" w:sz="0" w:space="0" w:color="A5A5A5"/>
                                            <w:bottom w:val="none" w:sz="0" w:space="0" w:color="A5A5A5"/>
                                            <w:right w:val="none" w:sz="0" w:space="0" w:color="A5A5A5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692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53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11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20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82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49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88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59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6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54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86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77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61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78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10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39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01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8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1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31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76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07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14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0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83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44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98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8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66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7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0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31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61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29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57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75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38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47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20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77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02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26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48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70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27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40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40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26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54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68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591084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62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39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030729">
                                          <w:marLeft w:val="0"/>
                                          <w:marRight w:val="0"/>
                                          <w:marTop w:val="0"/>
                                          <w:marBottom w:val="195"/>
                                          <w:divBdr>
                                            <w:top w:val="none" w:sz="0" w:space="0" w:color="A5A5A5"/>
                                            <w:left w:val="none" w:sz="0" w:space="0" w:color="A5A5A5"/>
                                            <w:bottom w:val="none" w:sz="0" w:space="0" w:color="A5A5A5"/>
                                            <w:right w:val="none" w:sz="0" w:space="0" w:color="A5A5A5"/>
                                          </w:divBdr>
                                        </w:div>
                                      </w:divsChild>
                                    </w:div>
                                    <w:div w:id="93024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531274">
                                          <w:marLeft w:val="0"/>
                                          <w:marRight w:val="0"/>
                                          <w:marTop w:val="0"/>
                                          <w:marBottom w:val="195"/>
                                          <w:divBdr>
                                            <w:top w:val="none" w:sz="0" w:space="0" w:color="A5A5A5"/>
                                            <w:left w:val="none" w:sz="0" w:space="0" w:color="A5A5A5"/>
                                            <w:bottom w:val="none" w:sz="0" w:space="0" w:color="A5A5A5"/>
                                            <w:right w:val="none" w:sz="0" w:space="0" w:color="A5A5A5"/>
                                          </w:divBdr>
                                        </w:div>
                                      </w:divsChild>
                                    </w:div>
                                    <w:div w:id="117067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695340">
                                          <w:marLeft w:val="0"/>
                                          <w:marRight w:val="0"/>
                                          <w:marTop w:val="0"/>
                                          <w:marBottom w:val="195"/>
                                          <w:divBdr>
                                            <w:top w:val="none" w:sz="0" w:space="0" w:color="A5A5A5"/>
                                            <w:left w:val="none" w:sz="0" w:space="0" w:color="A5A5A5"/>
                                            <w:bottom w:val="none" w:sz="0" w:space="0" w:color="A5A5A5"/>
                                            <w:right w:val="none" w:sz="0" w:space="0" w:color="A5A5A5"/>
                                          </w:divBdr>
                                        </w:div>
                                      </w:divsChild>
                                    </w:div>
                                    <w:div w:id="95946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612007">
                                          <w:marLeft w:val="0"/>
                                          <w:marRight w:val="0"/>
                                          <w:marTop w:val="0"/>
                                          <w:marBottom w:val="195"/>
                                          <w:divBdr>
                                            <w:top w:val="none" w:sz="0" w:space="0" w:color="A5A5A5"/>
                                            <w:left w:val="none" w:sz="0" w:space="0" w:color="A5A5A5"/>
                                            <w:bottom w:val="none" w:sz="0" w:space="0" w:color="A5A5A5"/>
                                            <w:right w:val="none" w:sz="0" w:space="0" w:color="A5A5A5"/>
                                          </w:divBdr>
                                        </w:div>
                                      </w:divsChild>
                                    </w:div>
                                    <w:div w:id="27448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603061">
                                          <w:marLeft w:val="0"/>
                                          <w:marRight w:val="0"/>
                                          <w:marTop w:val="0"/>
                                          <w:marBottom w:val="195"/>
                                          <w:divBdr>
                                            <w:top w:val="none" w:sz="0" w:space="0" w:color="A5A5A5"/>
                                            <w:left w:val="none" w:sz="0" w:space="0" w:color="A5A5A5"/>
                                            <w:bottom w:val="none" w:sz="0" w:space="0" w:color="A5A5A5"/>
                                            <w:right w:val="none" w:sz="0" w:space="0" w:color="A5A5A5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609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350341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8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67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42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33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1151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730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833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8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58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9747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338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719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600732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22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852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664716">
                                          <w:marLeft w:val="0"/>
                                          <w:marRight w:val="0"/>
                                          <w:marTop w:val="0"/>
                                          <w:marBottom w:val="195"/>
                                          <w:divBdr>
                                            <w:top w:val="none" w:sz="0" w:space="0" w:color="A5A5A5"/>
                                            <w:left w:val="none" w:sz="0" w:space="0" w:color="A5A5A5"/>
                                            <w:bottom w:val="none" w:sz="0" w:space="0" w:color="A5A5A5"/>
                                            <w:right w:val="none" w:sz="0" w:space="0" w:color="A5A5A5"/>
                                          </w:divBdr>
                                        </w:div>
                                      </w:divsChild>
                                    </w:div>
                                    <w:div w:id="145937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959622">
                                          <w:marLeft w:val="0"/>
                                          <w:marRight w:val="0"/>
                                          <w:marTop w:val="0"/>
                                          <w:marBottom w:val="195"/>
                                          <w:divBdr>
                                            <w:top w:val="none" w:sz="0" w:space="0" w:color="A5A5A5"/>
                                            <w:left w:val="none" w:sz="0" w:space="0" w:color="A5A5A5"/>
                                            <w:bottom w:val="none" w:sz="0" w:space="0" w:color="A5A5A5"/>
                                            <w:right w:val="none" w:sz="0" w:space="0" w:color="A5A5A5"/>
                                          </w:divBdr>
                                        </w:div>
                                      </w:divsChild>
                                    </w:div>
                                    <w:div w:id="111859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46335">
                                          <w:marLeft w:val="0"/>
                                          <w:marRight w:val="0"/>
                                          <w:marTop w:val="0"/>
                                          <w:marBottom w:val="195"/>
                                          <w:divBdr>
                                            <w:top w:val="none" w:sz="0" w:space="0" w:color="A5A5A5"/>
                                            <w:left w:val="none" w:sz="0" w:space="0" w:color="A5A5A5"/>
                                            <w:bottom w:val="none" w:sz="0" w:space="0" w:color="A5A5A5"/>
                                            <w:right w:val="none" w:sz="0" w:space="0" w:color="A5A5A5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231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94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19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06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74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06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00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15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24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25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08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66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41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36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00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33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59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56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75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67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34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6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2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59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67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06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57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39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46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9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18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83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70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44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08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40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70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57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85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8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07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23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408870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36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291307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1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11018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45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74189">
                                          <w:marLeft w:val="0"/>
                                          <w:marRight w:val="-15"/>
                                          <w:marTop w:val="0"/>
                                          <w:marBottom w:val="135"/>
                                          <w:divBdr>
                                            <w:top w:val="none" w:sz="0" w:space="2" w:color="A0A0A0"/>
                                            <w:left w:val="none" w:sz="0" w:space="3" w:color="A0A0A0"/>
                                            <w:bottom w:val="none" w:sz="0" w:space="2" w:color="A0A0A0"/>
                                            <w:right w:val="none" w:sz="0" w:space="2" w:color="A0A0A0"/>
                                          </w:divBdr>
                                          <w:divsChild>
                                            <w:div w:id="671220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3247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222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020545">
                                          <w:marLeft w:val="0"/>
                                          <w:marRight w:val="-15"/>
                                          <w:marTop w:val="0"/>
                                          <w:marBottom w:val="135"/>
                                          <w:divBdr>
                                            <w:top w:val="none" w:sz="0" w:space="2" w:color="A0A0A0"/>
                                            <w:left w:val="none" w:sz="0" w:space="3" w:color="A0A0A0"/>
                                            <w:bottom w:val="none" w:sz="0" w:space="2" w:color="A0A0A0"/>
                                            <w:right w:val="none" w:sz="0" w:space="2" w:color="A0A0A0"/>
                                          </w:divBdr>
                                          <w:divsChild>
                                            <w:div w:id="10623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868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651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165379">
                                          <w:marLeft w:val="0"/>
                                          <w:marRight w:val="-15"/>
                                          <w:marTop w:val="0"/>
                                          <w:marBottom w:val="135"/>
                                          <w:divBdr>
                                            <w:top w:val="none" w:sz="0" w:space="2" w:color="A0A0A0"/>
                                            <w:left w:val="none" w:sz="0" w:space="3" w:color="A0A0A0"/>
                                            <w:bottom w:val="none" w:sz="0" w:space="2" w:color="A0A0A0"/>
                                            <w:right w:val="none" w:sz="0" w:space="2" w:color="A0A0A0"/>
                                          </w:divBdr>
                                          <w:divsChild>
                                            <w:div w:id="1451049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1423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130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457824">
                                          <w:marLeft w:val="0"/>
                                          <w:marRight w:val="-15"/>
                                          <w:marTop w:val="0"/>
                                          <w:marBottom w:val="135"/>
                                          <w:divBdr>
                                            <w:top w:val="none" w:sz="0" w:space="2" w:color="A0A0A0"/>
                                            <w:left w:val="none" w:sz="0" w:space="3" w:color="A0A0A0"/>
                                            <w:bottom w:val="none" w:sz="0" w:space="2" w:color="A0A0A0"/>
                                            <w:right w:val="none" w:sz="0" w:space="2" w:color="A0A0A0"/>
                                          </w:divBdr>
                                          <w:divsChild>
                                            <w:div w:id="435711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9411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576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358820">
                                          <w:marLeft w:val="0"/>
                                          <w:marRight w:val="-15"/>
                                          <w:marTop w:val="0"/>
                                          <w:marBottom w:val="135"/>
                                          <w:divBdr>
                                            <w:top w:val="none" w:sz="0" w:space="2" w:color="A0A0A0"/>
                                            <w:left w:val="none" w:sz="0" w:space="3" w:color="A0A0A0"/>
                                            <w:bottom w:val="none" w:sz="0" w:space="2" w:color="A0A0A0"/>
                                            <w:right w:val="none" w:sz="0" w:space="2" w:color="A0A0A0"/>
                                          </w:divBdr>
                                          <w:divsChild>
                                            <w:div w:id="1106002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5764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156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013753">
                                          <w:marLeft w:val="0"/>
                                          <w:marRight w:val="-15"/>
                                          <w:marTop w:val="0"/>
                                          <w:marBottom w:val="135"/>
                                          <w:divBdr>
                                            <w:top w:val="none" w:sz="0" w:space="2" w:color="A0A0A0"/>
                                            <w:left w:val="none" w:sz="0" w:space="3" w:color="A0A0A0"/>
                                            <w:bottom w:val="none" w:sz="0" w:space="2" w:color="A0A0A0"/>
                                            <w:right w:val="none" w:sz="0" w:space="2" w:color="A0A0A0"/>
                                          </w:divBdr>
                                          <w:divsChild>
                                            <w:div w:id="1096242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309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948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395113">
                                          <w:marLeft w:val="0"/>
                                          <w:marRight w:val="-15"/>
                                          <w:marTop w:val="0"/>
                                          <w:marBottom w:val="135"/>
                                          <w:divBdr>
                                            <w:top w:val="none" w:sz="0" w:space="2" w:color="A0A0A0"/>
                                            <w:left w:val="none" w:sz="0" w:space="3" w:color="A0A0A0"/>
                                            <w:bottom w:val="none" w:sz="0" w:space="2" w:color="A0A0A0"/>
                                            <w:right w:val="none" w:sz="0" w:space="2" w:color="A0A0A0"/>
                                          </w:divBdr>
                                          <w:divsChild>
                                            <w:div w:id="2044819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102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504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159918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98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848410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969929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6366">
                                  <w:marLeft w:val="-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63298">
                                      <w:marLeft w:val="0"/>
                                      <w:marRight w:val="-15"/>
                                      <w:marTop w:val="0"/>
                                      <w:marBottom w:val="120"/>
                                      <w:divBdr>
                                        <w:top w:val="dashed" w:sz="6" w:space="2" w:color="CCCCCC"/>
                                        <w:left w:val="dashed" w:sz="6" w:space="2" w:color="CCCCCC"/>
                                        <w:bottom w:val="dashed" w:sz="6" w:space="2" w:color="CCCCCC"/>
                                        <w:right w:val="dashed" w:sz="6" w:space="2" w:color="CCCCCC"/>
                                      </w:divBdr>
                                      <w:divsChild>
                                        <w:div w:id="1674331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3616544">
                                      <w:marLeft w:val="0"/>
                                      <w:marRight w:val="-15"/>
                                      <w:marTop w:val="0"/>
                                      <w:marBottom w:val="120"/>
                                      <w:divBdr>
                                        <w:top w:val="dashed" w:sz="6" w:space="2" w:color="CCCCCC"/>
                                        <w:left w:val="dashed" w:sz="6" w:space="2" w:color="CCCCCC"/>
                                        <w:bottom w:val="dashed" w:sz="6" w:space="2" w:color="CCCCCC"/>
                                        <w:right w:val="dashed" w:sz="6" w:space="2" w:color="CCCCCC"/>
                                      </w:divBdr>
                                      <w:divsChild>
                                        <w:div w:id="92380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4507201">
                                      <w:marLeft w:val="0"/>
                                      <w:marRight w:val="-15"/>
                                      <w:marTop w:val="0"/>
                                      <w:marBottom w:val="120"/>
                                      <w:divBdr>
                                        <w:top w:val="dashed" w:sz="6" w:space="2" w:color="CCCCCC"/>
                                        <w:left w:val="dashed" w:sz="6" w:space="2" w:color="CCCCCC"/>
                                        <w:bottom w:val="dashed" w:sz="6" w:space="2" w:color="CCCCCC"/>
                                        <w:right w:val="dashed" w:sz="6" w:space="2" w:color="CCCCCC"/>
                                      </w:divBdr>
                                      <w:divsChild>
                                        <w:div w:id="374934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3940339">
                                      <w:marLeft w:val="0"/>
                                      <w:marRight w:val="-15"/>
                                      <w:marTop w:val="0"/>
                                      <w:marBottom w:val="120"/>
                                      <w:divBdr>
                                        <w:top w:val="dashed" w:sz="6" w:space="2" w:color="CCCCCC"/>
                                        <w:left w:val="dashed" w:sz="6" w:space="2" w:color="CCCCCC"/>
                                        <w:bottom w:val="dashed" w:sz="6" w:space="2" w:color="CCCCCC"/>
                                        <w:right w:val="dashed" w:sz="6" w:space="2" w:color="CCCCCC"/>
                                      </w:divBdr>
                                      <w:divsChild>
                                        <w:div w:id="161219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8382573">
                                      <w:marLeft w:val="0"/>
                                      <w:marRight w:val="-15"/>
                                      <w:marTop w:val="0"/>
                                      <w:marBottom w:val="120"/>
                                      <w:divBdr>
                                        <w:top w:val="dashed" w:sz="6" w:space="2" w:color="CCCCCC"/>
                                        <w:left w:val="dashed" w:sz="6" w:space="2" w:color="CCCCCC"/>
                                        <w:bottom w:val="dashed" w:sz="6" w:space="2" w:color="CCCCCC"/>
                                        <w:right w:val="dashed" w:sz="6" w:space="2" w:color="CCCCCC"/>
                                      </w:divBdr>
                                      <w:divsChild>
                                        <w:div w:id="169156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604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903013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05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833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671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7081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5832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259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333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083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3104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826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370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280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506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883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03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81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054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391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844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476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33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235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6993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504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82639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022442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688658">
                                  <w:marLeft w:val="-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382230">
                                      <w:marLeft w:val="-150"/>
                                      <w:marRight w:val="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459113">
                                          <w:marLeft w:val="0"/>
                                          <w:marRight w:val="-15"/>
                                          <w:marTop w:val="0"/>
                                          <w:marBottom w:val="120"/>
                                          <w:divBdr>
                                            <w:top w:val="dashed" w:sz="6" w:space="2" w:color="CCCCCC"/>
                                            <w:left w:val="dashed" w:sz="6" w:space="2" w:color="CCCCCC"/>
                                            <w:bottom w:val="dashed" w:sz="6" w:space="2" w:color="CCCCCC"/>
                                            <w:right w:val="dashed" w:sz="6" w:space="2" w:color="CCCCCC"/>
                                          </w:divBdr>
                                          <w:divsChild>
                                            <w:div w:id="1386221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6717915">
                                          <w:marLeft w:val="0"/>
                                          <w:marRight w:val="-15"/>
                                          <w:marTop w:val="0"/>
                                          <w:marBottom w:val="120"/>
                                          <w:divBdr>
                                            <w:top w:val="dashed" w:sz="6" w:space="2" w:color="CCCCCC"/>
                                            <w:left w:val="dashed" w:sz="6" w:space="2" w:color="CCCCCC"/>
                                            <w:bottom w:val="dashed" w:sz="6" w:space="2" w:color="CCCCCC"/>
                                            <w:right w:val="dashed" w:sz="6" w:space="2" w:color="CCCCCC"/>
                                          </w:divBdr>
                                          <w:divsChild>
                                            <w:div w:id="266544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5713736">
                                          <w:marLeft w:val="0"/>
                                          <w:marRight w:val="-15"/>
                                          <w:marTop w:val="0"/>
                                          <w:marBottom w:val="120"/>
                                          <w:divBdr>
                                            <w:top w:val="dashed" w:sz="6" w:space="2" w:color="CCCCCC"/>
                                            <w:left w:val="dashed" w:sz="6" w:space="2" w:color="CCCCCC"/>
                                            <w:bottom w:val="dashed" w:sz="6" w:space="2" w:color="CCCCCC"/>
                                            <w:right w:val="dashed" w:sz="6" w:space="2" w:color="CCCCCC"/>
                                          </w:divBdr>
                                          <w:divsChild>
                                            <w:div w:id="174613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9172309">
                                          <w:marLeft w:val="0"/>
                                          <w:marRight w:val="-15"/>
                                          <w:marTop w:val="0"/>
                                          <w:marBottom w:val="120"/>
                                          <w:divBdr>
                                            <w:top w:val="dashed" w:sz="6" w:space="2" w:color="CCCCCC"/>
                                            <w:left w:val="dashed" w:sz="6" w:space="2" w:color="CCCCCC"/>
                                            <w:bottom w:val="dashed" w:sz="6" w:space="2" w:color="CCCCCC"/>
                                            <w:right w:val="dashed" w:sz="6" w:space="2" w:color="CCCCCC"/>
                                          </w:divBdr>
                                          <w:divsChild>
                                            <w:div w:id="611474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205891">
                                          <w:marLeft w:val="0"/>
                                          <w:marRight w:val="-15"/>
                                          <w:marTop w:val="0"/>
                                          <w:marBottom w:val="120"/>
                                          <w:divBdr>
                                            <w:top w:val="dashed" w:sz="6" w:space="2" w:color="CCCCCC"/>
                                            <w:left w:val="dashed" w:sz="6" w:space="2" w:color="CCCCCC"/>
                                            <w:bottom w:val="dashed" w:sz="6" w:space="2" w:color="CCCCCC"/>
                                            <w:right w:val="dashed" w:sz="6" w:space="2" w:color="CCCCCC"/>
                                          </w:divBdr>
                                          <w:divsChild>
                                            <w:div w:id="2068451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9874741">
                                          <w:marLeft w:val="0"/>
                                          <w:marRight w:val="-15"/>
                                          <w:marTop w:val="0"/>
                                          <w:marBottom w:val="120"/>
                                          <w:divBdr>
                                            <w:top w:val="dashed" w:sz="6" w:space="2" w:color="CCCCCC"/>
                                            <w:left w:val="dashed" w:sz="6" w:space="2" w:color="CCCCCC"/>
                                            <w:bottom w:val="dashed" w:sz="6" w:space="2" w:color="CCCCCC"/>
                                            <w:right w:val="dashed" w:sz="6" w:space="2" w:color="CCCCCC"/>
                                          </w:divBdr>
                                          <w:divsChild>
                                            <w:div w:id="1639383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6927371">
                                          <w:marLeft w:val="0"/>
                                          <w:marRight w:val="-15"/>
                                          <w:marTop w:val="0"/>
                                          <w:marBottom w:val="120"/>
                                          <w:divBdr>
                                            <w:top w:val="dashed" w:sz="6" w:space="2" w:color="CCCCCC"/>
                                            <w:left w:val="dashed" w:sz="6" w:space="2" w:color="CCCCCC"/>
                                            <w:bottom w:val="dashed" w:sz="6" w:space="2" w:color="CCCCCC"/>
                                            <w:right w:val="dashed" w:sz="6" w:space="2" w:color="CCCCCC"/>
                                          </w:divBdr>
                                          <w:divsChild>
                                            <w:div w:id="734746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581934">
                                          <w:marLeft w:val="0"/>
                                          <w:marRight w:val="-15"/>
                                          <w:marTop w:val="0"/>
                                          <w:marBottom w:val="120"/>
                                          <w:divBdr>
                                            <w:top w:val="dashed" w:sz="6" w:space="2" w:color="CCCCCC"/>
                                            <w:left w:val="dashed" w:sz="6" w:space="2" w:color="CCCCCC"/>
                                            <w:bottom w:val="dashed" w:sz="6" w:space="2" w:color="CCCCCC"/>
                                            <w:right w:val="dashed" w:sz="6" w:space="2" w:color="CCCCCC"/>
                                          </w:divBdr>
                                          <w:divsChild>
                                            <w:div w:id="431048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4480138">
                                          <w:marLeft w:val="0"/>
                                          <w:marRight w:val="-15"/>
                                          <w:marTop w:val="0"/>
                                          <w:marBottom w:val="120"/>
                                          <w:divBdr>
                                            <w:top w:val="dashed" w:sz="6" w:space="2" w:color="CCCCCC"/>
                                            <w:left w:val="dashed" w:sz="6" w:space="2" w:color="CCCCCC"/>
                                            <w:bottom w:val="dashed" w:sz="6" w:space="2" w:color="CCCCCC"/>
                                            <w:right w:val="dashed" w:sz="6" w:space="2" w:color="CCCCCC"/>
                                          </w:divBdr>
                                          <w:divsChild>
                                            <w:div w:id="143609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6852925">
                                          <w:marLeft w:val="0"/>
                                          <w:marRight w:val="-15"/>
                                          <w:marTop w:val="0"/>
                                          <w:marBottom w:val="120"/>
                                          <w:divBdr>
                                            <w:top w:val="dashed" w:sz="6" w:space="2" w:color="CCCCCC"/>
                                            <w:left w:val="dashed" w:sz="6" w:space="2" w:color="CCCCCC"/>
                                            <w:bottom w:val="dashed" w:sz="6" w:space="2" w:color="CCCCCC"/>
                                            <w:right w:val="dashed" w:sz="6" w:space="2" w:color="CCCCCC"/>
                                          </w:divBdr>
                                          <w:divsChild>
                                            <w:div w:id="1682320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587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0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72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15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60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09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3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96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42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70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53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14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26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82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45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77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1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03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39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93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2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22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45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54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60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61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20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08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19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70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44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98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32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48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31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37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74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47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93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6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49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21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38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79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0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56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38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60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58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90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98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793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08017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31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92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18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4433413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D4EB6-A447-4692-BFFD-D7F9885B5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misagh</dc:creator>
  <cp:keywords/>
  <dc:description/>
  <cp:lastModifiedBy>Server</cp:lastModifiedBy>
  <cp:revision>2</cp:revision>
  <cp:lastPrinted>2007-07-27T16:34:00Z</cp:lastPrinted>
  <dcterms:created xsi:type="dcterms:W3CDTF">2015-11-01T06:13:00Z</dcterms:created>
  <dcterms:modified xsi:type="dcterms:W3CDTF">2015-11-01T06:13:00Z</dcterms:modified>
</cp:coreProperties>
</file>