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9A1CE5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ED5EFB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437A4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  </w:t>
      </w:r>
      <w:r w:rsidR="00DC438C">
        <w:rPr>
          <w:rFonts w:cs="2  Esfehan" w:hint="cs"/>
          <w:sz w:val="36"/>
          <w:szCs w:val="36"/>
          <w:rtl/>
          <w:lang w:bidi="fa-IR"/>
        </w:rPr>
        <w:t>گرافیک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        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DC438C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3941B3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B38F0F" wp14:editId="57841714">
                <wp:simplePos x="0" y="0"/>
                <wp:positionH relativeFrom="column">
                  <wp:posOffset>3944679</wp:posOffset>
                </wp:positionH>
                <wp:positionV relativeFrom="paragraph">
                  <wp:posOffset>574764</wp:posOffset>
                </wp:positionV>
                <wp:extent cx="5810885" cy="343431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434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38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6pt;margin-top:45.25pt;width:457.55pt;height:27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fwgwIAABAFAAAOAAAAZHJzL2Uyb0RvYy54bWysVNuO2yAQfa/Uf0C8Z32pk7WtdVZ7aapK&#10;24u02w8ggGNUDBRI7G3Vf++Ak2y2F6mq6kgEmOEwM+cMF5djL9GOWye0anB2lmLEFdVMqE2DPz2s&#10;ZiVGzhPFiNSKN/iRO3y5fPniYjA1z3WnJeMWAYhy9WAa3Hlv6iRxtOM9cWfacAXGVtueeFjaTcIs&#10;GQC9l0mepotk0JYZqyl3DnZvJyNeRvy25dR/aFvHPZINhth8HG0c12FMlhek3lhiOkH3YZB/iKIn&#10;QsGlR6hb4gnaWvELVC+o1U63/ozqPtFtKyiPOUA2WfpTNvcdMTzmAsVx5lgm9/9g6fvdR4sEa3CO&#10;kSI9UPTAR4+u9YjyUJ3BuBqc7g24+RG2geWYqTN3mn52SOmbjqgNv7JWDx0nDKLLwsnk5OiE4wLI&#10;eninGVxDtl5HoLG1fSgdFAMBOrD0eGQmhEJhc15maVnOMaJge1XAL1vEO0h9OG6s82+47lGYNNgC&#10;9RGe7O6cD+GQ+uASbnNaCrYSUsaF3axvpEU7AjJZxW+P/sxNquCsdDg2IU47ECXcEWwh3kj7tyrL&#10;i/Q6r2arRXk+K1bFfFadp+UszarrapEWVXG7+h4CzIq6E4xxdScUP0gwK/6O4n0zTOKJIkRDg6t5&#10;Pp84+mOSafx+l2QvPHSkFH2Dy6MTqQOzrxWDtEntiZDTPHkefqwy1ODwH6sSdRCon0Tgx/UIKEEc&#10;a80eQRFWA19AOzwjMOm0/YrRAC3ZYPdlSyzHSL5VoKoqK4rQw3FRzM9zWNhTy/rUQhQFqAZ7jKbp&#10;jZ/6fmus2HRw06Rjpa9Aia2IGnmKaq9faLuYzP6JCH19uo5eTw/Z8gcAAAD//wMAUEsDBBQABgAI&#10;AAAAIQDX14J+3wAAAAsBAAAPAAAAZHJzL2Rvd25yZXYueG1sTI/LTsMwEEX3SPyDNUhsEHUeJKUh&#10;TgVIILYt/YBJPE0i4nEUu03697grWI7u0b1nyu1iBnGmyfWWFcSrCARxY3XPrYLD98fjMwjnkTUO&#10;lknBhRxsq9ubEgttZ97Ree9bEUrYFaig834spHRNRwbdyo7EITvayaAP59RKPeEcys0gkyjKpcGe&#10;w0KHI7131PzsT0bB8Wt+yDZz/ekP691T/ob9urYXpe7vltcXEJ4W/wfDVT+oQxWcanti7cSgIE/i&#10;JKAKNlEG4gpkaZ6CqEOUxinIqpT/f6h+AQAA//8DAFBLAQItABQABgAIAAAAIQC2gziS/gAAAOEB&#10;AAATAAAAAAAAAAAAAAAAAAAAAABbQ29udGVudF9UeXBlc10ueG1sUEsBAi0AFAAGAAgAAAAhADj9&#10;If/WAAAAlAEAAAsAAAAAAAAAAAAAAAAALwEAAF9yZWxzLy5yZWxzUEsBAi0AFAAGAAgAAAAhABa4&#10;V/CDAgAAEAUAAA4AAAAAAAAAAAAAAAAALgIAAGRycy9lMm9Eb2MueG1sUEsBAi0AFAAGAAgAAAAh&#10;ANfXgn7fAAAACwEAAA8AAAAAAAAAAAAAAAAA3Q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FDB475" wp14:editId="5200D122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359380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59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06"/>
                              <w:gridCol w:w="587"/>
                              <w:gridCol w:w="482"/>
                              <w:gridCol w:w="20"/>
                              <w:gridCol w:w="487"/>
                              <w:gridCol w:w="20"/>
                              <w:gridCol w:w="530"/>
                              <w:gridCol w:w="567"/>
                              <w:gridCol w:w="425"/>
                              <w:gridCol w:w="572"/>
                              <w:gridCol w:w="709"/>
                              <w:gridCol w:w="505"/>
                              <w:gridCol w:w="11"/>
                              <w:gridCol w:w="20"/>
                              <w:gridCol w:w="451"/>
                              <w:gridCol w:w="709"/>
                              <w:gridCol w:w="714"/>
                            </w:tblGrid>
                            <w:tr w:rsidR="003E06AF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422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E06AF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94BFA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06359" w:rsidRPr="0043440D" w:rsidTr="00B1022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06359" w:rsidRPr="00DC6433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A06359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0635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06359" w:rsidRPr="00A06359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A06359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A06359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0635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A06359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0635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هنر1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06359" w:rsidRPr="0043440D" w:rsidTr="00067B72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06359" w:rsidRPr="00DC6433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4"/>
                                  <w:tcBorders>
                                    <w:left w:val="single" w:sz="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 آرایی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gridSpan w:val="6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 آرایی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06359" w:rsidRPr="0043440D" w:rsidTr="00CA7559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06359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5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06359" w:rsidRPr="0043440D" w:rsidTr="00A81D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06359" w:rsidRPr="00DC6433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C55D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06359" w:rsidRPr="0043440D" w:rsidTr="00565485">
                              <w:trPr>
                                <w:trHeight w:val="234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06359" w:rsidRPr="00DC6433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6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06359" w:rsidRPr="0043440D" w:rsidTr="00A44562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06359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  <w:gridSpan w:val="6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6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640D7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 سازی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6359" w:rsidRPr="00A92ABA" w:rsidRDefault="00A063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94BFA" w:rsidRPr="0043440D" w:rsidTr="00694BF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C6266" w:rsidRPr="0043440D" w:rsidTr="00E10FD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6266" w:rsidRPr="00DC6433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C6266" w:rsidRPr="009C6266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C626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 آرایی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C6266" w:rsidRPr="00A92ABA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C6266" w:rsidRPr="00A92ABA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C6266" w:rsidRPr="00A92ABA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C6266" w:rsidRPr="00A92ABA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C6266" w:rsidRPr="00A92ABA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C6266" w:rsidRPr="00A92ABA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C6266" w:rsidRPr="00A92ABA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C6266" w:rsidRPr="00A92ABA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C6266" w:rsidRPr="00A92ABA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C6266" w:rsidRPr="00A92ABA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6266" w:rsidRPr="00A92ABA" w:rsidRDefault="009C626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DB475" id="Text Box 4" o:spid="_x0000_s1027" type="#_x0000_t202" style="position:absolute;left:0;text-align:left;margin-left:311.45pt;margin-top:43.6pt;width:457.55pt;height:28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mdhgIAABcFAAAOAAAAZHJzL2Uyb0RvYy54bWysVFtv2yAUfp+0/4B4T22ndmtbdapelmlS&#10;d5Ha/QACOEbDwIDE7qr99x1wkqa7SNM0P2Auh+9cvu9wcTn2Em25dUKrBmcnKUZcUc2EWjf488Ny&#10;VmLkPFGMSK14gx+5w5eL168uBlPzue60ZNwiAFGuHkyDO+9NnSSOdrwn7kQbruCw1bYnHpZ2nTBL&#10;BkDvZTJP07Nk0JYZqyl3DnZvp0O8iPhty6n/2LaOeyQbDLH5ONo4rsKYLC5IvbbEdILuwiD/EEVP&#10;hAKnB6hb4gnaWPELVC+o1U63/oTqPtFtKyiPOUA2WfpTNvcdMTzmAsVx5lAm9/9g6YftJ4sEa3CO&#10;kSI9UPTAR4+u9YjyUJ3BuBqM7g2Y+RG2geWYqTN3mn5xSOmbjqg1v7JWDx0nDKLLws3k6OqE4wLI&#10;anivGbghG68j0NjaPpQOioEAHVh6PDATQqGwWZRZWpYFRhTOTovqtEyL6IPU++vGOv+W6x6FSYMt&#10;UB/hyfbO+RAOqfcmwZvTUrClkDIu7Hp1Iy3aEpDJMn479BdmUgVjpcO1CXHagSjBRzgL8Uban6ps&#10;nqfX82q2PCvPZ/kyL2bVeVrO0qy6rs7SvMpvl99DgFled4Ixru6E4nsJZvnfUbxrhkk8UYRoaHBV&#10;zIuJoz8mmcbvd0n2wkNHStE3uDwYkTow+0YxSJvUngg5zZOX4ccqQw32/1iVqINA/SQCP67GKLgo&#10;kqCRlWaPIAyrgTZgH14TmHTafsNogM5ssPu6IZZjJN8pEFeV5Xlo5bjIi/M5LOzxyer4hCgKUA32&#10;GE3TGz+1/8ZYse7A0yRnpa9AkK2IUnmOaidj6L6Y0+6lCO19vI5Wz+/Z4gcAAAD//wMAUEsDBBQA&#10;BgAIAAAAIQCsDF1Q3wAAAAsBAAAPAAAAZHJzL2Rvd25yZXYueG1sTI/LTsMwEEX3SPyDNUhsEHVI&#10;yaMhTgVIILYt/YBJPE0i4nEUu03697grWI7u0Z1zy+1iBnGmyfWWFTytIhDEjdU9twoO3x+POQjn&#10;kTUOlknBhRxsq9ubEgttZ97Ree9bEUrYFaig834spHRNRwbdyo7EITvayaAP59RKPeEcys0g4yhK&#10;pcGew4cOR3rvqPnZn4yC49f8kGzm+tMfst1z+oZ9VtuLUvd3y+sLCE+L/4Phqh/UoQpOtT2xdmJQ&#10;kMbxJqAK8iwGcQWSdR7W1SFK1jHIqpT/N1S/AAAA//8DAFBLAQItABQABgAIAAAAIQC2gziS/gAA&#10;AOEBAAATAAAAAAAAAAAAAAAAAAAAAABbQ29udGVudF9UeXBlc10ueG1sUEsBAi0AFAAGAAgAAAAh&#10;ADj9If/WAAAAlAEAAAsAAAAAAAAAAAAAAAAALwEAAF9yZWxzLy5yZWxzUEsBAi0AFAAGAAgAAAAh&#10;AGOJqZ2GAgAAFwUAAA4AAAAAAAAAAAAAAAAALgIAAGRycy9lMm9Eb2MueG1sUEsBAi0AFAAGAAgA&#10;AAAhAKwMXVD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06"/>
                        <w:gridCol w:w="587"/>
                        <w:gridCol w:w="482"/>
                        <w:gridCol w:w="20"/>
                        <w:gridCol w:w="487"/>
                        <w:gridCol w:w="20"/>
                        <w:gridCol w:w="530"/>
                        <w:gridCol w:w="567"/>
                        <w:gridCol w:w="425"/>
                        <w:gridCol w:w="572"/>
                        <w:gridCol w:w="709"/>
                        <w:gridCol w:w="505"/>
                        <w:gridCol w:w="11"/>
                        <w:gridCol w:w="20"/>
                        <w:gridCol w:w="451"/>
                        <w:gridCol w:w="709"/>
                        <w:gridCol w:w="714"/>
                      </w:tblGrid>
                      <w:tr w:rsidR="003E06AF" w:rsidTr="00694BFA">
                        <w:trPr>
                          <w:jc w:val="center"/>
                        </w:trPr>
                        <w:tc>
                          <w:tcPr>
                            <w:tcW w:w="4220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83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E06AF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94BFA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A06359" w:rsidRPr="0043440D" w:rsidTr="00B1022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06359" w:rsidRPr="00DC6433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A06359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0635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06359" w:rsidRPr="00A06359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A06359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A06359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0635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A06359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0635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هنر1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06359" w:rsidRPr="0043440D" w:rsidTr="00067B72">
                        <w:trPr>
                          <w:trHeight w:val="204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06359" w:rsidRPr="00DC6433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4"/>
                            <w:tcBorders>
                              <w:left w:val="single" w:sz="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 آرایی</w:t>
                            </w:r>
                          </w:p>
                        </w:tc>
                        <w:tc>
                          <w:tcPr>
                            <w:tcW w:w="2049" w:type="dxa"/>
                            <w:gridSpan w:val="6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 آرایی</w:t>
                            </w:r>
                          </w:p>
                        </w:tc>
                        <w:tc>
                          <w:tcPr>
                            <w:tcW w:w="572" w:type="dxa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06359" w:rsidRPr="0043440D" w:rsidTr="00CA7559">
                        <w:trPr>
                          <w:trHeight w:val="20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06359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  <w:gridSpan w:val="4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5</w:t>
                            </w:r>
                          </w:p>
                        </w:tc>
                        <w:tc>
                          <w:tcPr>
                            <w:tcW w:w="2049" w:type="dxa"/>
                            <w:gridSpan w:val="6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06359" w:rsidRPr="0043440D" w:rsidTr="00A81D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06359" w:rsidRPr="00DC6433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C55D9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576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06359" w:rsidRPr="0043440D" w:rsidTr="00565485">
                        <w:trPr>
                          <w:trHeight w:val="234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06359" w:rsidRPr="00DC6433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535" w:type="dxa"/>
                            <w:gridSpan w:val="6"/>
                            <w:tcBorders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6"/>
                            <w:tcBorders>
                              <w:left w:val="single" w:sz="4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06359" w:rsidRPr="0043440D" w:rsidTr="00A44562">
                        <w:trPr>
                          <w:trHeight w:val="20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06359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  <w:gridSpan w:val="6"/>
                            <w:tcBorders>
                              <w:top w:val="single" w:sz="6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6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640D7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 سازی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06359" w:rsidRPr="00A92ABA" w:rsidRDefault="00A063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94BFA" w:rsidRPr="0043440D" w:rsidTr="00694BF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C6266" w:rsidRPr="0043440D" w:rsidTr="00E10FD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C6266" w:rsidRPr="00DC6433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C6266" w:rsidRPr="009C6266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C626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 آرایی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C6266" w:rsidRPr="00A92ABA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C6266" w:rsidRPr="00A92ABA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C6266" w:rsidRPr="00A92ABA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C6266" w:rsidRPr="00A92ABA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C6266" w:rsidRPr="00A92ABA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C6266" w:rsidRPr="00A92ABA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C6266" w:rsidRPr="00A92ABA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C6266" w:rsidRPr="00A92ABA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C6266" w:rsidRPr="00A92ABA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C6266" w:rsidRPr="00A92ABA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C6266" w:rsidRPr="00A92ABA" w:rsidRDefault="009C626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63DD06" wp14:editId="0622D03A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025900" cy="4572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1134"/>
                              <w:gridCol w:w="618"/>
                              <w:gridCol w:w="1507"/>
                            </w:tblGrid>
                            <w:tr w:rsidR="009554F9" w:rsidTr="004464AA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اندیشه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عباسی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شناخت هنر1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فخاری زاده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1/203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فخاری زاده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</w:t>
                                  </w:r>
                                  <w:r w:rsidR="004464A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1/205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</w:t>
                                  </w:r>
                                  <w:r w:rsidR="004464A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 آرایی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 آرایی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1/203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4199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مرضیه حسینی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E34D53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4D5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4199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E34D53" w:rsidRDefault="00E34D5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4D5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E34D53" w:rsidRDefault="00E34D5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4D5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E34D53" w:rsidRDefault="007874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E34D53" w:rsidRDefault="00E34D5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4D5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مرضیه حسینی</w:t>
                                  </w: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4464AA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3DD06" id="Text Box 3" o:spid="_x0000_s1028" type="#_x0000_t202" style="position:absolute;left:0;text-align:left;margin-left:-10.9pt;margin-top:45.25pt;width:317pt;height:5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aChgIAABcFAAAOAAAAZHJzL2Uyb0RvYy54bWysVG1v2yAQ/j5p/wHxPfVLnTa24lRNu0yT&#10;uhep3Q8ggGM0DAxI7K7af9+BkzTtNGma5g8YuOPh7p7nmF8NnUQ7bp3QqsbZWYoRV1QzoTY1/vqw&#10;mswwcp4oRqRWvMaP3OGrxds3895UPNetloxbBCDKVb2pceu9qZLE0ZZ3xJ1pwxUYG2074mFpNwmz&#10;pAf0TiZ5ml4kvbbMWE25c7B7OxrxIuI3Daf+c9M47pGsMcTm42jjuA5jspiTamOJaQXdh0H+IYqO&#10;CAWXHqFuiSdoa8VvUJ2gVjvd+DOqu0Q3jaA85gDZZOmrbO5bYnjMBYrjzLFM7v/B0k+7LxYJVuNz&#10;jBTpgKIHPni01AM6D9XpjavA6d6Amx9gG1iOmTpzp+k3h5S+aYna8Gtrdd9ywiC6LJxMTo6OOC6A&#10;rPuPmsE1ZOt1BBoa24XSQTEQoANLj0dmQigUNos0n5YpmCjYiuklUB+5S0h1OG6s8++57lCY1NgC&#10;9RGe7O6cD+GQ6uASbnNaCrYSUsaF3axvpEU7AjJZxS9m8MpNquCsdDg2Io47ECXcEWwh3kj7U5nl&#10;RbrMy8nqYnY5KVbFdFJeprNJmpXL8iItyuJ29TMEmBVVKxjj6k4ofpBgVvwdxftmGMUTRYj6GpfT&#10;fDpy9MckoX7PJXxRi0546EgpuhrPjk6kCsy+UwzSJpUnQo7z5GX4scpQg8M/ViXqIFA/isAP6yEK&#10;Lj/Ia63ZIwjDaqANKIbXBCattj8w6qEza+y+b4nlGMkPCsRVZkURWjkuohYwsqeW9amFKApQNfYY&#10;jdMbP7b/1lixaeGmUc5KX4MgGxGlEpQ7RrWXMXRfzGn/UoT2Pl1Hr+f3bPELAAD//wMAUEsDBBQA&#10;BgAIAAAAIQDtHPzC3wAAAAoBAAAPAAAAZHJzL2Rvd25yZXYueG1sTI/dToNAEIXvTXyHzZh4Y9oF&#10;YmmLDI2aaLztzwMMMAUiO0vYbaFv73qll3Pm5Jzv5LvZ9OrKo+usIMTLCBRLZetOGoTT8WOxAeU8&#10;SU29FUa4sYNdcX+XU1bbSfZ8PfhGhRBxGSG03g+Z1q5q2ZBb2oEl/M52NOTDOTa6HmkK4abXSRSl&#10;2lAnoaGlgd9brr4PF4Nw/pqeVtup/PSn9f45faNuXdob4uPD/PoCyvPs/8zwix/QoQhMpb1I7VSP&#10;sEjigO4RttEKVDCkcZKAKhE2cVB0kev/E4ofAAAA//8DAFBLAQItABQABgAIAAAAIQC2gziS/gAA&#10;AOEBAAATAAAAAAAAAAAAAAAAAAAAAABbQ29udGVudF9UeXBlc10ueG1sUEsBAi0AFAAGAAgAAAAh&#10;ADj9If/WAAAAlAEAAAsAAAAAAAAAAAAAAAAALwEAAF9yZWxzLy5yZWxzUEsBAi0AFAAGAAgAAAAh&#10;ANvVBoKGAgAAFwUAAA4AAAAAAAAAAAAAAAAALgIAAGRycy9lMm9Eb2MueG1sUEsBAi0AFAAGAAgA&#10;AAAhAO0c/ML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1134"/>
                        <w:gridCol w:w="618"/>
                        <w:gridCol w:w="1507"/>
                      </w:tblGrid>
                      <w:tr w:rsidR="009554F9" w:rsidTr="004464AA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اندیشه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4192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عباسی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4282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شناخت هنر1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فخاری زاده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1/203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فخاری زاده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</w:t>
                            </w:r>
                            <w:r w:rsidR="004464A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1/205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</w:t>
                            </w:r>
                            <w:r w:rsidR="004464A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 آرایی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 آرایی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1/203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4199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640D7A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مرضیه حسینی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E34D53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4D5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4199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E34D53" w:rsidRDefault="00E34D5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4D5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E34D53" w:rsidRDefault="00E34D5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4D5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1/217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E34D53" w:rsidRDefault="007874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E34D53" w:rsidRDefault="00E34D5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4D5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مرضیه حسینی</w:t>
                            </w: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4464AA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9C6266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4464AA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2- رعایت پیش نیاز حتماً مورد توجه قرار گیرد .</w:t>
                            </w:r>
                          </w:p>
                          <w:p w:rsidR="004464AA" w:rsidRDefault="004464AA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4464AA" w:rsidRDefault="004464AA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4464AA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4464AA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2- رعایت پیش نیاز حتماً مورد توجه قرار گیرد .</w:t>
                      </w:r>
                    </w:p>
                    <w:p w:rsidR="004464AA" w:rsidRDefault="004464AA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4464AA" w:rsidRDefault="004464AA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4464AA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4464AA" w:rsidRDefault="004464AA">
      <w:pPr>
        <w:rPr>
          <w:rtl/>
          <w:lang w:bidi="fa-IR"/>
        </w:rPr>
      </w:pPr>
    </w:p>
    <w:p w:rsidR="000A21EC" w:rsidRPr="00164FC8" w:rsidRDefault="000A21EC" w:rsidP="000A21E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گرافیک   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2</w:t>
      </w:r>
    </w:p>
    <w:p w:rsidR="000A21EC" w:rsidRPr="00007C4A" w:rsidRDefault="003941B3" w:rsidP="000A21EC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3C5EBD" wp14:editId="220B4F81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3785191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785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69"/>
                              <w:gridCol w:w="507"/>
                              <w:gridCol w:w="567"/>
                              <w:gridCol w:w="20"/>
                              <w:gridCol w:w="482"/>
                              <w:gridCol w:w="20"/>
                              <w:gridCol w:w="487"/>
                              <w:gridCol w:w="20"/>
                              <w:gridCol w:w="530"/>
                              <w:gridCol w:w="567"/>
                              <w:gridCol w:w="425"/>
                              <w:gridCol w:w="572"/>
                              <w:gridCol w:w="709"/>
                              <w:gridCol w:w="505"/>
                              <w:gridCol w:w="11"/>
                              <w:gridCol w:w="20"/>
                              <w:gridCol w:w="451"/>
                              <w:gridCol w:w="709"/>
                              <w:gridCol w:w="714"/>
                            </w:tblGrid>
                            <w:tr w:rsidR="000A21EC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4220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A21EC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B62771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A21EC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A21EC" w:rsidRPr="0043440D" w:rsidTr="004F5DEF">
                              <w:trPr>
                                <w:trHeight w:val="26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5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4F5DEF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F5DE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4F5DEF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4F5DEF" w:rsidRDefault="000A21EC" w:rsidP="004F5DE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4F5DEF" w:rsidRDefault="000A21EC" w:rsidP="004F5DE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F5DE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ترسیمات هندسه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1458E4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4F5DEF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4F5DEF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4F5DEF" w:rsidRDefault="000A21EC" w:rsidP="004F5DE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F5DE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534B4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نور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نور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نور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B15E1B">
                              <w:trPr>
                                <w:trHeight w:val="141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6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gridSpan w:val="3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ترسیمات هندسی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B15E1B">
                              <w:trPr>
                                <w:trHeight w:val="26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خط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خط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2F2A3E">
                              <w:trPr>
                                <w:trHeight w:val="18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سیک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چاپ سیک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43EC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6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694BF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2F01A5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5A2B94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A2B9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تکنولوژی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21EC" w:rsidRDefault="000A21EC" w:rsidP="000A2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C5EBD" id="Text Box 5" o:spid="_x0000_s1030" type="#_x0000_t202" style="position:absolute;left:0;text-align:left;margin-left:311.45pt;margin-top:43.6pt;width:457.55pt;height:29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jQhgIAABcFAAAOAAAAZHJzL2Uyb0RvYy54bWysVNuO0zAQfUfiHyy/d5OUZJtEm672QhHS&#10;cpF2+QDXdhqLxDa222RZ8e+M7baUBSSEyIPjy/jMmZkzvrichh7tuLFCyQZnZylGXFLFhNw0+NPD&#10;alZiZB2RjPRK8gY/cosvly9fXIy65nPVqZ5xgwBE2nrUDe6c03WSWNrxgdgzpbmEw1aZgThYmk3C&#10;DBkBfeiTeZqeJ6MyTBtFubWwexsP8TLgty2n7kPbWu5Q32Dg5sJowrj2Y7K8IPXGEN0JuqdB/oHF&#10;QIQEp0eoW+II2hrxC9QgqFFWte6MqiFRbSsoDzFANFn6LJr7jmgeYoHkWH1Mk/1/sPT97qNBgjW4&#10;wEiSAUr0wCeHrtWECp+dUdsajO41mLkJtqHKIVKr7xT9bJFUNx2RG35ljBo7Thiwy/zN5ORqxLEe&#10;ZD2+UwzckK1TAWhqzeBTB8lAgA5VejxWxlOhsFmUWVqWQJHC2atFWWRV9EHqw3VtrHvD1YD8pMEG&#10;Sh/gye7OOk+H1AcT782qXrCV6PuwMJv1TW/QjoBMVuELETwz66U3lspfi4hxB1iCD3/m+YayP1XZ&#10;PE+v59VsdV4uZvkqL2bVIi1naVZdV+dpXuW3q2+eYJbXnWCMyzsh+UGCWf53Jd43QxRPECEaG1wV&#10;8yLW6I9BpuH7XZCDcNCRvRgaXB6NSO0r+1oyCJvUjog+zpOf6YcsQw4O/5CVoANf+igCN62nILj8&#10;IK+1Yo8gDKOgbFB9eE1g0inzFaMROrPB9suWGI5R/1aCuKosz30rh0VeLOawMKcn69MTIilANdhh&#10;FKc3Lrb/Vhux6cBTlLNUVyDIVgSpeOVGVnsZQ/eFmPYvhW/v03Ww+vGeLb8DAAD//wMAUEsDBBQA&#10;BgAIAAAAIQCnAm4v3gAAAAsBAAAPAAAAZHJzL2Rvd25yZXYueG1sTI/RToNAEEXfTfyHzZj4Yuwi&#10;WKDI0qiJxtfWfsDAboHIzhJ2W+jfO33Sx8k9uXNuuV3sIM5m8r0jBU+rCIShxumeWgWH74/HHIQP&#10;SBoHR0bBxXjYVrc3JRbazbQz531oBZeQL1BBF8JYSOmbzlj0Kzca4uzoJouBz6mVesKZy+0g4yhK&#10;pcWe+EOHo3nvTPOzP1kFx6/5Yb2Z689wyHbP6Rv2We0uSt3fLa8vIIJZwh8MV31Wh4qdanci7cWg&#10;II3jDaMK8iwGcQXWSc7rao7yJAFZlfL/huoXAAD//wMAUEsBAi0AFAAGAAgAAAAhALaDOJL+AAAA&#10;4QEAABMAAAAAAAAAAAAAAAAAAAAAAFtDb250ZW50X1R5cGVzXS54bWxQSwECLQAUAAYACAAAACEA&#10;OP0h/9YAAACUAQAACwAAAAAAAAAAAAAAAAAvAQAAX3JlbHMvLnJlbHNQSwECLQAUAAYACAAAACEA&#10;Td640IYCAAAXBQAADgAAAAAAAAAAAAAAAAAuAgAAZHJzL2Uyb0RvYy54bWxQSwECLQAUAAYACAAA&#10;ACEApwJuL94AAAALAQAADwAAAAAAAAAAAAAAAADg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69"/>
                        <w:gridCol w:w="507"/>
                        <w:gridCol w:w="567"/>
                        <w:gridCol w:w="20"/>
                        <w:gridCol w:w="482"/>
                        <w:gridCol w:w="20"/>
                        <w:gridCol w:w="487"/>
                        <w:gridCol w:w="20"/>
                        <w:gridCol w:w="530"/>
                        <w:gridCol w:w="567"/>
                        <w:gridCol w:w="425"/>
                        <w:gridCol w:w="572"/>
                        <w:gridCol w:w="709"/>
                        <w:gridCol w:w="505"/>
                        <w:gridCol w:w="11"/>
                        <w:gridCol w:w="20"/>
                        <w:gridCol w:w="451"/>
                        <w:gridCol w:w="709"/>
                        <w:gridCol w:w="714"/>
                      </w:tblGrid>
                      <w:tr w:rsidR="000A21EC" w:rsidTr="00694BFA">
                        <w:trPr>
                          <w:jc w:val="center"/>
                        </w:trPr>
                        <w:tc>
                          <w:tcPr>
                            <w:tcW w:w="4220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83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A21EC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B62771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A21EC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A21EC" w:rsidRPr="0043440D" w:rsidTr="004F5DEF">
                        <w:trPr>
                          <w:trHeight w:val="266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5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4F5DEF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F5DE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</w:t>
                            </w:r>
                          </w:p>
                        </w:tc>
                        <w:tc>
                          <w:tcPr>
                            <w:tcW w:w="507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4F5DEF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4F5DEF" w:rsidRDefault="000A21EC" w:rsidP="004F5DE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4F5DEF" w:rsidRDefault="000A21EC" w:rsidP="004F5DE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F5DE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ترسیمات هندسه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1458E4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4F5DEF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4F5DEF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4F5DEF" w:rsidRDefault="000A21EC" w:rsidP="004F5DE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F5DE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534B4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نور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نور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نور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B15E1B">
                        <w:trPr>
                          <w:trHeight w:val="141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526" w:type="dxa"/>
                            <w:gridSpan w:val="3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6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gridSpan w:val="3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ترسیمات هندسی</w:t>
                            </w:r>
                          </w:p>
                        </w:tc>
                        <w:tc>
                          <w:tcPr>
                            <w:tcW w:w="505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B15E1B">
                        <w:trPr>
                          <w:trHeight w:val="266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خط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خط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2F2A3E">
                        <w:trPr>
                          <w:trHeight w:val="187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4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سیک</w:t>
                            </w:r>
                          </w:p>
                        </w:tc>
                        <w:tc>
                          <w:tcPr>
                            <w:tcW w:w="1539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چاپ سیک 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43EC">
                        <w:trPr>
                          <w:trHeight w:val="250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6</w:t>
                            </w:r>
                          </w:p>
                        </w:tc>
                        <w:tc>
                          <w:tcPr>
                            <w:tcW w:w="153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طراحی6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694BF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2F01A5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5A2B94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A2B9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تکنولوژی</w:t>
                            </w:r>
                          </w:p>
                        </w:tc>
                        <w:tc>
                          <w:tcPr>
                            <w:tcW w:w="58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A21EC" w:rsidRDefault="000A21EC" w:rsidP="000A2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89613F" wp14:editId="2B648A80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574764</wp:posOffset>
                </wp:positionV>
                <wp:extent cx="4025900" cy="4976037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976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0A21EC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 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186AA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خاکی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 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1/216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186AA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جمالی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2522F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ترسیمات هندس</w:t>
                                  </w:r>
                                  <w:r w:rsidR="002522F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186AA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کاظمی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2522F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ترسیمات هندس</w:t>
                                  </w:r>
                                  <w:r w:rsidR="002522F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186AA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کاظمی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نور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186AA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واحد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فیزیک نور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1/213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186AA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واحد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فیزیک نور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1/213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186AA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واحد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186AA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سیروس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 گرافیگ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186AA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 گرافیک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186AA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سیک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186AA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صدری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سیک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صدری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طراحی6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2522F5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22F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مقدس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طراحی6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2522F5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22F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مقدس</w:t>
                                  </w:r>
                                </w:p>
                              </w:tc>
                            </w:tr>
                            <w:tr w:rsidR="000A21EC" w:rsidTr="00AC4EF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خط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2522F5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22F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خط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21EC" w:rsidRPr="00AC4EF0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4EF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1/215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21EC" w:rsidRPr="002522F5" w:rsidRDefault="002522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22F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21EC" w:rsidRDefault="000A21EC" w:rsidP="000A21EC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0A21EC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0A21EC" w:rsidRDefault="000A21EC"/>
                              </w:tc>
                            </w:tr>
                          </w:tbl>
                          <w:p w:rsidR="000A21EC" w:rsidRDefault="000A21EC" w:rsidP="000A2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9613F" id="Text Box 7" o:spid="_x0000_s1031" type="#_x0000_t202" style="position:absolute;left:0;text-align:left;margin-left:-10.9pt;margin-top:45.25pt;width:317pt;height:39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zthgIAABc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6R&#10;Ih2U6IEPHl3rAc1DdnrjKnC6N+DmB9iGKsdInbnT9LNDSt+0RG35lbW6bzlhwC4LJ5OzoyOOCyCb&#10;/p1mcA3ZeR2BhsZ2IXWQDAToUKXHU2UCFQqbRZpPyxRMFGxFOZ+lryK7hFTH48Y6/4brDoVJjS2U&#10;PsKT/Z3zgQ6pji7hNqelYGshZVzY7eZGWrQnIJN1/GIEz9ykCs5Kh2Mj4rgDLOGOYAt8Y9mfyiwv&#10;0uu8nKxni/mkWBfTSTlPF5M0K6/LWVqUxe36WyCYFVUrGOPqTih+lGBW/F2JD80wiieKEPU1Lqf5&#10;dKzRH4NM4/e7IDvhoSOl6Gq8ODmRKlT2tWIQNqk8EXKcJz/Tj1mGHBz/MStRB6H0owj8sBmi4KZH&#10;eW00ewRhWA1lgxLDawKTVtuvGPXQmTV2X3bEcozkWwXiKrOiCK0cF8V0nsPCnls25xaiKEDV2GM0&#10;Tm/82P47Y8W2hZtGOSt9BYJsRJRKUO7I6iBj6L4Y0+GlCO19vo5eP96z1XcAAAD//wMAUEsDBBQA&#10;BgAIAAAAIQCQ/0ST3wAAAAoBAAAPAAAAZHJzL2Rvd25yZXYueG1sTI/BboMwEETvlfoP1kbqpUoM&#10;KIGEYqK2Uqtek+YDFrwBFLxG2Ank7+ue2uNoRjNviv1senGj0XWWFcSrCARxbXXHjYLT98dyC8J5&#10;ZI29ZVJwJwf78vGhwFzbiQ90O/pGhBJ2OSpovR9yKV3dkkG3sgNx8M52NOiDHBupR5xCuellEkWp&#10;NNhxWGhxoPeW6svxahScv6bnzW6qPv0pO6zTN+yyyt6VelrMry8gPM3+Lwy/+AEdysBU2StrJ3oF&#10;yyQO6F7BLtqACIE0ThIQlYJtto5BloX8f6H8AQAA//8DAFBLAQItABQABgAIAAAAIQC2gziS/gAA&#10;AOEBAAATAAAAAAAAAAAAAAAAAAAAAABbQ29udGVudF9UeXBlc10ueG1sUEsBAi0AFAAGAAgAAAAh&#10;ADj9If/WAAAAlAEAAAsAAAAAAAAAAAAAAAAALwEAAF9yZWxzLy5yZWxzUEsBAi0AFAAGAAgAAAAh&#10;AM3tPO2GAgAAFwUAAA4AAAAAAAAAAAAAAAAALgIAAGRycy9lMm9Eb2MueG1sUEsBAi0AFAAGAAgA&#10;AAAhAJD/RJP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0A21EC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4195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 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186AA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خاکی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 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1/216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186AA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جمالی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2522F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ترسیمات هندس</w:t>
                            </w:r>
                            <w:r w:rsidR="002522F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186AA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کاظمی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2522F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ترسیمات هندس</w:t>
                            </w:r>
                            <w:r w:rsidR="002522F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1/214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186AA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کاظمی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نور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186AA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فیزیک نور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1/213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186AA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فیزیک نور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1/213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186AA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186AA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سیروس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 گرافیگ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186AA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 گرافیک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1/206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186AA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سیک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186AA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صدری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سیک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صدری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AC4EF0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AC4EF0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طراحی6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AC4EF0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2522F5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22F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AC4EF0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مقدس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AC4EF0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AC4EF0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طراحی6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AC4EF0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1/224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2522F5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22F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AC4EF0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مقدس</w:t>
                            </w:r>
                          </w:p>
                        </w:tc>
                      </w:tr>
                      <w:tr w:rsidR="000A21EC" w:rsidTr="00AC4EF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AC4EF0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AC4EF0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خط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AC4EF0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2522F5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22F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A21EC" w:rsidRPr="00AC4EF0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4201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0A21EC" w:rsidRPr="00AC4EF0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خط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0A21EC" w:rsidRPr="00AC4EF0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4EF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1/215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0A21EC" w:rsidRPr="002522F5" w:rsidRDefault="002522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22F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A21EC" w:rsidRDefault="000A21EC" w:rsidP="000A21EC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0A21EC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0A21EC" w:rsidRDefault="000A21EC"/>
                        </w:tc>
                      </w:tr>
                    </w:tbl>
                    <w:p w:rsidR="000A21EC" w:rsidRDefault="000A21EC" w:rsidP="000A21EC"/>
                  </w:txbxContent>
                </v:textbox>
              </v:shape>
            </w:pict>
          </mc:Fallback>
        </mc:AlternateContent>
      </w:r>
      <w:r w:rsidR="000A21EC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38785" wp14:editId="3EC2B1E3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A21EC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A21EC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B62771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A21EC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CE129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CE129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21EC" w:rsidRDefault="000A21EC" w:rsidP="000A2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8785" id="Text Box 6" o:spid="_x0000_s1032" type="#_x0000_t202" style="position:absolute;left:0;text-align:left;margin-left:310.7pt;margin-top:45.05pt;width:457.55pt;height:3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nThgIAABc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AC&#10;I0V6oOiBjx5d6xEtQnUG42pwujfg5kfYBpZjps7cafrZIaVvOqI2/MpaPXScMIguCyeTk6MTjgsg&#10;6+GdZnAN2XodgcbW9qF0UAwE6MDS45GZEAqFzXmZpWU5x4iCrcjTvHgVuUtIfThurPNvuO5RmDTY&#10;AvURnuzunA/hkPrgEm5zWgq2ElLGhd2sb6RFOwIyWcUvZvDMTargrHQ4NiFOOxAl3BFsId5I+7cq&#10;y4v0Oq9mq0V5PitWxXxWnaflLM2q62qRFlVxu/oeAsyKuhOMcXUnFD9IMCv+juJ9M0ziiSJEQ4Or&#10;eT6fOPpjkmn8fpdkLzx0pBR9g8ujE6kDs68Vg7RJ7YmQ0zz5OfxYZajB4R+rEnUQqJ9E4Mf1uBcc&#10;gAWNrDV7BGFYDbQB+/CawKTT9itGA3Rmg92XLbEcI/lWgbiqrChCK8dFMT/P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IbGud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A21EC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A21EC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B62771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A21EC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CE129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CE129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A21EC" w:rsidRDefault="000A21EC" w:rsidP="000A2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21EC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0A21EC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0A21EC" w:rsidRPr="00DC6433" w:rsidRDefault="000A21EC" w:rsidP="000A21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Pr="00DC6433" w:rsidRDefault="000A21EC" w:rsidP="000A21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18CD32" wp14:editId="3984A41F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EC" w:rsidRPr="00DC6433" w:rsidRDefault="000A21EC" w:rsidP="000A21EC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0A21EC" w:rsidRDefault="000A21EC" w:rsidP="000A21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0A21EC" w:rsidRPr="00DC6433" w:rsidRDefault="000A21EC" w:rsidP="000A21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CD32" id="Text Box 8" o:spid="_x0000_s1033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knhwIAABc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VZj&#10;IEqRDih64KNDKz2iwldn6G0FTvc9uLkRtoHlkKnt7zT9bJHSNy1RW35tjB5aThhEl/iT0dnRCcd6&#10;kM3wTjO4huycDkBjYzpfOigGAnRg6fHEjA+FwmZepFmR5xhRsCWv5mkxD9xFpDoe7411b7jukJ/U&#10;2AD1AZ7s76zz4ZDq6OJvs1oKthZShoXZbm6kQXsCMlmHL2TwzE0q76y0PzYhTjsQJdzhbT7eQPtT&#10;maRZvErL2fqymM+ydZbPynlczOKkXJWXcVZmt+tvPsAkq1rBGFd3QvGjBJPs7yg+NMMkniBCNNS4&#10;zNN84uiPScbh+12SnXDQkVJ0IImTE6k8s68Vg7RJ5YiQ0zz6OfxQZajB8R+qEnTgqZ9E4MbNGAQ3&#10;P8pro9kjCMNooA3Yh9cEJq02XzEaoDNrbL/siOEYybcKxFUmWeZbOSyyfJ7CwpxbNucWoihA1dhh&#10;NE1v3NT+u96IbQs3TXJW+hoE2YggFa/cKaqDjKH7Qk6Hl8K39/k6eP14z5bfAQ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AmFtknhwIAABc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0A21EC" w:rsidRPr="00DC6433" w:rsidRDefault="000A21EC" w:rsidP="000A21EC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0A21EC" w:rsidRDefault="000A21EC" w:rsidP="000A21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0A21EC" w:rsidRPr="00DC6433" w:rsidRDefault="000A21EC" w:rsidP="000A21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21EC" w:rsidRDefault="000A21EC" w:rsidP="000A21EC">
      <w:pPr>
        <w:rPr>
          <w:rtl/>
          <w:lang w:bidi="fa-IR"/>
        </w:rPr>
      </w:pPr>
    </w:p>
    <w:p w:rsidR="000A21EC" w:rsidRDefault="000A21EC" w:rsidP="000A21EC">
      <w:pPr>
        <w:rPr>
          <w:rtl/>
          <w:lang w:bidi="fa-IR"/>
        </w:rPr>
      </w:pPr>
    </w:p>
    <w:p w:rsidR="000A21EC" w:rsidRDefault="000A21EC" w:rsidP="000A21EC">
      <w:pPr>
        <w:rPr>
          <w:lang w:bidi="fa-IR"/>
        </w:rPr>
      </w:pPr>
    </w:p>
    <w:p w:rsidR="000A21EC" w:rsidRPr="00164FC8" w:rsidRDefault="000A21EC" w:rsidP="000A21E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گرافیک            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3</w:t>
      </w:r>
    </w:p>
    <w:p w:rsidR="000A21EC" w:rsidRPr="00007C4A" w:rsidRDefault="003941B3" w:rsidP="000A21EC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AAC064" wp14:editId="3FA3B078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574764</wp:posOffset>
                </wp:positionV>
                <wp:extent cx="4025900" cy="4508204"/>
                <wp:effectExtent l="0" t="0" r="0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508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0A21EC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 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1/223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6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3/224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براهیمی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6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4/224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براهیمی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بسته بندی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امانی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بسته بندی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1/221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امانی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معرفت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شناخت هنر2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5C1AD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</w:t>
                                  </w:r>
                                  <w:r w:rsidR="000A21E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طایی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ماشینی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صدری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تحقیق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21EC" w:rsidRDefault="000A21EC" w:rsidP="000A21EC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0A21EC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0A21EC" w:rsidRDefault="000A21EC"/>
                              </w:tc>
                            </w:tr>
                          </w:tbl>
                          <w:p w:rsidR="000A21EC" w:rsidRDefault="000A21EC" w:rsidP="000A2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AC064" id="Text Box 11" o:spid="_x0000_s1034" type="#_x0000_t202" style="position:absolute;left:0;text-align:left;margin-left:-10.9pt;margin-top:45.25pt;width:317pt;height:3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GThQIAABkFAAAOAAAAZHJzL2Uyb0RvYy54bWysVNuO2yAQfa/Uf0C8Z40tshtb66z20lSV&#10;thdptx9ADI5RbaBAYm+r/nsHSNJsL1JV1Q8YmOEwM+cMl1fT0KOdsE5qVeP8jGAkVKO5VJsaf3xc&#10;zRYYOc8UZ71WosZPwuGr5csXl6OpRKE73XNhEYAoV42mxp33psoy13RiYO5MG6HA2Go7MA9Lu8m4&#10;ZSOgD31WEHKejdpyY3UjnIPdu2TEy4jftqLx79vWCY/6GkNsPo42juswZstLVm0sM51s9mGwf4hi&#10;YFLBpUeoO+YZ2lr5C9QgG6udbv1Zo4dMt61sRMwBssnJT9k8dMyImAsUx5ljmdz/g23e7T5YJDlw&#10;l2Ok2AAcPYrJoxs9IdiC+ozGVeD2YMDRT7APvjFXZ+5188khpW87pjbi2lo9doJxiC+ezE6OJhwX&#10;QNbjW83hHrb1OgJNrR1C8aAcCNCBp6cjNyGWBjYpKeYlAVMDNjoni4LQEF3GqsNxY51/LfSAwqTG&#10;FsiP8Gx373xyPbiE25zuJV/Jvo8Lu1nf9hbtGAhlFb89+jO3XgVnpcOxhJh2IEq4I9hCvJH4r2Ve&#10;UHJTlLPV+eJiRld0PisvyGJG8vKmPCe0pHerbyHAnFad5Fyoe6nEQYQ5/TuS9+2Q5BNliMYal/Ni&#10;njj6Y5Ikfr9LcpAeerKXQ40XRydWBWZfKQ5ps8oz2ad59jz8SAjU4PCPVYk6CNQnEfhpPUXJLQ7y&#10;Wmv+BMKwGmgDiuE9gUmn7ReMRujNGrvPW2YFRv0bBeIqc0pDM8cFnV8UsLCnlvWphakGoGrsMUrT&#10;W58egK2xctPBTUnOSl+DIFsZpRKUm6KCTMIC+i/mtH8rQoOfrqPXjxdt+R0AAP//AwBQSwMEFAAG&#10;AAgAAAAhAHOfJl3fAAAACgEAAA8AAABkcnMvZG93bnJldi54bWxMj81OwzAQhO9IvIO1SFxQayei&#10;aRuyqQAJxLU/D7CJ3SQitqPYbdK3ZznBcWdHM98Uu9n24mrG0HmHkCwVCONqrzvXIJyOH4sNiBDJ&#10;aeq9Mwg3E2BX3t8VlGs/ub25HmIjOMSFnBDaGIdcylC3xlJY+sE4/p39aCnyOTZSjzRxuO1lqlQm&#10;LXWOG1oazHtr6u/DxSKcv6an1XaqPuNpvX/O3qhbV/6G+Pgwv76AiGaOf2b4xWd0KJmp8heng+gR&#10;FmnC6BFhq1Yg2JAlaQqiQtgoVmRZyP8Tyh8AAAD//wMAUEsBAi0AFAAGAAgAAAAhALaDOJL+AAAA&#10;4QEAABMAAAAAAAAAAAAAAAAAAAAAAFtDb250ZW50X1R5cGVzXS54bWxQSwECLQAUAAYACAAAACEA&#10;OP0h/9YAAACUAQAACwAAAAAAAAAAAAAAAAAvAQAAX3JlbHMvLnJlbHNQSwECLQAUAAYACAAAACEA&#10;xfMhk4UCAAAZBQAADgAAAAAAAAAAAAAAAAAuAgAAZHJzL2Uyb0RvYy54bWxQSwECLQAUAAYACAAA&#10;ACEAc58mXd8AAAAK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0A21EC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4202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 2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1/223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6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3/224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براهیمی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6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4/224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براهیمی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بسته بندی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امانی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بسته بندی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1/221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امانی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معرفت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شناخت هنر2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5C1AD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</w:t>
                            </w:r>
                            <w:r w:rsidR="000A21E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طایی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ماشینی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صدری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تحقیق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981669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981669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A21EC" w:rsidRDefault="000A21EC" w:rsidP="000A21EC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0A21EC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0A21EC" w:rsidRDefault="000A21EC"/>
                        </w:tc>
                      </w:tr>
                    </w:tbl>
                    <w:p w:rsidR="000A21EC" w:rsidRDefault="000A21EC" w:rsidP="000A21EC"/>
                  </w:txbxContent>
                </v:textbox>
              </v:shape>
            </w:pict>
          </mc:Fallback>
        </mc:AlternateContent>
      </w:r>
      <w:r w:rsidR="000A21EC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5E3C34" wp14:editId="19387813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3317359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317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06"/>
                              <w:gridCol w:w="587"/>
                              <w:gridCol w:w="482"/>
                              <w:gridCol w:w="20"/>
                              <w:gridCol w:w="487"/>
                              <w:gridCol w:w="20"/>
                              <w:gridCol w:w="530"/>
                              <w:gridCol w:w="567"/>
                              <w:gridCol w:w="425"/>
                              <w:gridCol w:w="572"/>
                              <w:gridCol w:w="709"/>
                              <w:gridCol w:w="505"/>
                              <w:gridCol w:w="11"/>
                              <w:gridCol w:w="20"/>
                              <w:gridCol w:w="451"/>
                              <w:gridCol w:w="709"/>
                              <w:gridCol w:w="714"/>
                            </w:tblGrid>
                            <w:tr w:rsidR="000A21EC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422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A21EC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B62771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A21EC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A21EC" w:rsidRPr="0043440D" w:rsidTr="006D4C38">
                              <w:trPr>
                                <w:trHeight w:val="17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1B0A1E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B0A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بسته بندی 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1B0A1E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B0A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بسته بندی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BB0C77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1B0A1E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B0A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6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1B0A1E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B0A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37444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gridSpan w:val="6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تکنولوزی 2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 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087AFC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CB5D6A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هنر2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ارتباطات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ماشین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تحقیق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694BF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21EC" w:rsidRDefault="000A21EC" w:rsidP="000A2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3C34" id="Text Box 9" o:spid="_x0000_s1035" type="#_x0000_t202" style="position:absolute;left:0;text-align:left;margin-left:311.45pt;margin-top:43.6pt;width:457.55pt;height:26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cZhgIAABcFAAAOAAAAZHJzL2Uyb0RvYy54bWysVG1v2yAQ/j5p/wHxPbWd2o1t1anWdpkm&#10;dS9Sux9AAMdoGBiQ2N20/74DJ2nWbdI0zR8wcMfD3T3PcXk19hLtuHVCqwZnZylGXFHNhNo0+NPD&#10;alZi5DxRjEiteIMfucNXy5cvLgdT87nutGTcIgBRrh5MgzvvTZ0kjna8J+5MG67A2GrbEw9Lu0mY&#10;JQOg9zKZp+lFMmjLjNWUOwe7t5MRLyN+23LqP7St4x7JBkNsPo42juswJstLUm8sMZ2g+zDIP0TR&#10;E6Hg0iPULfEEba34BaoX1GqnW39GdZ/othWUxxwgmyx9ls19RwyPuUBxnDmWyf0/WPp+99EiwRpc&#10;YaRIDxQ98NGjaz2iKlRnMK4Gp3sDbn6EbWA5ZurMnaafHVL6piNqw19Zq4eOEwbRZeFkcnJ0wnEB&#10;ZD280wyuIVuvI9DY2j6UDoqBAB1YejwyE0KhsFmUWVqWBUYUbOfn2eK8iNElpD4cN9b5N1z3KEwa&#10;bIH6CE92d86HcEh9cAm3OS0FWwkp48Ju1jfSoh0BmaziFzN45iZVcFY6HJsQpx2IEu4IthBvpP1b&#10;lc3z9HpezVYX5WKWr/JiVi3ScpZm1XV1keZVfrv6HgLM8roTjHF1JxQ/SDDL/47ifTNM4okiRANQ&#10;WcyLiaM/JpnG73dJ9sJDR0rRN7g8OpE6MPtaMUib1J4IOc2Tn8OPVYYaHP6xKlEHgfpJBH5cj3vB&#10;AVjQyFqzRxCG1UAbsA+vCUw6bb9iNEBnNth92RLLMZJvFYiryvI8tHJc5MViDgt7almfWoiiANVg&#10;j9E0vfFT+2+NFZsObprkrPQrEGQrolSeotrLGLov5rR/KUJ7n66j19N7tvwBAAD//wMAUEsDBBQA&#10;BgAIAAAAIQBVJgNj3gAAAAsBAAAPAAAAZHJzL2Rvd25yZXYueG1sTI/LTsMwEEX3SPyDNUhsEHUI&#10;NC/iVIAEYtvSD5jE0yQitqPYbdK/Z7qiy9E9unNuuVnMIE40+d5ZBU+rCATZxunetgr2P5+PGQgf&#10;0GocnCUFZ/KwqW5vSiy0m+2WTrvQCi6xvkAFXQhjIaVvOjLoV24ky9nBTQYDn1Mr9YQzl5tBxlGU&#10;SIO95Q8djvTRUfO7OxoFh+/5YZ3P9VfYp9uX5B37tHZnpe7vlrdXEIGW8A/DRZ/VoWKn2h2t9mJQ&#10;kMRxzqiCLI1BXID1c8brao6iPAFZlfJ6Q/UHAAD//wMAUEsBAi0AFAAGAAgAAAAhALaDOJL+AAAA&#10;4QEAABMAAAAAAAAAAAAAAAAAAAAAAFtDb250ZW50X1R5cGVzXS54bWxQSwECLQAUAAYACAAAACEA&#10;OP0h/9YAAACUAQAACwAAAAAAAAAAAAAAAAAvAQAAX3JlbHMvLnJlbHNQSwECLQAUAAYACAAAACEA&#10;jrDnGYYCAAAXBQAADgAAAAAAAAAAAAAAAAAuAgAAZHJzL2Uyb0RvYy54bWxQSwECLQAUAAYACAAA&#10;ACEAVSYDY94AAAALAQAADwAAAAAAAAAAAAAAAADg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06"/>
                        <w:gridCol w:w="587"/>
                        <w:gridCol w:w="482"/>
                        <w:gridCol w:w="20"/>
                        <w:gridCol w:w="487"/>
                        <w:gridCol w:w="20"/>
                        <w:gridCol w:w="530"/>
                        <w:gridCol w:w="567"/>
                        <w:gridCol w:w="425"/>
                        <w:gridCol w:w="572"/>
                        <w:gridCol w:w="709"/>
                        <w:gridCol w:w="505"/>
                        <w:gridCol w:w="11"/>
                        <w:gridCol w:w="20"/>
                        <w:gridCol w:w="451"/>
                        <w:gridCol w:w="709"/>
                        <w:gridCol w:w="714"/>
                      </w:tblGrid>
                      <w:tr w:rsidR="000A21EC" w:rsidTr="00694BFA">
                        <w:trPr>
                          <w:jc w:val="center"/>
                        </w:trPr>
                        <w:tc>
                          <w:tcPr>
                            <w:tcW w:w="4220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83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A21EC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B62771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A21EC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A21EC" w:rsidRPr="0043440D" w:rsidTr="006D4C38">
                        <w:trPr>
                          <w:trHeight w:val="173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535" w:type="dxa"/>
                            <w:gridSpan w:val="6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1B0A1E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B0A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بسته بندی 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6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1B0A1E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B0A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بسته بندی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BB0C77">
                        <w:trPr>
                          <w:trHeight w:val="250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1B0A1E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B0A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6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1B0A1E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B0A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6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37444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535" w:type="dxa"/>
                            <w:gridSpan w:val="6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تکنولوزی 2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6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 2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087AFC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CB5D6A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هنر2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ارتباطات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ماشین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تحقیق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694BF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A21EC" w:rsidRDefault="000A21EC" w:rsidP="000A2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21EC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633B02" wp14:editId="47DB87DB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A21EC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A21EC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B62771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A21EC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CE129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CE129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21EC" w:rsidRDefault="000A21EC" w:rsidP="000A2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33B02" id="Text Box 10" o:spid="_x0000_s1036" type="#_x0000_t202" style="position:absolute;left:0;text-align:left;margin-left:310.7pt;margin-top:45.05pt;width:457.55pt;height:33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2WhgIAABoFAAAOAAAAZHJzL2Uyb0RvYy54bWysVNuO2yAQfa/Uf0C8Z32ps2tbcVZ7aapK&#10;24u02w8ggGNUDBRI7G3Vf++Ak2y6baWqqh8wMMPhzMwZFpdjL9GOWye0anB2lmLEFdVMqE2DPz2s&#10;ZiVGzhPFiNSKN/iRO3y5fPliMZia57rTknGLAES5ejAN7rw3dZI42vGeuDNtuAJjq21PPCztJmGW&#10;DIDeyyRP0/Nk0JYZqyl3DnZvJyNeRvy25dR/aFvHPZINBm4+jjaO6zAmywWpN5aYTtA9DfIPLHoi&#10;FFx6hLolnqCtFb9A9YJa7XTrz6juE922gvIYA0STpc+iue+I4TEWSI4zxzS5/wdL3+8+WiQY1A7S&#10;o0gPNXrgo0fXekSwBfkZjKvB7d6Aox9hH3xjrM7cafrZIaVvOqI2/MpaPXScMOCXhZPJydEJxwWQ&#10;9fBOM7iHbL2OQGNr+5A8SAcCdCDyeKxN4EJhc15maVnOMaJgK/I0L15FdgmpD8eNdf4N1z0KkwZb&#10;KH6EJ7s75wMdUh9cwm1OS8FWQsq4sJv1jbRoR0Aoq/jFCJ65SRWclQ7HJsRpB1jCHcEW+MbCf6uy&#10;vEiv82q2Oi8vZsWqmM+qi7ScpVl1XZ2nRVXcrr4HgllRd4Ixru6E4gcRZsXfFXnfDpN8ogzR0OBq&#10;ns+nGv0xyDR+vwuyFx56Uoq+weXRidShsq8Vg7BJ7YmQ0zz5mX7MMuTg8I9ZiToIpZ9E4Mf1eJAc&#10;oAWRrDV7BGVYDXWD8sODApNO268YDdCcDXZftsRyjORbBeqqsqII3RwXxfwih4U9taxPLURRgGqw&#10;x2ia3vjpBdgaKzYd3DTpWekrUGQrolaeWO11DA0Yg9o/FqHDT9fR6+lJW/4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MCOjZaGAgAAGg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A21EC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A21EC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B62771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A21EC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CE129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CE129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A21EC" w:rsidRDefault="000A21EC" w:rsidP="000A2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21EC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0A21EC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0A21EC" w:rsidRPr="00DC6433" w:rsidRDefault="000A21EC" w:rsidP="000A21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Pr="00DC6433" w:rsidRDefault="000A21EC" w:rsidP="000A21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D5383D" wp14:editId="59DB473D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EC" w:rsidRPr="00DC6433" w:rsidRDefault="000A21EC" w:rsidP="000A21EC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0A21EC" w:rsidRDefault="000A21EC" w:rsidP="000A21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0A21EC" w:rsidRPr="00DC6433" w:rsidRDefault="000A21EC" w:rsidP="000A21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383D" id="Text Box 12" o:spid="_x0000_s1037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N0hwIAABoFAAAOAAAAZHJzL2Uyb0RvYy54bWysVNuO2yAQfa/Uf0C8J77UTmxrndVemqrS&#10;9iLt9gMI4BjVBgok9rbqv3fASTbdtlJV1Q8YmOEwM+cMF5dj36E9N1YoWeNkHmPEJVVMyG2NPz2s&#10;ZwVG1hHJSKckr/Ejt/hy9fLFxaArnqpWdYwbBCDSVoOuceucrqLI0pb3xM6V5hKMjTI9cbA024gZ&#10;MgB630VpHC+iQRmmjaLcWti9nYx4FfCbhlP3oWksd6irMcTmwmjCuPFjtLog1dYQ3Qp6CIP8QxQ9&#10;ERIuPUHdEkfQzohfoHpBjbKqcXOq+kg1jaA85ADZJPGzbO5bonnIBYpj9alM9v/B0vf7jwYJBtyl&#10;GEnSA0cPfHToWo0ItqA+g7YVuN1rcHQj7INvyNXqO0U/WyTVTUvkll8Zo4aWEwbxJf5kdHZ0wrEe&#10;ZDO8UwzuITunAtDYmN4XD8qBAB14ejxx42OhsJkXaVbkOUYUbMmrZVosA3sRqY7HtbHuDVc98pMa&#10;GyA/wJP9nXU+HFIdXfxtVnWCrUXXhYXZbm46g/YEhLIOX8jgmVsnvbNU/tiEOO1AlHCHt/l4A/Hf&#10;yiTN4uu0nK0XxXKWrbN8Vi7jYhYn5XW5iLMyu11/9wEmWdUKxri8E5IfRZhkf0fyoR0m+QQZoqHG&#10;ZZ7mE0d/TDIO3++S7IWDnuxEX+Pi5EQqz+xrySBtUjkiumke/Rx+qDLU4PgPVQk68NRPInDjZpwk&#10;F1TiRbJR7BGUYRTwBvTDgwKTVpmvGA3QnDW2X3bEcIy6txLUVSZZ5rs5LLJ8mcLCnFs25xYiKUDV&#10;2GE0TW/c9ALstBHbFm6a9CzVFSiyEUErT1EddAwNGJI6PBa+w8/XwevpSVv9AA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BTDzN0hwIAABo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0A21EC" w:rsidRPr="00DC6433" w:rsidRDefault="000A21EC" w:rsidP="000A21EC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0A21EC" w:rsidRDefault="000A21EC" w:rsidP="000A21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0A21EC" w:rsidRPr="00DC6433" w:rsidRDefault="000A21EC" w:rsidP="000A21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21EC" w:rsidRDefault="000A21EC" w:rsidP="000A21EC">
      <w:pPr>
        <w:rPr>
          <w:rtl/>
          <w:lang w:bidi="fa-IR"/>
        </w:rPr>
      </w:pPr>
    </w:p>
    <w:p w:rsidR="000A21EC" w:rsidRDefault="000A21EC" w:rsidP="000A21EC">
      <w:pPr>
        <w:rPr>
          <w:rtl/>
          <w:lang w:bidi="fa-IR"/>
        </w:rPr>
      </w:pPr>
    </w:p>
    <w:p w:rsidR="000A21EC" w:rsidRDefault="000A21EC" w:rsidP="000A21EC">
      <w:pPr>
        <w:rPr>
          <w:lang w:bidi="fa-IR"/>
        </w:rPr>
      </w:pPr>
    </w:p>
    <w:p w:rsidR="000A21EC" w:rsidRPr="00164FC8" w:rsidRDefault="000A21EC" w:rsidP="000A21E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گرافیک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</w:p>
    <w:p w:rsidR="000A21EC" w:rsidRPr="00007C4A" w:rsidRDefault="003941B3" w:rsidP="000A21EC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03A7B5" wp14:editId="3545AF9C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2955852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2955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06"/>
                              <w:gridCol w:w="587"/>
                              <w:gridCol w:w="482"/>
                              <w:gridCol w:w="20"/>
                              <w:gridCol w:w="487"/>
                              <w:gridCol w:w="20"/>
                              <w:gridCol w:w="530"/>
                              <w:gridCol w:w="567"/>
                              <w:gridCol w:w="425"/>
                              <w:gridCol w:w="572"/>
                              <w:gridCol w:w="709"/>
                              <w:gridCol w:w="505"/>
                              <w:gridCol w:w="11"/>
                              <w:gridCol w:w="20"/>
                              <w:gridCol w:w="451"/>
                              <w:gridCol w:w="709"/>
                              <w:gridCol w:w="714"/>
                            </w:tblGrid>
                            <w:tr w:rsidR="000A21EC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422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A21EC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B62771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A21EC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A21EC" w:rsidRPr="0043440D" w:rsidTr="003474ED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D7DAE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D7DA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تحلیلی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D7DAE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D7DA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تحلیلی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D7DAE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D7DA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046FB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تکنولوژی3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E569A6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تجزیه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313663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محیطی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محیطی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21EC" w:rsidRDefault="000A21EC" w:rsidP="000A2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3A7B5" id="Text Box 13" o:spid="_x0000_s1038" type="#_x0000_t202" style="position:absolute;left:0;text-align:left;margin-left:311.45pt;margin-top:43.6pt;width:457.55pt;height:23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2DhgIAABoFAAAOAAAAZHJzL2Uyb0RvYy54bWysVFtv2yAUfp+0/4B4T32Z3dpWnKpJl2lS&#10;d5Ha/QBicIyGgQGJ3U377zvgJE13kaZpfsBcDt+5fN9hfj32Au2ZsVzJGicXMUZMNopyua3xp4f1&#10;rMDIOiIpEUqyGj8yi68XL1/MB12xVHVKUGYQgEhbDbrGnXO6iiLbdKwn9kJpJuGwVaYnDpZmG1FD&#10;BkDvRZTG8WU0KEO1UQ2zFnZvp0O8CPhtyxr3oW0tc0jUGGJzYTRh3PgxWsxJtTVEd7w5hEH+IYqe&#10;cAlOT1C3xBG0M/wXqJ43RlnVuotG9ZFqW96wkANkk8Q/ZXPfEc1CLlAcq09lsv8Ptnm//2gQp8Dd&#10;K4wk6YGjBzY6tFQjgi2oz6BtBWb3GgzdCPtgG3K1+k41ny2SatURuWU3xqihY4RCfIm/GZ1dnXCs&#10;B9kM7xQFP2TnVAAaW9P74kE5EKADT48nbnwsDWzmRRIXRY5RA2dpmedFngYfpDpe18a6N0z1yE9q&#10;bID8AE/2d9b5cEh1NPHerBKcrrkQYWG2m5UwaE9AKOvwHdCfmQnpjaXy1ybEaQeiBB/+zMcbiP9W&#10;JmkWL9Nytr4srmbZOstn5VVczOKkXJaXcVZmt+vvPsAkqzpOKZN3XLKjCJPs70g+tMMknyBDNNS4&#10;zNN84uiPScbh+12SPXfQk4L3NS5ORqTyzL6WFNImlSNcTPPoefihylCD4z9UJejAUz+JwI2bcZJc&#10;YNCLZKPoIyjDKOAN6IcHBSadMl8xGqA5a2y/7IhhGIm3EtRVJlnmuzkssvwqhYU5P9mcnxDZAFSN&#10;HUbTdOWmF2CnDd924GnSs1Q3oMiWB608RXXQMTRgSOrwWPgOP18Hq6cnbfEDAAD//wMAUEsDBBQA&#10;BgAIAAAAIQAQF8gy3wAAAAsBAAAPAAAAZHJzL2Rvd25yZXYueG1sTI/LTsMwEEX3SPyDNUhsEHUI&#10;5NEQpwIkENuWfsAkniYR8TiK3Sb9e9wVXY7m6N5zy81iBnGiyfWWFTytIhDEjdU9twr2P5+POQjn&#10;kTUOlknBmRxsqtubEgttZ97SaedbEULYFaig834spHRNRwbdyo7E4Xewk0EfzqmVesI5hJtBxlGU&#10;SoM9h4YOR/roqPndHY2Cw/f8kKzn+svvs+1L+o59VtuzUvd3y9srCE+L/4fhoh/UoQpOtT2ydmJQ&#10;kMbxOqAK8iwGcQGS5zysqxUkSZyBrEp5vaH6AwAA//8DAFBLAQItABQABgAIAAAAIQC2gziS/gAA&#10;AOEBAAATAAAAAAAAAAAAAAAAAAAAAABbQ29udGVudF9UeXBlc10ueG1sUEsBAi0AFAAGAAgAAAAh&#10;ADj9If/WAAAAlAEAAAsAAAAAAAAAAAAAAAAALwEAAF9yZWxzLy5yZWxzUEsBAi0AFAAGAAgAAAAh&#10;ACN5/YOGAgAAGgUAAA4AAAAAAAAAAAAAAAAALgIAAGRycy9lMm9Eb2MueG1sUEsBAi0AFAAGAAgA&#10;AAAhABAXyDL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06"/>
                        <w:gridCol w:w="587"/>
                        <w:gridCol w:w="482"/>
                        <w:gridCol w:w="20"/>
                        <w:gridCol w:w="487"/>
                        <w:gridCol w:w="20"/>
                        <w:gridCol w:w="530"/>
                        <w:gridCol w:w="567"/>
                        <w:gridCol w:w="425"/>
                        <w:gridCol w:w="572"/>
                        <w:gridCol w:w="709"/>
                        <w:gridCol w:w="505"/>
                        <w:gridCol w:w="11"/>
                        <w:gridCol w:w="20"/>
                        <w:gridCol w:w="451"/>
                        <w:gridCol w:w="709"/>
                        <w:gridCol w:w="714"/>
                      </w:tblGrid>
                      <w:tr w:rsidR="000A21EC" w:rsidTr="00694BFA">
                        <w:trPr>
                          <w:jc w:val="center"/>
                        </w:trPr>
                        <w:tc>
                          <w:tcPr>
                            <w:tcW w:w="4220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83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A21EC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B62771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A21EC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A21EC" w:rsidRPr="0043440D" w:rsidTr="003474ED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D7DAE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D7DA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تحلیلی</w:t>
                            </w:r>
                          </w:p>
                        </w:tc>
                        <w:tc>
                          <w:tcPr>
                            <w:tcW w:w="1539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D7DAE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D7DA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تحلیلی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D7DAE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D7DA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046FB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535" w:type="dxa"/>
                            <w:gridSpan w:val="6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تکنولوژی3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6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E569A6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تجزیه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313663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555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محیطی</w:t>
                            </w:r>
                          </w:p>
                        </w:tc>
                        <w:tc>
                          <w:tcPr>
                            <w:tcW w:w="280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محیطی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A21EC" w:rsidRDefault="000A21EC" w:rsidP="000A2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910114" wp14:editId="32E3033B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025900" cy="4540102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540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0A21EC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تحلیلی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تحلیلی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1/229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قنادنیا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عشوری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1/230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عشوری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محیطی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محیطی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1/232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تجز</w:t>
                                  </w:r>
                                  <w:bookmarkStart w:id="0" w:name="_GoBack"/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یه تحلیل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6D7DAE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1/233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طاهری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1/233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صدری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2/233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640D7A" w:rsidRDefault="00D3303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امانی</w:t>
                                  </w: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21EC" w:rsidRPr="00981669" w:rsidRDefault="000A21E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21EC" w:rsidRDefault="000A21EC" w:rsidP="000A21EC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0A21EC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0A21EC" w:rsidRDefault="000A21EC"/>
                              </w:tc>
                            </w:tr>
                            <w:bookmarkEnd w:id="0"/>
                          </w:tbl>
                          <w:p w:rsidR="000A21EC" w:rsidRDefault="000A21EC" w:rsidP="000A2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0114" id="Text Box 15" o:spid="_x0000_s1039" type="#_x0000_t202" style="position:absolute;left:0;text-align:left;margin-left:-10.9pt;margin-top:45.25pt;width:317pt;height:35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tahQIAABoFAAAOAAAAZHJzL2Uyb0RvYy54bWysVNmO2yAUfa/Uf0C8Z7wUz8RWnNEsTVVp&#10;ukgz/QBicIyKgQKJPa36773gJJPpIlVV/YCBezl3OQcWl2Mv0Y5bJ7SqcXaWYsRVo5lQmxp/eljN&#10;5hg5TxWjUite40fu8OXy5YvFYCqe605Lxi0CEOWqwdS4895USeKajvfUnWnDFRhbbXvqYWk3CbN0&#10;APReJnmanieDtsxY3XDnYPd2MuJlxG9b3vgPbeu4R7LGkJuPo43jOozJckGrjaWmE80+DfoPWfRU&#10;KAh6hLqlnqKtFb9A9aKx2unWnzW6T3TbiobHGqCaLP2pmvuOGh5rgeY4c2yT+3+wzfvdR4sEA+4K&#10;jBTtgaMHPnp0rUcEW9CfwbgK3O4NOPoR9sE31urMnW4+O6T0TUfVhl9Zq4eOUwb5ZeFkcnJ0wnEB&#10;ZD280wzi0K3XEWhsbR+aB+1AgA48PR65Cbk0sEnSvChTMDVgIwWBbuUxBq0Ox411/g3XPQqTGlsg&#10;P8LT3Z3zIR1aHVxCNKelYCshZVzYzfpGWrSjIJRV/Pboz9ykCs5Kh2MT4rQDWUKMYAv5RuK/lVlO&#10;0uu8nK3O5xczsiLFrLxI57M0K6/L85SU5Hb1PSSYkaoTjHF1JxQ/iDAjf0fy/jpM8okyREONyyIv&#10;Jo7+WGQav98V2QsPd1KKvsbzoxOtArOvFYOyaeWpkNM8eZ5+7DL04PCPXYk6CNRPIvDjepwk9yqE&#10;DyJZa/YIyrAaeAOO4UGBSaftV4wGuJw1dl+21HKM5FsF6iozQsJtjgtSXOSwsKeW9amFqgagauwx&#10;mqY3fnoBtsaKTQeRJj0rfQWKbEXUylNWex3DBYxF7R+LcMNP19Hr6Ulb/gAAAP//AwBQSwMEFAAG&#10;AAgAAAAhAGxPrHbfAAAACgEAAA8AAABkcnMvZG93bnJldi54bWxMj81ugzAQhO+V8g7WRuqlSgyo&#10;kISyRG2lVr3m5wEWvAFUbCPsBPL2dU/tcTSjmW+K/ax7cePRddYgxOsIBJvaqs40COfTx2oLwnky&#10;inprGOHODvbl4qGgXNnJHPh29I0IJcblhNB6P+RSurplTW5tBzbBu9hRkw9ybKQaaQrlupdJFGVS&#10;U2fCQksDv7dcfx+vGuHyNT2lu6n69OfN4Tl7o25T2Tvi43J+fQHhefZ/YfjFD+hQBqbKXo1yokdY&#10;JXFA9wi7KAURAlmcJCAqhG2UpiDLQv6/UP4AAAD//wMAUEsBAi0AFAAGAAgAAAAhALaDOJL+AAAA&#10;4QEAABMAAAAAAAAAAAAAAAAAAAAAAFtDb250ZW50X1R5cGVzXS54bWxQSwECLQAUAAYACAAAACEA&#10;OP0h/9YAAACUAQAACwAAAAAAAAAAAAAAAAAvAQAAX3JlbHMvLnJlbHNQSwECLQAUAAYACAAAACEA&#10;NmdLWoUCAAAaBQAADgAAAAAAAAAAAAAAAAAuAgAAZHJzL2Uyb0RvYy54bWxQSwECLQAUAAYACAAA&#10;ACEAbE+sdt8AAAAK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0A21EC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4203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تحلیلی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تحلیلی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1/229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قنادنیا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عشوری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1/230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عشوری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محیطی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محیطی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1/232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تجز</w:t>
                            </w:r>
                            <w:bookmarkStart w:id="1" w:name="_GoBack"/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یه تحلیل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6D7DAE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1/233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طاهری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1/233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صدری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640D7A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640D7A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2/233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640D7A" w:rsidRDefault="00D3303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640D7A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امانی</w:t>
                            </w: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981669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0A21EC" w:rsidRPr="00981669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A21EC" w:rsidRPr="00981669" w:rsidRDefault="000A21E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A21EC" w:rsidRDefault="000A21EC" w:rsidP="000A21EC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0A21EC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0A21EC" w:rsidRDefault="000A21EC"/>
                        </w:tc>
                      </w:tr>
                      <w:bookmarkEnd w:id="1"/>
                    </w:tbl>
                    <w:p w:rsidR="000A21EC" w:rsidRDefault="000A21EC" w:rsidP="000A21EC"/>
                  </w:txbxContent>
                </v:textbox>
              </v:shape>
            </w:pict>
          </mc:Fallback>
        </mc:AlternateContent>
      </w:r>
      <w:r w:rsidR="000A21EC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C967B9" wp14:editId="6D9D0F5A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A21EC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A21EC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B62771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A21EC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007C4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CE129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CE129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640D7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21EC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A21EC" w:rsidRPr="00DC6433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21EC" w:rsidRPr="00A92ABA" w:rsidRDefault="000A21E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21EC" w:rsidRDefault="000A21EC" w:rsidP="000A2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967B9" id="Text Box 14" o:spid="_x0000_s1040" type="#_x0000_t202" style="position:absolute;left:0;text-align:left;margin-left:310.7pt;margin-top:45.05pt;width:457.55pt;height:33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aAhwIAABo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gF3&#10;BCNFe+DogY8eXesRwRbUZzCuArd7A45+hH3wjbk6c6ebzw4pfdNRteFX1uqh45RBfFk4mZwcnXBc&#10;AFkP7zSDe+jW6wg0trYPxYNyIEAHnh6P3IRYGticF1laFHOMGrCRPM3Jq8heQqvDcWOdf8N1j8Kk&#10;xhbIj/B0d+d8CIdWB5dwm9NSsJWQMi7sZn0jLdpREMoqfjGDZ25SBWelw7EJcdqBKOGOYAvxRuK/&#10;lVlO0uu8nK3Oi4sZWZH5rLxIi1maldfleUpKcrv6HgLMSNUJxri6E4ofRJiRvyN53w6TfKIM0VDj&#10;cp7PJ47+mGQav98l2QsPPSlFX+Pi6ESrwOxrxSBtWnkq5DRPfg4/VhlqcPjHqkQdBOonEfhxPR4k&#10;B2hBJGvNHkEZVgNvQD88KDDptP2K0QDNWWP3ZUstx0i+VaCuMiMkdHNckPlFDgt7almfWqhqAKrG&#10;HqNpeuOnF2BrrNh0cNOkZ6WvQJGtiFp5imqvY2jAmNT+sQgdfrqOXk9P2vIHAA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As66aAhwIAABo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A21EC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A21EC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B62771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A21EC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007C4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CE129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CE129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640D7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21EC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A21EC" w:rsidRPr="00DC6433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21EC" w:rsidRPr="00A92ABA" w:rsidRDefault="000A21E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A21EC" w:rsidRDefault="000A21EC" w:rsidP="000A2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21EC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0A21EC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0A21EC" w:rsidRPr="00DC6433" w:rsidRDefault="000A21EC" w:rsidP="000A21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Default="000A21EC" w:rsidP="000A21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21EC" w:rsidRPr="00DC6433" w:rsidRDefault="000A21EC" w:rsidP="000A21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602030" wp14:editId="60BFC174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EC" w:rsidRPr="00DC6433" w:rsidRDefault="000A21EC" w:rsidP="000A21EC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0A21EC" w:rsidRDefault="000A21EC" w:rsidP="000A21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0A21EC" w:rsidRPr="00DC6433" w:rsidRDefault="000A21EC" w:rsidP="000A21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2030" id="Text Box 16" o:spid="_x0000_s1041" type="#_x0000_t202" style="position:absolute;left:0;text-align:left;margin-left:310.8pt;margin-top:-.35pt;width:458.65pt;height:10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iiAIAABoFAAAOAAAAZHJzL2Uyb0RvYy54bWysVNuO2yAQfa/Uf0C8Z32pndhWnNVemqrS&#10;9iLt9gOIjWNUDBRI7O2q/94BkjTdtlJV1Q8YmOEwM+cMy8tp4GhPtWFS1Di5iDGiopEtE9saf3pY&#10;zwqMjCWiJVwKWuNHavDl6uWL5agqmspe8pZqBCDCVKOqcW+tqqLIND0diLmQigowdlIPxMJSb6NW&#10;kxHQBx6lcTyPRqlbpWVDjYHd22DEK4/fdbSxH7rOUIt4jSE260ftx40bo9WSVFtNVM+aQxjkH6IY&#10;CBNw6QnqlliCdpr9AjWwRksjO3vRyCGSXcca6nOAbJL4WTb3PVHU5wLFMepUJvP/YJv3+48asRa4&#10;m2MkyAAcPdDJoms5IdiC+ozKVOB2r8DRTrAPvj5Xo+5k89kgIW96Irb0Sms59pS0EF/iTkZnRwOO&#10;cSCb8Z1s4R6ys9IDTZ0eXPGgHAjQgafHEzculgY28yLNijzHqAFb8mqRFgvPXkSq43GljX1D5YDc&#10;pMYayPfwZH9nrAuHVEcXd5uRnLVrxrlf6O3mhmu0JyCUtf98Bs/cuHDOQrpjATHsQJRwh7O5eD3x&#10;T2WSZvF1Ws7W82Ixy9ZZPisXcTGLk/K6nMdZmd2uv7kAk6zqWdtScccEPYowyf6O5EM7BPl4GaKx&#10;xmWe5oGjPyYZ++93SQ7MQk9yNtS4ODmRyjH7WrSQNqksYTzMo5/D91WGGhz/vipeB476IAI7baYg&#10;ufyor41sH0EZWgJvQD88KDDppf6K0QjNWWPzZUc0xYi/FaCuMsky181+keWLFBb63LI5txDRAFSN&#10;LUZhemPDC7BTmm17uCnoWcgrUGTHvFacdENUBx1DA/qkDo+F6/Dztff68aStvgM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v2oYYo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0A21EC" w:rsidRPr="00DC6433" w:rsidRDefault="000A21EC" w:rsidP="000A21EC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0A21EC" w:rsidRDefault="000A21EC" w:rsidP="000A21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0A21EC" w:rsidRPr="00DC6433" w:rsidRDefault="000A21EC" w:rsidP="000A21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21EC" w:rsidRDefault="000A21EC" w:rsidP="000A21EC">
      <w:pPr>
        <w:rPr>
          <w:rtl/>
          <w:lang w:bidi="fa-IR"/>
        </w:rPr>
      </w:pPr>
    </w:p>
    <w:p w:rsidR="000A21EC" w:rsidRDefault="000A21EC" w:rsidP="000A21EC">
      <w:pPr>
        <w:rPr>
          <w:rtl/>
          <w:lang w:bidi="fa-IR"/>
        </w:rPr>
      </w:pPr>
    </w:p>
    <w:p w:rsidR="000A21EC" w:rsidRDefault="000A21EC" w:rsidP="000A21EC">
      <w:pPr>
        <w:rPr>
          <w:lang w:bidi="fa-IR"/>
        </w:rPr>
      </w:pPr>
    </w:p>
    <w:sectPr w:rsidR="000A21EC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CD" w:rsidRDefault="00460CCD" w:rsidP="00B06BC8">
      <w:pPr>
        <w:spacing w:after="0" w:line="240" w:lineRule="auto"/>
      </w:pPr>
      <w:r>
        <w:separator/>
      </w:r>
    </w:p>
  </w:endnote>
  <w:endnote w:type="continuationSeparator" w:id="0">
    <w:p w:rsidR="00460CCD" w:rsidRDefault="00460CCD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CD" w:rsidRDefault="00460CCD" w:rsidP="00B06BC8">
      <w:pPr>
        <w:spacing w:after="0" w:line="240" w:lineRule="auto"/>
      </w:pPr>
      <w:r>
        <w:separator/>
      </w:r>
    </w:p>
  </w:footnote>
  <w:footnote w:type="continuationSeparator" w:id="0">
    <w:p w:rsidR="00460CCD" w:rsidRDefault="00460CCD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3"/>
    <w:rsid w:val="00040884"/>
    <w:rsid w:val="00040964"/>
    <w:rsid w:val="000414F0"/>
    <w:rsid w:val="000420E5"/>
    <w:rsid w:val="0005752E"/>
    <w:rsid w:val="00061FD3"/>
    <w:rsid w:val="000652F7"/>
    <w:rsid w:val="000735B3"/>
    <w:rsid w:val="00080D1D"/>
    <w:rsid w:val="00093EA7"/>
    <w:rsid w:val="000977EC"/>
    <w:rsid w:val="00097B0F"/>
    <w:rsid w:val="000A21EC"/>
    <w:rsid w:val="000B73FA"/>
    <w:rsid w:val="000E1BA5"/>
    <w:rsid w:val="001254DF"/>
    <w:rsid w:val="00143D9D"/>
    <w:rsid w:val="0014647E"/>
    <w:rsid w:val="001520FB"/>
    <w:rsid w:val="0016467B"/>
    <w:rsid w:val="001B28F8"/>
    <w:rsid w:val="001F1947"/>
    <w:rsid w:val="00206809"/>
    <w:rsid w:val="0021250B"/>
    <w:rsid w:val="00214A5B"/>
    <w:rsid w:val="00222795"/>
    <w:rsid w:val="0022467C"/>
    <w:rsid w:val="002414EE"/>
    <w:rsid w:val="00247971"/>
    <w:rsid w:val="00251E1C"/>
    <w:rsid w:val="002522F5"/>
    <w:rsid w:val="00261601"/>
    <w:rsid w:val="00274F75"/>
    <w:rsid w:val="00275AD3"/>
    <w:rsid w:val="0029424B"/>
    <w:rsid w:val="002A0E42"/>
    <w:rsid w:val="002B4C1F"/>
    <w:rsid w:val="002C2385"/>
    <w:rsid w:val="002C55D9"/>
    <w:rsid w:val="002D01B8"/>
    <w:rsid w:val="002D3888"/>
    <w:rsid w:val="0032390B"/>
    <w:rsid w:val="00347987"/>
    <w:rsid w:val="00351069"/>
    <w:rsid w:val="00366FFF"/>
    <w:rsid w:val="003941B3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37A4C"/>
    <w:rsid w:val="004426F7"/>
    <w:rsid w:val="004464AA"/>
    <w:rsid w:val="00455D04"/>
    <w:rsid w:val="00460CCD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4188F"/>
    <w:rsid w:val="00582EB0"/>
    <w:rsid w:val="005C1AD2"/>
    <w:rsid w:val="005C2386"/>
    <w:rsid w:val="005E28CF"/>
    <w:rsid w:val="0063686F"/>
    <w:rsid w:val="00694BFA"/>
    <w:rsid w:val="00696452"/>
    <w:rsid w:val="006C2A0C"/>
    <w:rsid w:val="006E1445"/>
    <w:rsid w:val="006E678E"/>
    <w:rsid w:val="006F2244"/>
    <w:rsid w:val="00753A63"/>
    <w:rsid w:val="007564F2"/>
    <w:rsid w:val="00756AB3"/>
    <w:rsid w:val="007602F5"/>
    <w:rsid w:val="0078244F"/>
    <w:rsid w:val="007874F2"/>
    <w:rsid w:val="00793B88"/>
    <w:rsid w:val="00796182"/>
    <w:rsid w:val="0079722D"/>
    <w:rsid w:val="007A1576"/>
    <w:rsid w:val="007A4B3C"/>
    <w:rsid w:val="007D68C3"/>
    <w:rsid w:val="00806E51"/>
    <w:rsid w:val="0083292F"/>
    <w:rsid w:val="008374FE"/>
    <w:rsid w:val="00845956"/>
    <w:rsid w:val="00872AF7"/>
    <w:rsid w:val="00875653"/>
    <w:rsid w:val="00891AFF"/>
    <w:rsid w:val="00894964"/>
    <w:rsid w:val="008B4F3B"/>
    <w:rsid w:val="00912AA4"/>
    <w:rsid w:val="0094304D"/>
    <w:rsid w:val="009554F9"/>
    <w:rsid w:val="00982885"/>
    <w:rsid w:val="009920CD"/>
    <w:rsid w:val="009935CF"/>
    <w:rsid w:val="009952B5"/>
    <w:rsid w:val="00995846"/>
    <w:rsid w:val="009A1CE5"/>
    <w:rsid w:val="009A47E0"/>
    <w:rsid w:val="009A699A"/>
    <w:rsid w:val="009C52AE"/>
    <w:rsid w:val="009C6266"/>
    <w:rsid w:val="009D0F1F"/>
    <w:rsid w:val="009E184A"/>
    <w:rsid w:val="00A045A5"/>
    <w:rsid w:val="00A051FA"/>
    <w:rsid w:val="00A06359"/>
    <w:rsid w:val="00A0707E"/>
    <w:rsid w:val="00A22281"/>
    <w:rsid w:val="00A31BCA"/>
    <w:rsid w:val="00A44006"/>
    <w:rsid w:val="00A46229"/>
    <w:rsid w:val="00A6427C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C6F3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93653"/>
    <w:rsid w:val="00CB3330"/>
    <w:rsid w:val="00CC6C0D"/>
    <w:rsid w:val="00CF4B7B"/>
    <w:rsid w:val="00D219C6"/>
    <w:rsid w:val="00D22076"/>
    <w:rsid w:val="00D33037"/>
    <w:rsid w:val="00D67E84"/>
    <w:rsid w:val="00D8676C"/>
    <w:rsid w:val="00DA01C2"/>
    <w:rsid w:val="00DC438C"/>
    <w:rsid w:val="00DE0902"/>
    <w:rsid w:val="00E02C51"/>
    <w:rsid w:val="00E13016"/>
    <w:rsid w:val="00E14C60"/>
    <w:rsid w:val="00E164FC"/>
    <w:rsid w:val="00E22024"/>
    <w:rsid w:val="00E223EE"/>
    <w:rsid w:val="00E34D53"/>
    <w:rsid w:val="00E520A5"/>
    <w:rsid w:val="00E66C60"/>
    <w:rsid w:val="00E838E8"/>
    <w:rsid w:val="00E90229"/>
    <w:rsid w:val="00EA24A3"/>
    <w:rsid w:val="00ED20BD"/>
    <w:rsid w:val="00ED3BC6"/>
    <w:rsid w:val="00ED5EFB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17A1A-237A-40A3-8420-2A4BF542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86D3-84E4-4F8E-864C-1A1EDEEB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18</TotalTime>
  <Pages>4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Master</cp:lastModifiedBy>
  <cp:revision>14</cp:revision>
  <cp:lastPrinted>2015-08-16T09:28:00Z</cp:lastPrinted>
  <dcterms:created xsi:type="dcterms:W3CDTF">2016-01-17T09:26:00Z</dcterms:created>
  <dcterms:modified xsi:type="dcterms:W3CDTF">2016-01-19T11:27:00Z</dcterms:modified>
</cp:coreProperties>
</file>