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93" w:rsidRPr="00164FC8" w:rsidRDefault="004E3993" w:rsidP="00C76AD6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</w:t>
      </w:r>
      <w:r w:rsidR="00ED5EFB"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B62771" w:rsidRPr="009554F9">
        <w:rPr>
          <w:rFonts w:cs="B Titr" w:hint="cs"/>
          <w:sz w:val="36"/>
          <w:szCs w:val="36"/>
          <w:rtl/>
          <w:lang w:bidi="fa-IR"/>
        </w:rPr>
        <w:t>5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B62771" w:rsidRPr="009554F9">
        <w:rPr>
          <w:rFonts w:cs="B Titr" w:hint="cs"/>
          <w:sz w:val="36"/>
          <w:szCs w:val="36"/>
          <w:rtl/>
          <w:lang w:bidi="fa-IR"/>
        </w:rPr>
        <w:t>4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 w:rsidR="00437A4C">
        <w:rPr>
          <w:rFonts w:cs="2  Esfehan" w:hint="cs"/>
          <w:sz w:val="36"/>
          <w:szCs w:val="36"/>
          <w:rtl/>
          <w:lang w:bidi="fa-IR"/>
        </w:rPr>
        <w:t xml:space="preserve"> </w:t>
      </w:r>
      <w:r w:rsidR="009A1CE5">
        <w:rPr>
          <w:rFonts w:cs="2  Esfehan" w:hint="cs"/>
          <w:sz w:val="36"/>
          <w:szCs w:val="36"/>
          <w:rtl/>
          <w:lang w:bidi="fa-IR"/>
        </w:rPr>
        <w:t xml:space="preserve"> </w:t>
      </w:r>
      <w:r w:rsidR="00C76AD6">
        <w:rPr>
          <w:rFonts w:cs="2  Esfehan" w:hint="cs"/>
          <w:sz w:val="36"/>
          <w:szCs w:val="36"/>
          <w:rtl/>
          <w:lang w:bidi="fa-IR"/>
        </w:rPr>
        <w:t>صنایع شیمیایی</w:t>
      </w:r>
      <w:r w:rsidR="009A1CE5">
        <w:rPr>
          <w:rFonts w:cs="2  Esfehan" w:hint="cs"/>
          <w:sz w:val="36"/>
          <w:szCs w:val="36"/>
          <w:rtl/>
          <w:lang w:bidi="fa-IR"/>
        </w:rPr>
        <w:t xml:space="preserve">    </w:t>
      </w:r>
      <w:r>
        <w:rPr>
          <w:rFonts w:cs="2  Esfehan" w:hint="cs"/>
          <w:sz w:val="36"/>
          <w:szCs w:val="36"/>
          <w:rtl/>
          <w:lang w:bidi="fa-IR"/>
        </w:rPr>
        <w:t xml:space="preserve"> 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 w:rsidR="00C76AD6">
        <w:rPr>
          <w:rFonts w:cs="2  Esfehan" w:hint="cs"/>
          <w:b/>
          <w:bCs/>
          <w:sz w:val="36"/>
          <w:szCs w:val="36"/>
          <w:rtl/>
          <w:lang w:bidi="fa-IR"/>
        </w:rPr>
        <w:t>1</w:t>
      </w:r>
    </w:p>
    <w:p w:rsidR="004E3993" w:rsidRPr="00007C4A" w:rsidRDefault="008A518B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E9F46E0" wp14:editId="3F6EF636">
                <wp:simplePos x="0" y="0"/>
                <wp:positionH relativeFrom="margin">
                  <wp:posOffset>4210493</wp:posOffset>
                </wp:positionH>
                <wp:positionV relativeFrom="paragraph">
                  <wp:posOffset>558608</wp:posOffset>
                </wp:positionV>
                <wp:extent cx="5715000" cy="3157870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15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885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8"/>
                              <w:gridCol w:w="441"/>
                              <w:gridCol w:w="13"/>
                              <w:gridCol w:w="554"/>
                              <w:gridCol w:w="506"/>
                              <w:gridCol w:w="55"/>
                              <w:gridCol w:w="567"/>
                              <w:gridCol w:w="521"/>
                              <w:gridCol w:w="27"/>
                              <w:gridCol w:w="593"/>
                              <w:gridCol w:w="562"/>
                              <w:gridCol w:w="376"/>
                              <w:gridCol w:w="479"/>
                              <w:gridCol w:w="42"/>
                              <w:gridCol w:w="615"/>
                              <w:gridCol w:w="551"/>
                              <w:gridCol w:w="555"/>
                              <w:gridCol w:w="683"/>
                              <w:gridCol w:w="588"/>
                            </w:tblGrid>
                            <w:tr w:rsidR="001A1C11" w:rsidTr="00D3755C">
                              <w:trPr>
                                <w:jc w:val="center"/>
                              </w:trPr>
                              <w:tc>
                                <w:tcPr>
                                  <w:tcW w:w="4405" w:type="dxa"/>
                                  <w:gridSpan w:val="10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5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1A1C11" w:rsidTr="00D3755C">
                              <w:trPr>
                                <w:jc w:val="center"/>
                              </w:trPr>
                              <w:tc>
                                <w:tcPr>
                                  <w:tcW w:w="1128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B62771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1A1C11" w:rsidTr="00D3755C">
                              <w:trPr>
                                <w:jc w:val="center"/>
                              </w:trPr>
                              <w:tc>
                                <w:tcPr>
                                  <w:tcW w:w="1128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7B55AF" w:rsidRPr="0043440D" w:rsidTr="00D3755C">
                              <w:trPr>
                                <w:jc w:val="center"/>
                              </w:trPr>
                              <w:tc>
                                <w:tcPr>
                                  <w:tcW w:w="1128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B55AF" w:rsidRPr="00DC6433" w:rsidRDefault="007B55AF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B55AF" w:rsidRPr="001A1C11" w:rsidRDefault="007B55AF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موازنه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B55AF" w:rsidRPr="001A1C11" w:rsidRDefault="007B55AF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8" w:type="dxa"/>
                                  <w:gridSpan w:val="4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B55AF" w:rsidRPr="001A1C11" w:rsidRDefault="007B55AF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زبان عمومی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B55AF" w:rsidRPr="001A1C11" w:rsidRDefault="007B55AF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ادبیات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B55AF" w:rsidRPr="001A1C11" w:rsidRDefault="007B55AF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7B55AF" w:rsidRPr="00A92ABA" w:rsidRDefault="007B55AF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B55AF" w:rsidRPr="00A92ABA" w:rsidRDefault="007B55AF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7B55AF" w:rsidRPr="00A92ABA" w:rsidRDefault="007B55AF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B55AF" w:rsidRPr="00A92ABA" w:rsidRDefault="007B55AF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B55AF" w:rsidRPr="0043440D" w:rsidTr="00D3755C">
                              <w:trPr>
                                <w:jc w:val="center"/>
                              </w:trPr>
                              <w:tc>
                                <w:tcPr>
                                  <w:tcW w:w="1128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B55AF" w:rsidRPr="00DC6433" w:rsidRDefault="007B55AF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gridSpan w:val="3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B55AF" w:rsidRPr="00640D7A" w:rsidRDefault="007B55AF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معدنی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B55AF" w:rsidRPr="00640D7A" w:rsidRDefault="007B55AF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معدنی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B55AF" w:rsidRPr="00640D7A" w:rsidRDefault="007B55AF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معدنی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B55AF" w:rsidRPr="00640D7A" w:rsidRDefault="007B55AF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آلی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gridSpan w:val="3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B55AF" w:rsidRPr="00640D7A" w:rsidRDefault="007B55AF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آلی</w:t>
                                  </w: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7B55AF" w:rsidRPr="00A92ABA" w:rsidRDefault="007B55AF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B55AF" w:rsidRPr="00A92ABA" w:rsidRDefault="007B55AF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7B55AF" w:rsidRPr="00A92ABA" w:rsidRDefault="007B55AF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B55AF" w:rsidRPr="00A92ABA" w:rsidRDefault="007B55AF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67CD3" w:rsidRPr="0043440D" w:rsidTr="00D3755C">
                              <w:trPr>
                                <w:jc w:val="center"/>
                              </w:trPr>
                              <w:tc>
                                <w:tcPr>
                                  <w:tcW w:w="112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67CD3" w:rsidRPr="00DC6433" w:rsidRDefault="00067C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67CD3" w:rsidRPr="00640D7A" w:rsidRDefault="00067CD3" w:rsidP="00C76AD6">
                                  <w:pPr>
                                    <w:bidi/>
                                    <w:suppressOverlap/>
                                    <w:jc w:val="right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67CD3" w:rsidRPr="00640D7A" w:rsidRDefault="00067CD3" w:rsidP="00C76AD6">
                                  <w:pPr>
                                    <w:bidi/>
                                    <w:suppressOverlap/>
                                    <w:jc w:val="right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67CD3" w:rsidRPr="00640D7A" w:rsidRDefault="00067CD3" w:rsidP="00C76AD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67CD3" w:rsidRPr="00640D7A" w:rsidRDefault="00067C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67CD3" w:rsidRPr="00640D7A" w:rsidRDefault="00067C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9" w:type="dxa"/>
                                  <w:gridSpan w:val="4"/>
                                  <w:tcBorders>
                                    <w:left w:val="single" w:sz="18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067CD3" w:rsidRPr="00C76AD6" w:rsidRDefault="00067C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C76AD6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ریاضی عمومی1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6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67CD3" w:rsidRPr="00640D7A" w:rsidRDefault="00067C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67CD3" w:rsidRPr="00A92ABA" w:rsidRDefault="00067C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67CD3" w:rsidRPr="00A92ABA" w:rsidRDefault="00067C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67CD3" w:rsidRPr="00A92ABA" w:rsidRDefault="00067C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67CD3" w:rsidRPr="00A92ABA" w:rsidRDefault="00067C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67CD3" w:rsidRPr="0043440D" w:rsidTr="00D3755C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2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67CD3" w:rsidRPr="00DC6433" w:rsidRDefault="00067C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67CD3" w:rsidRPr="00640D7A" w:rsidRDefault="00067C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67CD3" w:rsidRPr="00640D7A" w:rsidRDefault="00067C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67CD3" w:rsidRPr="00640D7A" w:rsidRDefault="00067C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67CD3" w:rsidRPr="00640D7A" w:rsidRDefault="00067C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67CD3" w:rsidRPr="00640D7A" w:rsidRDefault="00067C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67CD3" w:rsidRPr="00640D7A" w:rsidRDefault="00067C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67CD3" w:rsidRPr="00640D7A" w:rsidRDefault="00067C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67CD3" w:rsidRPr="00640D7A" w:rsidRDefault="00067C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67CD3" w:rsidRPr="00640D7A" w:rsidRDefault="00067C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7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67CD3" w:rsidRPr="00640D7A" w:rsidRDefault="00067C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67CD3" w:rsidRPr="00A92ABA" w:rsidRDefault="00067C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67CD3" w:rsidRPr="00A92ABA" w:rsidRDefault="00067C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67CD3" w:rsidRPr="00A92ABA" w:rsidRDefault="00067C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67CD3" w:rsidRPr="00A92ABA" w:rsidRDefault="00067C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C76AD6" w:rsidRPr="0043440D" w:rsidTr="00D3755C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28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76AD6" w:rsidRDefault="00C76AD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76AD6" w:rsidRPr="00640D7A" w:rsidRDefault="00C76AD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76AD6" w:rsidRPr="00640D7A" w:rsidRDefault="00C76AD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76AD6" w:rsidRPr="00640D7A" w:rsidRDefault="00C76AD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شیمی آلی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76AD6" w:rsidRPr="00640D7A" w:rsidRDefault="00C76AD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76AD6" w:rsidRPr="00640D7A" w:rsidRDefault="00C76AD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76AD6" w:rsidRPr="00640D7A" w:rsidRDefault="00C76AD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76AD6" w:rsidRPr="00640D7A" w:rsidRDefault="00C76AD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C76AD6" w:rsidRPr="00A92ABA" w:rsidRDefault="00C76AD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76AD6" w:rsidRPr="00A92ABA" w:rsidRDefault="00C76AD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C76AD6" w:rsidRPr="00A92ABA" w:rsidRDefault="00C76AD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76AD6" w:rsidRPr="00A92ABA" w:rsidRDefault="00C76AD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B55AF" w:rsidRPr="0043440D" w:rsidTr="00D3755C">
                              <w:trPr>
                                <w:jc w:val="center"/>
                              </w:trPr>
                              <w:tc>
                                <w:tcPr>
                                  <w:tcW w:w="1128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B55AF" w:rsidRPr="00DC6433" w:rsidRDefault="007B55AF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gridSpan w:val="3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B55AF" w:rsidRPr="00A92ABA" w:rsidRDefault="007B55AF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آز معدنی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B55AF" w:rsidRPr="00A92ABA" w:rsidRDefault="007B55AF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B55AF" w:rsidRPr="00A92ABA" w:rsidRDefault="007B55AF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B55AF" w:rsidRPr="00A92ABA" w:rsidRDefault="007B55AF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B55AF" w:rsidRPr="00A92ABA" w:rsidRDefault="007B55AF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B55AF" w:rsidRPr="00A92ABA" w:rsidRDefault="007B55AF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B55AF" w:rsidRPr="00A92ABA" w:rsidRDefault="007B55AF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B55AF" w:rsidRPr="00A92ABA" w:rsidRDefault="007B55AF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7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B55AF" w:rsidRPr="00A92ABA" w:rsidRDefault="007B55AF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B55AF" w:rsidRPr="00A92ABA" w:rsidRDefault="007B55AF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B55AF" w:rsidRPr="00A92ABA" w:rsidRDefault="007B55AF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B55AF" w:rsidRPr="00A92ABA" w:rsidRDefault="007B55AF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B55AF" w:rsidRPr="00A92ABA" w:rsidRDefault="007B55AF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06AF" w:rsidRDefault="003E06AF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9F46E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1.55pt;margin-top:44pt;width:450pt;height:248.65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7cxhgIAABAFAAAOAAAAZHJzL2Uyb0RvYy54bWysVNuO2yAQfa/Uf0C8J7ZTO4mtdVZ7aapK&#10;24u02w8ggGNUDBRI7G3Vf++Ak2x2q0pVVT9gYIbDzJwzXFwOnUR7bp3QqsbZNMWIK6qZUNsaf3lY&#10;T5YYOU8UI1IrXuNH7vDl6vWri95UfKZbLRm3CECUq3pT49Z7UyWJoy3viJtqwxUYG2074mFptwmz&#10;pAf0TiazNJ0nvbbMWE25c7B7OxrxKuI3Daf+U9M47pGsMcTm42jjuAljsrog1dYS0wp6CIP8QxQd&#10;EQouPUHdEk/QzorfoDpBrXa68VOqu0Q3jaA85gDZZOmLbO5bYnjMBYrjzKlM7v/B0o/7zxYJVuMc&#10;I0U6oOiBDx5d6wHloTq9cRU43Rtw8wNsA8sxU2fuNP3qkNI3LVFbfmWt7ltOGESXhZPJ2dERxwWQ&#10;Tf9BM7iG7LyOQENju1A6KAYCdGDp8cRMCIXCZrHIijQFEwXbm6xYLBeRu4RUx+PGOv+O6w6FSY0t&#10;UB/hyf7O+RAOqY4u4TanpWBrIWVc2O3mRlq0JyCTdfxiBi/cpArOSodjI+K4A1HCHcEW4o20/yiz&#10;WZ5ez8rJer5cTPJ1XkzKRbqcpFl5Xc7TvMxv1z9DgFletYIxru6E4kcJZvnfUXxohlE8UYSor3FZ&#10;zIqRoz8mCcUM9RyzeFaLTnjoSCm6Gi9PTqQKzL5VDA6QyhMhx3nyPPxYZajB8R+rEnUQqB9F4IfN&#10;AChBHBvNHkERVgNfwC08IzBptf2OUQ8tWWP3bUcsx0i+V6CqMsvz0MNxkReLGSzsuWVzbiGKAlSN&#10;PUbj9MaPfb8zVmxbuGnUsdJXoMRGRI08RXXQL7RdTObwRIS+Pl9Hr6eHbPULAAD//wMAUEsDBBQA&#10;BgAIAAAAIQDW+NJp3QAAAAsBAAAPAAAAZHJzL2Rvd25yZXYueG1sTI/BToNAEIbvJr7DZky8GLvU&#10;CkVkaNRE47W1DzDAFIjsLGG3hb69Wy96nJkv/3x/vplNr048us4KwnIRgWKpbN1Jg7D/er9PQTlP&#10;UlNvhRHO7GBTXF/llNV2ki2fdr5RIURcRgit90OmtataNuQWdmAJt4MdDfkwjo2uR5pCuOn1QxQl&#10;2lAn4UNLA7+1XH3vjgbh8DndxU9T+eH36+1j8krdurRnxNub+eUZlOfZ/8Fw0Q/qUASn0h6ldqpH&#10;SJLVMqAIaRo6XYD4d1MixGm8Al3k+n+H4gcAAP//AwBQSwECLQAUAAYACAAAACEAtoM4kv4AAADh&#10;AQAAEwAAAAAAAAAAAAAAAAAAAAAAW0NvbnRlbnRfVHlwZXNdLnhtbFBLAQItABQABgAIAAAAIQA4&#10;/SH/1gAAAJQBAAALAAAAAAAAAAAAAAAAAC8BAABfcmVscy8ucmVsc1BLAQItABQABgAIAAAAIQBs&#10;o7cxhgIAABAFAAAOAAAAAAAAAAAAAAAAAC4CAABkcnMvZTJvRG9jLnhtbFBLAQItABQABgAIAAAA&#10;IQDW+NJp3QAAAAsBAAAPAAAAAAAAAAAAAAAAAOA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885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28"/>
                        <w:gridCol w:w="441"/>
                        <w:gridCol w:w="13"/>
                        <w:gridCol w:w="554"/>
                        <w:gridCol w:w="506"/>
                        <w:gridCol w:w="55"/>
                        <w:gridCol w:w="567"/>
                        <w:gridCol w:w="521"/>
                        <w:gridCol w:w="27"/>
                        <w:gridCol w:w="593"/>
                        <w:gridCol w:w="562"/>
                        <w:gridCol w:w="376"/>
                        <w:gridCol w:w="479"/>
                        <w:gridCol w:w="42"/>
                        <w:gridCol w:w="615"/>
                        <w:gridCol w:w="551"/>
                        <w:gridCol w:w="555"/>
                        <w:gridCol w:w="683"/>
                        <w:gridCol w:w="588"/>
                      </w:tblGrid>
                      <w:tr w:rsidR="001A1C11" w:rsidTr="00D3755C">
                        <w:trPr>
                          <w:jc w:val="center"/>
                        </w:trPr>
                        <w:tc>
                          <w:tcPr>
                            <w:tcW w:w="4405" w:type="dxa"/>
                            <w:gridSpan w:val="10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5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1A1C11" w:rsidTr="00D3755C">
                        <w:trPr>
                          <w:jc w:val="center"/>
                        </w:trPr>
                        <w:tc>
                          <w:tcPr>
                            <w:tcW w:w="1128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1008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128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B62771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41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938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136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10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27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1A1C11" w:rsidTr="00D3755C">
                        <w:trPr>
                          <w:jc w:val="center"/>
                        </w:trPr>
                        <w:tc>
                          <w:tcPr>
                            <w:tcW w:w="1128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1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8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93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76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57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51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8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7B55AF" w:rsidRPr="0043440D" w:rsidTr="00D3755C">
                        <w:trPr>
                          <w:jc w:val="center"/>
                        </w:trPr>
                        <w:tc>
                          <w:tcPr>
                            <w:tcW w:w="1128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B55AF" w:rsidRPr="00DC6433" w:rsidRDefault="007B55AF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1008" w:type="dxa"/>
                            <w:gridSpan w:val="3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B55AF" w:rsidRPr="001A1C11" w:rsidRDefault="007B55AF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موازنه</w:t>
                            </w:r>
                          </w:p>
                        </w:tc>
                        <w:tc>
                          <w:tcPr>
                            <w:tcW w:w="561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B55AF" w:rsidRPr="001A1C11" w:rsidRDefault="007B55AF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08" w:type="dxa"/>
                            <w:gridSpan w:val="4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B55AF" w:rsidRPr="001A1C11" w:rsidRDefault="007B55AF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زبان عمومی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3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B55AF" w:rsidRPr="001A1C11" w:rsidRDefault="007B55AF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ادبیات</w:t>
                            </w:r>
                          </w:p>
                        </w:tc>
                        <w:tc>
                          <w:tcPr>
                            <w:tcW w:w="657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B55AF" w:rsidRPr="001A1C11" w:rsidRDefault="007B55AF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7B55AF" w:rsidRPr="00A92ABA" w:rsidRDefault="007B55AF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B55AF" w:rsidRPr="00A92ABA" w:rsidRDefault="007B55AF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7B55AF" w:rsidRPr="00A92ABA" w:rsidRDefault="007B55AF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B55AF" w:rsidRPr="00A92ABA" w:rsidRDefault="007B55AF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B55AF" w:rsidRPr="0043440D" w:rsidTr="00D3755C">
                        <w:trPr>
                          <w:jc w:val="center"/>
                        </w:trPr>
                        <w:tc>
                          <w:tcPr>
                            <w:tcW w:w="1128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B55AF" w:rsidRPr="00DC6433" w:rsidRDefault="007B55AF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1008" w:type="dxa"/>
                            <w:gridSpan w:val="3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B55AF" w:rsidRPr="00640D7A" w:rsidRDefault="007B55AF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معدنی</w:t>
                            </w:r>
                          </w:p>
                        </w:tc>
                        <w:tc>
                          <w:tcPr>
                            <w:tcW w:w="1128" w:type="dxa"/>
                            <w:gridSpan w:val="3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B55AF" w:rsidRPr="00640D7A" w:rsidRDefault="007B55AF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معدنی</w:t>
                            </w:r>
                          </w:p>
                        </w:tc>
                        <w:tc>
                          <w:tcPr>
                            <w:tcW w:w="1141" w:type="dxa"/>
                            <w:gridSpan w:val="3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B55AF" w:rsidRPr="00640D7A" w:rsidRDefault="007B55AF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معدنی</w:t>
                            </w:r>
                          </w:p>
                        </w:tc>
                        <w:tc>
                          <w:tcPr>
                            <w:tcW w:w="938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B55AF" w:rsidRPr="00640D7A" w:rsidRDefault="007B55AF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آلی</w:t>
                            </w:r>
                          </w:p>
                        </w:tc>
                        <w:tc>
                          <w:tcPr>
                            <w:tcW w:w="1136" w:type="dxa"/>
                            <w:gridSpan w:val="3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B55AF" w:rsidRPr="00640D7A" w:rsidRDefault="007B55AF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آلی</w:t>
                            </w:r>
                          </w:p>
                        </w:tc>
                        <w:tc>
                          <w:tcPr>
                            <w:tcW w:w="551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7B55AF" w:rsidRPr="00A92ABA" w:rsidRDefault="007B55AF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7B55AF" w:rsidRPr="00A92ABA" w:rsidRDefault="007B55AF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7B55AF" w:rsidRPr="00A92ABA" w:rsidRDefault="007B55AF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B55AF" w:rsidRPr="00A92ABA" w:rsidRDefault="007B55AF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67CD3" w:rsidRPr="0043440D" w:rsidTr="00D3755C">
                        <w:trPr>
                          <w:jc w:val="center"/>
                        </w:trPr>
                        <w:tc>
                          <w:tcPr>
                            <w:tcW w:w="112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67CD3" w:rsidRPr="00DC6433" w:rsidRDefault="00067C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4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67CD3" w:rsidRPr="00640D7A" w:rsidRDefault="00067CD3" w:rsidP="00C76AD6">
                            <w:pPr>
                              <w:bidi/>
                              <w:suppressOverlap/>
                              <w:jc w:val="right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67CD3" w:rsidRPr="00640D7A" w:rsidRDefault="00067CD3" w:rsidP="00C76AD6">
                            <w:pPr>
                              <w:bidi/>
                              <w:suppressOverlap/>
                              <w:jc w:val="right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2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67CD3" w:rsidRPr="00640D7A" w:rsidRDefault="00067CD3" w:rsidP="00C76AD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54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67CD3" w:rsidRPr="00640D7A" w:rsidRDefault="00067C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67CD3" w:rsidRPr="00640D7A" w:rsidRDefault="00067C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59" w:type="dxa"/>
                            <w:gridSpan w:val="4"/>
                            <w:tcBorders>
                              <w:left w:val="single" w:sz="18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067CD3" w:rsidRPr="00C76AD6" w:rsidRDefault="00067C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76AD6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ریاضی عمومی1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6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67CD3" w:rsidRPr="00640D7A" w:rsidRDefault="00067C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67CD3" w:rsidRPr="00A92ABA" w:rsidRDefault="00067C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067CD3" w:rsidRPr="00A92ABA" w:rsidRDefault="00067C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67CD3" w:rsidRPr="00A92ABA" w:rsidRDefault="00067C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67CD3" w:rsidRPr="00A92ABA" w:rsidRDefault="00067C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67CD3" w:rsidRPr="0043440D" w:rsidTr="00D3755C">
                        <w:trPr>
                          <w:trHeight w:val="453"/>
                          <w:jc w:val="center"/>
                        </w:trPr>
                        <w:tc>
                          <w:tcPr>
                            <w:tcW w:w="112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67CD3" w:rsidRPr="00DC6433" w:rsidRDefault="00067C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67CD3" w:rsidRPr="00640D7A" w:rsidRDefault="00067C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67CD3" w:rsidRPr="00640D7A" w:rsidRDefault="00067C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67CD3" w:rsidRPr="00640D7A" w:rsidRDefault="00067C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67CD3" w:rsidRPr="00640D7A" w:rsidRDefault="00067C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67CD3" w:rsidRPr="00640D7A" w:rsidRDefault="00067C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67CD3" w:rsidRPr="00640D7A" w:rsidRDefault="00067C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67CD3" w:rsidRPr="00640D7A" w:rsidRDefault="00067C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67CD3" w:rsidRPr="00640D7A" w:rsidRDefault="00067C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9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67CD3" w:rsidRPr="00640D7A" w:rsidRDefault="00067C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7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67CD3" w:rsidRPr="00640D7A" w:rsidRDefault="00067C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67CD3" w:rsidRPr="00A92ABA" w:rsidRDefault="00067C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067CD3" w:rsidRPr="00A92ABA" w:rsidRDefault="00067C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67CD3" w:rsidRPr="00A92ABA" w:rsidRDefault="00067C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67CD3" w:rsidRPr="00A92ABA" w:rsidRDefault="00067C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C76AD6" w:rsidRPr="0043440D" w:rsidTr="00D3755C">
                        <w:trPr>
                          <w:trHeight w:val="412"/>
                          <w:jc w:val="center"/>
                        </w:trPr>
                        <w:tc>
                          <w:tcPr>
                            <w:tcW w:w="1128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76AD6" w:rsidRDefault="00C76AD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76AD6" w:rsidRPr="00640D7A" w:rsidRDefault="00C76AD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C76AD6" w:rsidRPr="00640D7A" w:rsidRDefault="00C76AD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gridSpan w:val="6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C76AD6" w:rsidRPr="00640D7A" w:rsidRDefault="00C76AD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شیمی آلی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76AD6" w:rsidRPr="00640D7A" w:rsidRDefault="00C76AD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C76AD6" w:rsidRPr="00640D7A" w:rsidRDefault="00C76AD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76AD6" w:rsidRPr="00640D7A" w:rsidRDefault="00C76AD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C76AD6" w:rsidRPr="00640D7A" w:rsidRDefault="00C76AD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C76AD6" w:rsidRPr="00A92ABA" w:rsidRDefault="00C76AD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C76AD6" w:rsidRPr="00A92ABA" w:rsidRDefault="00C76AD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C76AD6" w:rsidRPr="00A92ABA" w:rsidRDefault="00C76AD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76AD6" w:rsidRPr="00A92ABA" w:rsidRDefault="00C76AD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B55AF" w:rsidRPr="0043440D" w:rsidTr="00D3755C">
                        <w:trPr>
                          <w:jc w:val="center"/>
                        </w:trPr>
                        <w:tc>
                          <w:tcPr>
                            <w:tcW w:w="1128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B55AF" w:rsidRPr="00DC6433" w:rsidRDefault="007B55AF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1008" w:type="dxa"/>
                            <w:gridSpan w:val="3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B55AF" w:rsidRPr="00A92ABA" w:rsidRDefault="007B55AF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آز معدنی</w:t>
                            </w:r>
                          </w:p>
                        </w:tc>
                        <w:tc>
                          <w:tcPr>
                            <w:tcW w:w="561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B55AF" w:rsidRPr="00A92ABA" w:rsidRDefault="007B55AF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B55AF" w:rsidRPr="00A92ABA" w:rsidRDefault="007B55AF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8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B55AF" w:rsidRPr="00A92ABA" w:rsidRDefault="007B55AF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B55AF" w:rsidRPr="00A92ABA" w:rsidRDefault="007B55AF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B55AF" w:rsidRPr="00A92ABA" w:rsidRDefault="007B55AF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B55AF" w:rsidRPr="00A92ABA" w:rsidRDefault="007B55AF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9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B55AF" w:rsidRPr="00A92ABA" w:rsidRDefault="007B55AF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7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B55AF" w:rsidRPr="00A92ABA" w:rsidRDefault="007B55AF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B55AF" w:rsidRPr="00A92ABA" w:rsidRDefault="007B55AF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B55AF" w:rsidRPr="00A92ABA" w:rsidRDefault="007B55AF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B55AF" w:rsidRPr="00A92ABA" w:rsidRDefault="007B55AF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B55AF" w:rsidRPr="00A92ABA" w:rsidRDefault="007B55AF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E06AF" w:rsidRDefault="003E06AF" w:rsidP="004E399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76C0"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937E710" wp14:editId="20A83465">
                <wp:simplePos x="0" y="0"/>
                <wp:positionH relativeFrom="column">
                  <wp:posOffset>-138223</wp:posOffset>
                </wp:positionH>
                <wp:positionV relativeFrom="paragraph">
                  <wp:posOffset>579873</wp:posOffset>
                </wp:positionV>
                <wp:extent cx="4246245" cy="4019107"/>
                <wp:effectExtent l="0" t="0" r="1905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6245" cy="40191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632"/>
                              <w:gridCol w:w="980"/>
                              <w:gridCol w:w="654"/>
                              <w:gridCol w:w="1156"/>
                            </w:tblGrid>
                            <w:tr w:rsidR="009554F9" w:rsidTr="00B06BC8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7B55AF" w:rsidTr="00B06BC8"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7B55AF" w:rsidRPr="00640D7A" w:rsidRDefault="007B55A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2006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7B55AF" w:rsidRPr="00640D7A" w:rsidRDefault="007B55AF" w:rsidP="005E2127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موازنه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7B55AF" w:rsidRPr="00640D7A" w:rsidRDefault="007B55A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614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7B55AF" w:rsidRPr="00640D7A" w:rsidRDefault="007B55A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7B55AF" w:rsidRPr="00640D7A" w:rsidRDefault="00C76AD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جوادی</w:t>
                                  </w:r>
                                </w:p>
                              </w:tc>
                            </w:tr>
                            <w:tr w:rsidR="007B55AF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B55AF" w:rsidRPr="00640D7A" w:rsidRDefault="007B55A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9101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7B55AF" w:rsidRPr="00640D7A" w:rsidRDefault="007B55AF" w:rsidP="005E2127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عمومی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7B55AF" w:rsidRPr="00640D7A" w:rsidRDefault="007B55A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7B55AF" w:rsidRPr="00640D7A" w:rsidRDefault="007B55A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B55AF" w:rsidRPr="00640D7A" w:rsidRDefault="007B55AF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ابوطالبی</w:t>
                                  </w:r>
                                </w:p>
                              </w:tc>
                            </w:tr>
                            <w:tr w:rsidR="007B55AF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B55AF" w:rsidRPr="00640D7A" w:rsidRDefault="007B55A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9118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7B55AF" w:rsidRPr="00640D7A" w:rsidRDefault="007B55AF" w:rsidP="005E2127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ادبیات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7B55AF" w:rsidRPr="00640D7A" w:rsidRDefault="007B55A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607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7B55AF" w:rsidRPr="00640D7A" w:rsidRDefault="007B55A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B55AF" w:rsidRPr="00640D7A" w:rsidRDefault="007B55AF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گله داری</w:t>
                                  </w:r>
                                </w:p>
                              </w:tc>
                            </w:tr>
                            <w:tr w:rsidR="007B55AF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B55AF" w:rsidRPr="00640D7A" w:rsidRDefault="007B55A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1996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7B55AF" w:rsidRPr="00640D7A" w:rsidRDefault="007B55AF" w:rsidP="005E2127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شیمی معدنی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7B55AF" w:rsidRPr="00640D7A" w:rsidRDefault="007B55A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601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7B55AF" w:rsidRPr="00640D7A" w:rsidRDefault="007B55A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B55AF" w:rsidRPr="00640D7A" w:rsidRDefault="007B55AF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باقری</w:t>
                                  </w:r>
                                </w:p>
                              </w:tc>
                            </w:tr>
                            <w:tr w:rsidR="007B55AF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B55AF" w:rsidRPr="00640D7A" w:rsidRDefault="007B55A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1997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7B55AF" w:rsidRPr="00640D7A" w:rsidRDefault="007B55AF" w:rsidP="005E2127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معدنی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7B55AF" w:rsidRPr="00640D7A" w:rsidRDefault="007B55A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602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7B55AF" w:rsidRPr="00640D7A" w:rsidRDefault="007B55A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B55AF" w:rsidRPr="00640D7A" w:rsidRDefault="007B55AF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باقری</w:t>
                                  </w:r>
                                </w:p>
                              </w:tc>
                            </w:tr>
                            <w:tr w:rsidR="007B55AF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B55AF" w:rsidRPr="00640D7A" w:rsidRDefault="007B55A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1997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7B55AF" w:rsidRPr="00640D7A" w:rsidRDefault="007B55AF" w:rsidP="005E2127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معدنی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7B55AF" w:rsidRPr="00640D7A" w:rsidRDefault="007B55A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1/602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7B55AF" w:rsidRPr="00640D7A" w:rsidRDefault="007B55A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B55AF" w:rsidRPr="00640D7A" w:rsidRDefault="007B55AF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باقری</w:t>
                                  </w:r>
                                </w:p>
                              </w:tc>
                            </w:tr>
                            <w:tr w:rsidR="007B55AF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B55AF" w:rsidRPr="00640D7A" w:rsidRDefault="007B55A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1998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7B55AF" w:rsidRPr="00640D7A" w:rsidRDefault="007B55AF" w:rsidP="005E2127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شیمی آلی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7B55AF" w:rsidRPr="00640D7A" w:rsidRDefault="007B55A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603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7B55AF" w:rsidRPr="00640D7A" w:rsidRDefault="007B55A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B55AF" w:rsidRPr="00640D7A" w:rsidRDefault="007B55AF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فخار</w:t>
                                  </w:r>
                                  <w:r w:rsidR="00C76AD6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زاده</w:t>
                                  </w:r>
                                </w:p>
                              </w:tc>
                            </w:tr>
                            <w:tr w:rsidR="007B55AF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B55AF" w:rsidRPr="00640D7A" w:rsidRDefault="007B55A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1999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7B55AF" w:rsidRPr="00640D7A" w:rsidRDefault="007B55AF" w:rsidP="005E2127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آلی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7B55AF" w:rsidRPr="00640D7A" w:rsidRDefault="007B55A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604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7B55AF" w:rsidRPr="00640D7A" w:rsidRDefault="007B55A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B55AF" w:rsidRPr="00640D7A" w:rsidRDefault="007B55AF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کتانی</w:t>
                                  </w:r>
                                </w:p>
                              </w:tc>
                            </w:tr>
                            <w:tr w:rsidR="007B55AF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B55AF" w:rsidRPr="00640D7A" w:rsidRDefault="007B55A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1999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7B55AF" w:rsidRPr="00640D7A" w:rsidRDefault="007B55AF" w:rsidP="005E2127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آلی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7B55AF" w:rsidRPr="00640D7A" w:rsidRDefault="007B55A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1/604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7B55AF" w:rsidRPr="00640D7A" w:rsidRDefault="007B55A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B55AF" w:rsidRPr="00640D7A" w:rsidRDefault="007B55AF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کتانی</w:t>
                                  </w:r>
                                </w:p>
                              </w:tc>
                            </w:tr>
                            <w:tr w:rsidR="007B55AF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B55AF" w:rsidRPr="00640D7A" w:rsidRDefault="007B55A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9102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7B55AF" w:rsidRPr="00640D7A" w:rsidRDefault="007B55AF" w:rsidP="005E2127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7B55AF" w:rsidRPr="00640D7A" w:rsidRDefault="007B55A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608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7B55AF" w:rsidRPr="00640D7A" w:rsidRDefault="007B55A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B55AF" w:rsidRPr="00640D7A" w:rsidRDefault="007B55AF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ایزدی</w:t>
                                  </w:r>
                                </w:p>
                              </w:tc>
                            </w:tr>
                            <w:tr w:rsidR="007B55AF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B55AF" w:rsidRPr="00640D7A" w:rsidRDefault="007B55A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1992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7B55AF" w:rsidRPr="00640D7A" w:rsidRDefault="007B55AF" w:rsidP="005E2127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عمومی1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7B55AF" w:rsidRPr="00640D7A" w:rsidRDefault="007B55A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606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7B55AF" w:rsidRPr="00640D7A" w:rsidRDefault="007B55A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B55AF" w:rsidRPr="00640D7A" w:rsidRDefault="007B55AF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پورهادی</w:t>
                                  </w:r>
                                </w:p>
                              </w:tc>
                            </w:tr>
                            <w:tr w:rsidR="009554F9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Default="009554F9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9554F9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9554F9" w:rsidRDefault="009554F9"/>
                              </w:tc>
                            </w:tr>
                          </w:tbl>
                          <w:p w:rsidR="009554F9" w:rsidRDefault="009554F9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7E710" id="Text Box 3" o:spid="_x0000_s1027" type="#_x0000_t202" style="position:absolute;left:0;text-align:left;margin-left:-10.9pt;margin-top:45.65pt;width:334.35pt;height:316.4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vHihQIAABcFAAAOAAAAZHJzL2Uyb0RvYy54bWysVMlu2zAQvRfoPxC8O1pCLxIiB1nqokC6&#10;AEk/gBYpiyhFsiRtKQ367x1StuN0AYqiOlBchm/ezLzhxeXQSbTj1gmtKpydpRhxVWsm1KbCnx9W&#10;kwVGzlPFqNSKV/iRO3y5fP3qojclz3WrJeMWAYhyZW8q3HpvyiRxdcs76s604QoOG2076mFpNwmz&#10;tAf0TiZ5ms6SXltmrK65c7B7Ox7iZcRvGl77j03juEeywsDNx9HGcR3GZHlBy42lphX1ngb9BxYd&#10;FQqcHqFuqadoa8UvUJ2orXa68We17hLdNKLmMQaIJkt/iua+pYbHWCA5zhzT5P4fbP1h98kiwSp8&#10;jpGiHZTogQ8eXesBnYfs9MaVYHRvwMwPsA1VjpE6c6frLw4pfdNSteFX1uq+5ZQBuyzcTE6ujjgu&#10;gKz795qBG7r1OgINje1C6iAZCNChSo/HygQqNWySnMxyMsWohjOSZkWWzqMPWh6uG+v8W647FCYV&#10;tlD6CE93d84HOrQ8mARvTkvBVkLKuLCb9Y20aEdBJqv47dFfmEkVjJUO10bEcQdYgo9wFvjGsj8V&#10;WU7S67yYrGaL+YSsyHRSzNPFBLhfF7OUFOR29T0QzEjZCsa4uhOKHySYkb8r8b4ZRvFEEaK+wsU0&#10;n441+mOQafx+F2QnPHSkFF2FF0cjWobKvlEMwqalp0KO8+Ql/ZhlyMHhH7MSdRBKP4rAD+shCi6K&#10;JGhkrdkjCMNqKBtUH14TmLTafsOoh86ssPu6pZZjJN8pEFeRERJaOS7IdJ7Dwp6erE9PqKoBqsIe&#10;o3F648f23xorNi14GuWs9BUIshFRKs+s9jKG7osx7V+K0N6n62j1/J4tfwAAAP//AwBQSwMEFAAG&#10;AAgAAAAhAEiHHc3fAAAACgEAAA8AAABkcnMvZG93bnJldi54bWxMj0FPg0AUhO8m/ofNa+LFtAuI&#10;IMijURNNr639AQu8Ain7lrDbQv+960mPk5nMfFNsFz2IK022N4wQbgIQxLVpem4Rjt+f6xcQ1ilu&#10;1GCYEG5kYVve3xUqb8zMe7oeXCt8CdtcIXTOjbmUtu5IK7sxI7H3TmbSynk5tbKZ1OzL9SCjIEik&#10;Vj37hU6N9NFRfT5cNMJpNz8+Z3P15Y7pPk7eVZ9W5ob4sFreXkE4WtxfGH7xPTqUnqkyF26sGBDW&#10;UejRHUIWPoHwgSROMhAVQhrFEciykP8vlD8AAAD//wMAUEsBAi0AFAAGAAgAAAAhALaDOJL+AAAA&#10;4QEAABMAAAAAAAAAAAAAAAAAAAAAAFtDb250ZW50X1R5cGVzXS54bWxQSwECLQAUAAYACAAAACEA&#10;OP0h/9YAAACUAQAACwAAAAAAAAAAAAAAAAAvAQAAX3JlbHMvLnJlbHNQSwECLQAUAAYACAAAACEA&#10;uQ7x4oUCAAAXBQAADgAAAAAAAAAAAAAAAAAuAgAAZHJzL2Uyb0RvYy54bWxQSwECLQAUAAYACAAA&#10;ACEASIcdzd8AAAAKAQAADwAAAAAAAAAAAAAAAADfBAAAZHJzL2Rvd25yZXYueG1sUEsFBgAAAAAE&#10;AAQA8wAAAOsFAAAAAA=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632"/>
                        <w:gridCol w:w="980"/>
                        <w:gridCol w:w="654"/>
                        <w:gridCol w:w="1156"/>
                      </w:tblGrid>
                      <w:tr w:rsidR="009554F9" w:rsidTr="00B06BC8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7B55AF" w:rsidTr="00B06BC8"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7B55AF" w:rsidRPr="00640D7A" w:rsidRDefault="007B55A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2006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12" w:space="0" w:color="auto"/>
                            </w:tcBorders>
                          </w:tcPr>
                          <w:p w:rsidR="007B55AF" w:rsidRPr="00640D7A" w:rsidRDefault="007B55AF" w:rsidP="005E2127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موازنه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2" w:space="0" w:color="auto"/>
                            </w:tcBorders>
                          </w:tcPr>
                          <w:p w:rsidR="007B55AF" w:rsidRPr="00640D7A" w:rsidRDefault="007B55A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614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</w:tcBorders>
                          </w:tcPr>
                          <w:p w:rsidR="007B55AF" w:rsidRPr="00640D7A" w:rsidRDefault="007B55A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7B55AF" w:rsidRPr="00640D7A" w:rsidRDefault="00C76AD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جوادی</w:t>
                            </w:r>
                          </w:p>
                        </w:tc>
                      </w:tr>
                      <w:tr w:rsidR="007B55AF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7B55AF" w:rsidRPr="00640D7A" w:rsidRDefault="007B55A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9101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7B55AF" w:rsidRPr="00640D7A" w:rsidRDefault="007B55AF" w:rsidP="005E2127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عمومی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7B55AF" w:rsidRPr="00640D7A" w:rsidRDefault="007B55A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7B55AF" w:rsidRPr="00640D7A" w:rsidRDefault="007B55A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7B55AF" w:rsidRPr="00640D7A" w:rsidRDefault="007B55AF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ابوطالبی</w:t>
                            </w:r>
                          </w:p>
                        </w:tc>
                      </w:tr>
                      <w:tr w:rsidR="007B55AF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7B55AF" w:rsidRPr="00640D7A" w:rsidRDefault="007B55A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9118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7B55AF" w:rsidRPr="00640D7A" w:rsidRDefault="007B55AF" w:rsidP="005E2127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ادبیات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7B55AF" w:rsidRPr="00640D7A" w:rsidRDefault="007B55A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607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7B55AF" w:rsidRPr="00640D7A" w:rsidRDefault="007B55A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7B55AF" w:rsidRPr="00640D7A" w:rsidRDefault="007B55AF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گله داری</w:t>
                            </w:r>
                          </w:p>
                        </w:tc>
                      </w:tr>
                      <w:tr w:rsidR="007B55AF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7B55AF" w:rsidRPr="00640D7A" w:rsidRDefault="007B55A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1996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7B55AF" w:rsidRPr="00640D7A" w:rsidRDefault="007B55AF" w:rsidP="005E2127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شیمی معدنی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7B55AF" w:rsidRPr="00640D7A" w:rsidRDefault="007B55A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601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7B55AF" w:rsidRPr="00640D7A" w:rsidRDefault="007B55A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7B55AF" w:rsidRPr="00640D7A" w:rsidRDefault="007B55AF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باقری</w:t>
                            </w:r>
                          </w:p>
                        </w:tc>
                      </w:tr>
                      <w:tr w:rsidR="007B55AF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7B55AF" w:rsidRPr="00640D7A" w:rsidRDefault="007B55A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1997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7B55AF" w:rsidRPr="00640D7A" w:rsidRDefault="007B55AF" w:rsidP="005E2127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معدنی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7B55AF" w:rsidRPr="00640D7A" w:rsidRDefault="007B55A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602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7B55AF" w:rsidRPr="00640D7A" w:rsidRDefault="007B55A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7B55AF" w:rsidRPr="00640D7A" w:rsidRDefault="007B55AF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باقری</w:t>
                            </w:r>
                          </w:p>
                        </w:tc>
                      </w:tr>
                      <w:tr w:rsidR="007B55AF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7B55AF" w:rsidRPr="00640D7A" w:rsidRDefault="007B55A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1997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7B55AF" w:rsidRPr="00640D7A" w:rsidRDefault="007B55AF" w:rsidP="005E2127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معدنی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7B55AF" w:rsidRPr="00640D7A" w:rsidRDefault="007B55A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1/602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7B55AF" w:rsidRPr="00640D7A" w:rsidRDefault="007B55A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7B55AF" w:rsidRPr="00640D7A" w:rsidRDefault="007B55AF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باقری</w:t>
                            </w:r>
                          </w:p>
                        </w:tc>
                      </w:tr>
                      <w:tr w:rsidR="007B55AF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7B55AF" w:rsidRPr="00640D7A" w:rsidRDefault="007B55A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1998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7B55AF" w:rsidRPr="00640D7A" w:rsidRDefault="007B55AF" w:rsidP="005E2127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شیمی آلی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7B55AF" w:rsidRPr="00640D7A" w:rsidRDefault="007B55A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603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7B55AF" w:rsidRPr="00640D7A" w:rsidRDefault="007B55A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7B55AF" w:rsidRPr="00640D7A" w:rsidRDefault="007B55AF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فخار</w:t>
                            </w:r>
                            <w:r w:rsidR="00C76AD6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زاده</w:t>
                            </w:r>
                          </w:p>
                        </w:tc>
                      </w:tr>
                      <w:tr w:rsidR="007B55AF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7B55AF" w:rsidRPr="00640D7A" w:rsidRDefault="007B55A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1999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7B55AF" w:rsidRPr="00640D7A" w:rsidRDefault="007B55AF" w:rsidP="005E2127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آلی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7B55AF" w:rsidRPr="00640D7A" w:rsidRDefault="007B55A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604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7B55AF" w:rsidRPr="00640D7A" w:rsidRDefault="007B55A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7B55AF" w:rsidRPr="00640D7A" w:rsidRDefault="007B55AF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کتانی</w:t>
                            </w:r>
                          </w:p>
                        </w:tc>
                      </w:tr>
                      <w:tr w:rsidR="007B55AF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7B55AF" w:rsidRPr="00640D7A" w:rsidRDefault="007B55A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1999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7B55AF" w:rsidRPr="00640D7A" w:rsidRDefault="007B55AF" w:rsidP="005E2127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آلی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7B55AF" w:rsidRPr="00640D7A" w:rsidRDefault="007B55A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1/604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7B55AF" w:rsidRPr="00640D7A" w:rsidRDefault="007B55A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7B55AF" w:rsidRPr="00640D7A" w:rsidRDefault="007B55AF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کتانی</w:t>
                            </w:r>
                          </w:p>
                        </w:tc>
                      </w:tr>
                      <w:tr w:rsidR="007B55AF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7B55AF" w:rsidRPr="00640D7A" w:rsidRDefault="007B55A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9102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7B55AF" w:rsidRPr="00640D7A" w:rsidRDefault="007B55AF" w:rsidP="005E2127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7B55AF" w:rsidRPr="00640D7A" w:rsidRDefault="007B55A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608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7B55AF" w:rsidRPr="00640D7A" w:rsidRDefault="007B55A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7B55AF" w:rsidRPr="00640D7A" w:rsidRDefault="007B55AF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ایزدی</w:t>
                            </w:r>
                          </w:p>
                        </w:tc>
                      </w:tr>
                      <w:tr w:rsidR="007B55AF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7B55AF" w:rsidRPr="00640D7A" w:rsidRDefault="007B55A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1992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7B55AF" w:rsidRPr="00640D7A" w:rsidRDefault="007B55AF" w:rsidP="005E2127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عمومی1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7B55AF" w:rsidRPr="00640D7A" w:rsidRDefault="007B55A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606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7B55AF" w:rsidRPr="00640D7A" w:rsidRDefault="007B55A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7B55AF" w:rsidRPr="00640D7A" w:rsidRDefault="007B55AF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پورهادی</w:t>
                            </w:r>
                          </w:p>
                        </w:tc>
                      </w:tr>
                      <w:tr w:rsidR="009554F9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</w:tcPr>
                          <w:p w:rsidR="009554F9" w:rsidRPr="00640D7A" w:rsidRDefault="009554F9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9554F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</w:tcPr>
                          <w:p w:rsidR="009554F9" w:rsidRPr="00981669" w:rsidRDefault="009554F9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Default="009554F9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9554F9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9554F9" w:rsidRDefault="009554F9"/>
                        </w:tc>
                      </w:tr>
                    </w:tbl>
                    <w:p w:rsidR="009554F9" w:rsidRDefault="009554F9" w:rsidP="004E3993"/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DD29BC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290" w:rsidRPr="00DC6433" w:rsidRDefault="00B56290" w:rsidP="004E399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B56290" w:rsidRDefault="00B56290" w:rsidP="0094304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B56290" w:rsidRPr="00DC6433" w:rsidRDefault="00B56290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310.8pt;margin-top:-.35pt;width:458.65pt;height:1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PcmigIAABcFAAAOAAAAZHJzL2Uyb0RvYy54bWysVNuO2yAQfa/Uf0C8Z32pvbGtdVabbFNV&#10;2l6k3X4AMThGxUCBxN6u+u8d8CZ1Lw9VVT9gYIbDzJwzXF2PvUBHZixXssbJRYwRk42iXO5r/Olh&#10;uygwso5ISoSSrMaPzOLr1csXV4OuWKo6JSgzCECkrQZd4845XUWRbTrWE3uhNJNgbJXpiYOl2UfU&#10;kAHQexGlcXwZDcpQbVTDrIXd28mIVwG/bVnjPrStZQ6JGkNsLowmjDs/RqsrUu0N0R1vnsMg/xBF&#10;T7iES89Qt8QRdDD8N6ieN0ZZ1bqLRvWRalvesJADZJPEv2Rz3xHNQi5QHKvPZbL/D7Z5f/xoEKfA&#10;HUaS9EDRAxsdWqsRJb46g7YVON1rcHMjbHtPn6nVd6r5bJFUm47IPbsxRg0dIxSiCyej2dEJx3qQ&#10;3fBOUbiGHJwKQGNreg8IxUCADiw9npnxoTSwmRdpVuQ5Rg3YklfLtFgG7iJSnY5rY90bpnrkJzU2&#10;QH2AJ8c76yARcD25hPCV4HTLhQgLs99thEFHAjLZhs/nDkfs3E1I7yyVPzaZpx2IEu7wNh9voP2p&#10;TNIsXqflYntZLBfZNssX5TIuFnFSrsvLOCuz2+03H2CSVR2nlMk7LtlJgkn2dxQ/N8MkniBCNNS4&#10;zNN84mgevZ0nGYfvT0n23EFHCt7XuDg7kcoz+1pSSJtUjnAxzaOfww8lgxqc/qEqQQee+kkEbtyN&#10;QXDpSV47RR9BGEYBbcA+vCYw6ZT5itEAnVlj++VADMNIvJUgrjLJMt/KYZHlyxQWZm7ZzS1ENgBV&#10;Y4fRNN24qf0P2vB9BzdNcpbqBgTZ8iAVr9wpKsjEL6D7Qk7PL4Vv7/k6eP14z1bfAQAA//8DAFBL&#10;AwQUAAYACAAAACEABK4F998AAAAKAQAADwAAAGRycy9kb3ducmV2LnhtbEyPwW6DMBBE75X6D9ZW&#10;6qVKDLRAQliitlKrXpPmAxbYAAq2EXYC+fs6p+Y4mtHMm3w7q15ceLSd0QjhMgDBujJ1pxuEw+/X&#10;YgXCOtI19UYzwpUtbIvHh5yy2kx6x5e9a4Qv0TYjhNa5IZPSVi0rskszsPbe0YyKnJdjI+uRJl+u&#10;ehkFQSIVddovtDTwZ8vVaX9WCMef6SVeT+W3O6S7t+SDurQ0V8Tnp/l9A8Lx7P7DcMP36FB4ptKc&#10;dW1Fj5BEYeKjCIsUxM2PX1drECVCFMYxyCKX9xeKPwAAAP//AwBQSwECLQAUAAYACAAAACEAtoM4&#10;kv4AAADhAQAAEwAAAAAAAAAAAAAAAAAAAAAAW0NvbnRlbnRfVHlwZXNdLnhtbFBLAQItABQABgAI&#10;AAAAIQA4/SH/1gAAAJQBAAALAAAAAAAAAAAAAAAAAC8BAABfcmVscy8ucmVsc1BLAQItABQABgAI&#10;AAAAIQACjPcmigIAABcFAAAOAAAAAAAAAAAAAAAAAC4CAABkcnMvZTJvRG9jLnhtbFBLAQItABQA&#10;BgAIAAAAIQAErgX33wAAAAoBAAAPAAAAAAAAAAAAAAAAAOQEAABkcnMvZG93bnJldi54bWxQSwUG&#10;AAAAAAQABADzAAAA8AUAAAAA&#10;" stroked="f">
                <v:textbox>
                  <w:txbxContent>
                    <w:p w:rsidR="00B56290" w:rsidRPr="00DC6433" w:rsidRDefault="00B56290" w:rsidP="004E399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B56290" w:rsidRDefault="00B56290" w:rsidP="0094304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B56290" w:rsidRPr="00DC6433" w:rsidRDefault="00B56290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p w:rsidR="003B7346" w:rsidRPr="00164FC8" w:rsidRDefault="003B7346" w:rsidP="003B7346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lastRenderedPageBreak/>
        <w:t xml:space="preserve">برنامه هفتگی نیمسال </w:t>
      </w:r>
      <w:r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95-94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  صنایع شیمیایی      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ترم</w:t>
      </w:r>
      <w:r>
        <w:rPr>
          <w:rFonts w:cs="B Titr" w:hint="cs"/>
          <w:sz w:val="36"/>
          <w:szCs w:val="36"/>
          <w:rtl/>
          <w:lang w:bidi="fa-IR"/>
        </w:rPr>
        <w:t>2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</w:p>
    <w:p w:rsidR="003B7346" w:rsidRPr="00007C4A" w:rsidRDefault="008A518B" w:rsidP="003B7346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AD00F30" wp14:editId="0AE37F08">
                <wp:simplePos x="0" y="0"/>
                <wp:positionH relativeFrom="margin">
                  <wp:posOffset>4210493</wp:posOffset>
                </wp:positionH>
                <wp:positionV relativeFrom="paragraph">
                  <wp:posOffset>558608</wp:posOffset>
                </wp:positionV>
                <wp:extent cx="5715000" cy="3296093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2960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885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3"/>
                              <w:gridCol w:w="417"/>
                              <w:gridCol w:w="661"/>
                              <w:gridCol w:w="607"/>
                              <w:gridCol w:w="746"/>
                              <w:gridCol w:w="514"/>
                              <w:gridCol w:w="22"/>
                              <w:gridCol w:w="567"/>
                              <w:gridCol w:w="483"/>
                              <w:gridCol w:w="424"/>
                              <w:gridCol w:w="525"/>
                              <w:gridCol w:w="545"/>
                              <w:gridCol w:w="514"/>
                              <w:gridCol w:w="528"/>
                              <w:gridCol w:w="627"/>
                              <w:gridCol w:w="553"/>
                            </w:tblGrid>
                            <w:tr w:rsidR="003B7346" w:rsidTr="0008535C">
                              <w:trPr>
                                <w:jc w:val="center"/>
                              </w:trPr>
                              <w:tc>
                                <w:tcPr>
                                  <w:tcW w:w="4657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Pr="00DC6433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199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Pr="00DC6433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3B7346" w:rsidTr="0008535C">
                              <w:trPr>
                                <w:jc w:val="center"/>
                              </w:trPr>
                              <w:tc>
                                <w:tcPr>
                                  <w:tcW w:w="1124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B7346" w:rsidRPr="00DC6433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Pr="00DC6433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Pr="00B62771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Pr="00DC6433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Pr="00DC6433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Pr="00DC6433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Pr="00DC6433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Pr="00DC6433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3B7346" w:rsidTr="0008535C">
                              <w:trPr>
                                <w:jc w:val="center"/>
                              </w:trPr>
                              <w:tc>
                                <w:tcPr>
                                  <w:tcW w:w="1124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B7346" w:rsidRPr="00DC6433" w:rsidRDefault="003B7346" w:rsidP="00612114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B7346" w:rsidRPr="00007C4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7346" w:rsidRPr="00007C4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B7346" w:rsidRPr="00007C4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007C4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B7346" w:rsidRPr="00007C4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007C4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7346" w:rsidRPr="00007C4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007C4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B7346" w:rsidRPr="00007C4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007C4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B7346" w:rsidRPr="00007C4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007C4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B7346" w:rsidRPr="00007C4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7346" w:rsidRPr="00007C4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3B7346" w:rsidRPr="0043440D" w:rsidTr="0008535C">
                              <w:trPr>
                                <w:jc w:val="center"/>
                              </w:trPr>
                              <w:tc>
                                <w:tcPr>
                                  <w:tcW w:w="1124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Pr="00DC6433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7346" w:rsidRPr="001A1C11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صنایع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1A1C11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آئین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1A1C11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اصول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1A1C11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ریاضی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1A1C11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B7346" w:rsidRPr="0043440D" w:rsidTr="0008535C">
                              <w:trPr>
                                <w:jc w:val="center"/>
                              </w:trPr>
                              <w:tc>
                                <w:tcPr>
                                  <w:tcW w:w="1124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Pr="00DC6433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B7346" w:rsidRPr="0043440D" w:rsidTr="0008535C">
                              <w:trPr>
                                <w:jc w:val="center"/>
                              </w:trPr>
                              <w:tc>
                                <w:tcPr>
                                  <w:tcW w:w="1124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Pr="00DC6433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gridSpan w:val="3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8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7" w:type="dxa"/>
                                  <w:gridSpan w:val="4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B7346" w:rsidRPr="0043440D" w:rsidTr="0008535C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24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Pr="00DC6433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فیزیک م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gridSpan w:val="2"/>
                                  <w:tcBorders>
                                    <w:left w:val="single" w:sz="6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فیزیک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gridSpan w:val="3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فیزیک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B7346" w:rsidRPr="00FE04BE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E04B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ترمو دینامیک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5669D1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B7346" w:rsidRPr="0043440D" w:rsidTr="0008535C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24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تجزیه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آزتجزیه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تجزیه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5669D1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5669D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زبان فنی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5669D1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B7346" w:rsidRPr="0043440D" w:rsidTr="0008535C">
                              <w:trPr>
                                <w:jc w:val="center"/>
                              </w:trPr>
                              <w:tc>
                                <w:tcPr>
                                  <w:tcW w:w="1124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Pr="00DC6433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7346" w:rsidRDefault="003B7346" w:rsidP="003B73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00F30" id="Text Box 2" o:spid="_x0000_s1029" type="#_x0000_t202" style="position:absolute;left:0;text-align:left;margin-left:331.55pt;margin-top:44pt;width:450pt;height:259.5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yCQiAIAABcFAAAOAAAAZHJzL2Uyb0RvYy54bWysVO1u2yAU/T9p74D4n/qjThNbdaomXaZJ&#10;3YfU7gEI4BgNAwMSu5v27rvgJE03TZqm5YcD3Mu5H+dcrm+GTqI9t05oVePsIsWIK6qZUNsaf35c&#10;T+YYOU8UI1IrXuMn7vDN4vWr695UPNetloxbBCDKVb2pceu9qZLE0ZZ3xF1owxUYG2074mFrtwmz&#10;pAf0TiZ5ml4lvbbMWE25c3B6NxrxIuI3Daf+Y9M47pGsMeTm49fG7yZ8k8U1qbaWmFbQQxrkH7Lo&#10;iFAQ9AR1RzxBOyt+g+oEtdrpxl9Q3SW6aQTlsQaoJkt/qeahJYbHWqA5zpza5P4fLP2w/2SRYDXO&#10;MVKkA4oe+eDRUg8oD93pjavA6cGAmx/gGFiOlTpzr+kXh5RetURt+a21um85YZBdFm4mZ1dHHBdA&#10;Nv17zSAM2XkdgYbGdqF10AwE6MDS04mZkAqFw+ksm6YpmCjYLvPyKi0vYwxSHa8b6/xbrjsUFjW2&#10;QH2EJ/t750M6pDq6hGhOS8HWQsq4sdvNSlq0JyCTdfwd0F+4SRWclQ7XRsTxBLKEGMEW8o20fy+z&#10;vEiXeTlZX81nk2JdTCflLJ1P0qxcQvpFWdytf4QEs6JqBWNc3QvFjxLMir+j+DAMo3iiCFFf43Ka&#10;T0eO/lgkNDP0c6ziRZGd8DCRUnQ1np+cSBWYfaMYXCCVJ0KO6+Rl+rHL0IPjf+xK1EGgfhSBHzZD&#10;FFwkMGhko9kTCMNqoA0ohtcEFq223zDqYTJr7L7uiOUYyXcKxFVmRRFGOW6K6SyHjT23bM4tRFGA&#10;qrHHaFyu/Dj+O2PFtoVIo5yVvgVBNiJK5Tmrg4xh+mJNh5cijPf5Pno9v2eLnwAAAP//AwBQSwME&#10;FAAGAAgAAAAhAJ0sIsveAAAACwEAAA8AAABkcnMvZG93bnJldi54bWxMj8FOwzAQRO9I/IO1SFwQ&#10;dQI0CWmcCpBAXFv6AZvYTaLG6yh2m/Tv2XKhx515mp0p1rPtxcmMvnOkIF5EIAzVTnfUKNj9fD5m&#10;IHxA0tg7MgrOxsO6vL0pMNduoo05bUMjOIR8jgraEIZcSl+3xqJfuMEQe3s3Wgx8jo3UI04cbnv5&#10;FEWJtNgRf2hxMB+tqQ/bo1Ww/54elq9T9RV26eYleccurdxZqfu7+W0FIpg5/MNwqc/VoeROlTuS&#10;9qJXkCTPMaMKsow3XYDln1KxFaUxyLKQ1xvKXwAAAP//AwBQSwECLQAUAAYACAAAACEAtoM4kv4A&#10;AADhAQAAEwAAAAAAAAAAAAAAAAAAAAAAW0NvbnRlbnRfVHlwZXNdLnhtbFBLAQItABQABgAIAAAA&#10;IQA4/SH/1gAAAJQBAAALAAAAAAAAAAAAAAAAAC8BAABfcmVscy8ucmVsc1BLAQItABQABgAIAAAA&#10;IQAAtyCQiAIAABcFAAAOAAAAAAAAAAAAAAAAAC4CAABkcnMvZTJvRG9jLnhtbFBLAQItABQABgAI&#10;AAAAIQCdLCLL3gAAAAsBAAAPAAAAAAAAAAAAAAAAAOIEAABkcnMvZG93bnJldi54bWxQSwUGAAAA&#10;AAQABADzAAAA7Q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885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23"/>
                        <w:gridCol w:w="417"/>
                        <w:gridCol w:w="661"/>
                        <w:gridCol w:w="607"/>
                        <w:gridCol w:w="746"/>
                        <w:gridCol w:w="514"/>
                        <w:gridCol w:w="22"/>
                        <w:gridCol w:w="567"/>
                        <w:gridCol w:w="483"/>
                        <w:gridCol w:w="424"/>
                        <w:gridCol w:w="525"/>
                        <w:gridCol w:w="545"/>
                        <w:gridCol w:w="514"/>
                        <w:gridCol w:w="528"/>
                        <w:gridCol w:w="627"/>
                        <w:gridCol w:w="553"/>
                      </w:tblGrid>
                      <w:tr w:rsidR="003B7346" w:rsidTr="0008535C">
                        <w:trPr>
                          <w:jc w:val="center"/>
                        </w:trPr>
                        <w:tc>
                          <w:tcPr>
                            <w:tcW w:w="4657" w:type="dxa"/>
                            <w:gridSpan w:val="8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Pr="00DC6433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199" w:type="dxa"/>
                            <w:gridSpan w:val="8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Pr="00DC6433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3B7346" w:rsidTr="0008535C">
                        <w:trPr>
                          <w:jc w:val="center"/>
                        </w:trPr>
                        <w:tc>
                          <w:tcPr>
                            <w:tcW w:w="1124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B7346" w:rsidRPr="00DC6433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10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Pr="00DC6433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353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Pr="00B62771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02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Pr="00DC6433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907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Pr="00DC6433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07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Pr="00DC6433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42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Pr="00DC6433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8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Pr="00DC6433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3B7346" w:rsidTr="0008535C">
                        <w:trPr>
                          <w:jc w:val="center"/>
                        </w:trPr>
                        <w:tc>
                          <w:tcPr>
                            <w:tcW w:w="1124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B7346" w:rsidRPr="00DC6433" w:rsidRDefault="003B7346" w:rsidP="00612114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B7346" w:rsidRPr="00007C4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B7346" w:rsidRPr="00007C4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B7346" w:rsidRPr="00007C4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007C4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6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B7346" w:rsidRPr="00007C4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007C4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3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B7346" w:rsidRPr="00007C4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4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007C4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B7346" w:rsidRPr="00007C4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007C4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B7346" w:rsidRPr="00007C4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28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007C4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B7346" w:rsidRPr="00007C4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B7346" w:rsidRPr="00007C4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3B7346" w:rsidRPr="0043440D" w:rsidTr="0008535C">
                        <w:trPr>
                          <w:jc w:val="center"/>
                        </w:trPr>
                        <w:tc>
                          <w:tcPr>
                            <w:tcW w:w="1124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Pr="00DC6433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1078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B7346" w:rsidRPr="001A1C11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صنایع</w:t>
                            </w:r>
                          </w:p>
                        </w:tc>
                        <w:tc>
                          <w:tcPr>
                            <w:tcW w:w="1353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1A1C11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آئین</w:t>
                            </w:r>
                          </w:p>
                        </w:tc>
                        <w:tc>
                          <w:tcPr>
                            <w:tcW w:w="1102" w:type="dxa"/>
                            <w:gridSpan w:val="3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1A1C11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اصول</w:t>
                            </w:r>
                          </w:p>
                        </w:tc>
                        <w:tc>
                          <w:tcPr>
                            <w:tcW w:w="907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1A1C11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ریاضی</w:t>
                            </w:r>
                          </w:p>
                        </w:tc>
                        <w:tc>
                          <w:tcPr>
                            <w:tcW w:w="1070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1A1C11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7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B7346" w:rsidRPr="0043440D" w:rsidTr="0008535C">
                        <w:trPr>
                          <w:jc w:val="center"/>
                        </w:trPr>
                        <w:tc>
                          <w:tcPr>
                            <w:tcW w:w="1124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Pr="00DC6433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5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7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B7346" w:rsidRPr="0043440D" w:rsidTr="0008535C">
                        <w:trPr>
                          <w:jc w:val="center"/>
                        </w:trPr>
                        <w:tc>
                          <w:tcPr>
                            <w:tcW w:w="1124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Pr="00DC6433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1685" w:type="dxa"/>
                            <w:gridSpan w:val="3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848" w:type="dxa"/>
                            <w:gridSpan w:val="4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977" w:type="dxa"/>
                            <w:gridSpan w:val="4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7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B7346" w:rsidRPr="0043440D" w:rsidTr="0008535C">
                        <w:trPr>
                          <w:trHeight w:val="453"/>
                          <w:jc w:val="center"/>
                        </w:trPr>
                        <w:tc>
                          <w:tcPr>
                            <w:tcW w:w="1124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Pr="00DC6433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1078" w:type="dxa"/>
                            <w:gridSpan w:val="2"/>
                            <w:tcBorders>
                              <w:left w:val="single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فیزیک م</w:t>
                            </w:r>
                          </w:p>
                        </w:tc>
                        <w:tc>
                          <w:tcPr>
                            <w:tcW w:w="1353" w:type="dxa"/>
                            <w:gridSpan w:val="2"/>
                            <w:tcBorders>
                              <w:left w:val="single" w:sz="6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فیزیک</w:t>
                            </w:r>
                          </w:p>
                        </w:tc>
                        <w:tc>
                          <w:tcPr>
                            <w:tcW w:w="1102" w:type="dxa"/>
                            <w:gridSpan w:val="3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فیزیک</w:t>
                            </w:r>
                          </w:p>
                        </w:tc>
                        <w:tc>
                          <w:tcPr>
                            <w:tcW w:w="483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49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B7346" w:rsidRPr="00FE04BE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E04B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ترمو دینامیک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5669D1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7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B7346" w:rsidRPr="0043440D" w:rsidTr="0008535C">
                        <w:trPr>
                          <w:trHeight w:val="412"/>
                          <w:jc w:val="center"/>
                        </w:trPr>
                        <w:tc>
                          <w:tcPr>
                            <w:tcW w:w="1124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1078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تجزیه</w:t>
                            </w:r>
                          </w:p>
                        </w:tc>
                        <w:tc>
                          <w:tcPr>
                            <w:tcW w:w="1352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آزتجزیه</w:t>
                            </w:r>
                          </w:p>
                        </w:tc>
                        <w:tc>
                          <w:tcPr>
                            <w:tcW w:w="110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تجزیه</w:t>
                            </w:r>
                          </w:p>
                        </w:tc>
                        <w:tc>
                          <w:tcPr>
                            <w:tcW w:w="907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5669D1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669D1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زبان فنی</w:t>
                            </w:r>
                          </w:p>
                        </w:tc>
                        <w:tc>
                          <w:tcPr>
                            <w:tcW w:w="1070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5669D1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7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B7346" w:rsidRPr="0043440D" w:rsidTr="0008535C">
                        <w:trPr>
                          <w:jc w:val="center"/>
                        </w:trPr>
                        <w:tc>
                          <w:tcPr>
                            <w:tcW w:w="1124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Pr="00DC6433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7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B7346" w:rsidRDefault="003B7346" w:rsidP="003B734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76C0"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F8960EF" wp14:editId="6458833E">
                <wp:simplePos x="0" y="0"/>
                <wp:positionH relativeFrom="column">
                  <wp:posOffset>-138223</wp:posOffset>
                </wp:positionH>
                <wp:positionV relativeFrom="paragraph">
                  <wp:posOffset>579873</wp:posOffset>
                </wp:positionV>
                <wp:extent cx="4246245" cy="4210493"/>
                <wp:effectExtent l="0" t="0" r="190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6245" cy="42104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86"/>
                              <w:gridCol w:w="2578"/>
                              <w:gridCol w:w="964"/>
                              <w:gridCol w:w="653"/>
                              <w:gridCol w:w="1134"/>
                            </w:tblGrid>
                            <w:tr w:rsidR="003B7346" w:rsidTr="0008535C">
                              <w:trPr>
                                <w:trHeight w:val="860"/>
                              </w:trPr>
                              <w:tc>
                                <w:tcPr>
                                  <w:tcW w:w="98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Pr="00981669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Pr="00981669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Pr="00981669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Pr="00981669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Pr="00981669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3B7346" w:rsidTr="0008535C">
                              <w:tc>
                                <w:tcPr>
                                  <w:tcW w:w="98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اصول سرپرستی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618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قنادنیا</w:t>
                                  </w:r>
                                </w:p>
                              </w:tc>
                            </w:tr>
                            <w:tr w:rsidR="003B7346" w:rsidTr="0008535C">
                              <w:tc>
                                <w:tcPr>
                                  <w:tcW w:w="986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1908</w:t>
                                  </w:r>
                                </w:p>
                              </w:tc>
                              <w:tc>
                                <w:tcPr>
                                  <w:tcW w:w="2578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ائین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622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ایزدی</w:t>
                                  </w:r>
                                </w:p>
                              </w:tc>
                            </w:tr>
                            <w:tr w:rsidR="003B7346" w:rsidTr="0008535C">
                              <w:tc>
                                <w:tcPr>
                                  <w:tcW w:w="986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1993</w:t>
                                  </w:r>
                                </w:p>
                              </w:tc>
                              <w:tc>
                                <w:tcPr>
                                  <w:tcW w:w="2578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عمومی2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611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پولادچنگ</w:t>
                                  </w:r>
                                </w:p>
                              </w:tc>
                            </w:tr>
                            <w:tr w:rsidR="003B7346" w:rsidTr="0008535C">
                              <w:tc>
                                <w:tcPr>
                                  <w:tcW w:w="986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1994</w:t>
                                  </w:r>
                                </w:p>
                              </w:tc>
                              <w:tc>
                                <w:tcPr>
                                  <w:tcW w:w="2578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فیزیک م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619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طاهری</w:t>
                                  </w:r>
                                </w:p>
                              </w:tc>
                            </w:tr>
                            <w:tr w:rsidR="003B7346" w:rsidTr="0008535C">
                              <w:tc>
                                <w:tcPr>
                                  <w:tcW w:w="986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1995</w:t>
                                  </w:r>
                                </w:p>
                              </w:tc>
                              <w:tc>
                                <w:tcPr>
                                  <w:tcW w:w="2578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فیزیک م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621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طاهری</w:t>
                                  </w:r>
                                </w:p>
                              </w:tc>
                            </w:tr>
                            <w:tr w:rsidR="003B7346" w:rsidTr="0008535C">
                              <w:tc>
                                <w:tcPr>
                                  <w:tcW w:w="986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1995</w:t>
                                  </w:r>
                                </w:p>
                              </w:tc>
                              <w:tc>
                                <w:tcPr>
                                  <w:tcW w:w="2578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از فیزیک م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1/621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طاهری</w:t>
                                  </w:r>
                                </w:p>
                              </w:tc>
                            </w:tr>
                            <w:tr w:rsidR="003B7346" w:rsidTr="0008535C">
                              <w:tc>
                                <w:tcPr>
                                  <w:tcW w:w="986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2007</w:t>
                                  </w:r>
                                </w:p>
                              </w:tc>
                              <w:tc>
                                <w:tcPr>
                                  <w:tcW w:w="2578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ترمودینامیک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615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نوریان</w:t>
                                  </w:r>
                                </w:p>
                              </w:tc>
                            </w:tr>
                            <w:tr w:rsidR="003B7346" w:rsidTr="0008535C">
                              <w:tc>
                                <w:tcPr>
                                  <w:tcW w:w="986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B7346" w:rsidRPr="00640D7A" w:rsidRDefault="003B7346" w:rsidP="00A759B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2578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تجزیه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612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عسگرپور</w:t>
                                  </w:r>
                                </w:p>
                              </w:tc>
                            </w:tr>
                            <w:tr w:rsidR="003B7346" w:rsidTr="0008535C">
                              <w:tc>
                                <w:tcPr>
                                  <w:tcW w:w="986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B7346" w:rsidRPr="00640D7A" w:rsidRDefault="003B7346" w:rsidP="00A759B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2001</w:t>
                                  </w:r>
                                </w:p>
                              </w:tc>
                              <w:tc>
                                <w:tcPr>
                                  <w:tcW w:w="2578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از تجزیه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613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عسگرپور</w:t>
                                  </w:r>
                                </w:p>
                              </w:tc>
                            </w:tr>
                            <w:tr w:rsidR="003B7346" w:rsidTr="0008535C">
                              <w:tc>
                                <w:tcPr>
                                  <w:tcW w:w="986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B7346" w:rsidRPr="00640D7A" w:rsidRDefault="003B7346" w:rsidP="00461F0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2001</w:t>
                                  </w:r>
                                </w:p>
                              </w:tc>
                              <w:tc>
                                <w:tcPr>
                                  <w:tcW w:w="2578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تجزیه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1/613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عسگرپور</w:t>
                                  </w:r>
                                </w:p>
                              </w:tc>
                            </w:tr>
                            <w:tr w:rsidR="003B7346" w:rsidTr="0008535C">
                              <w:tc>
                                <w:tcPr>
                                  <w:tcW w:w="986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2578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فنی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610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فخارزاده</w:t>
                                  </w:r>
                                </w:p>
                              </w:tc>
                            </w:tr>
                            <w:tr w:rsidR="003B7346" w:rsidTr="0008535C">
                              <w:tc>
                                <w:tcPr>
                                  <w:tcW w:w="986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2015</w:t>
                                  </w:r>
                                </w:p>
                              </w:tc>
                              <w:tc>
                                <w:tcPr>
                                  <w:tcW w:w="2578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صنایع شیمیایی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605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فخارزاده</w:t>
                                  </w:r>
                                </w:p>
                              </w:tc>
                            </w:tr>
                            <w:tr w:rsidR="003B7346" w:rsidTr="0008535C">
                              <w:tc>
                                <w:tcPr>
                                  <w:tcW w:w="986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B7346" w:rsidRPr="00981669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</w:tcPr>
                                <w:p w:rsidR="003B7346" w:rsidRPr="00981669" w:rsidRDefault="003B734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3B7346" w:rsidRPr="00981669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3B7346" w:rsidRPr="00981669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B7346" w:rsidRPr="00981669" w:rsidRDefault="003B734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7346" w:rsidRDefault="003B7346" w:rsidP="003B7346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3B7346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3B7346" w:rsidRDefault="003B7346"/>
                              </w:tc>
                            </w:tr>
                          </w:tbl>
                          <w:p w:rsidR="003B7346" w:rsidRDefault="003B7346" w:rsidP="003B73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960EF" id="Text Box 5" o:spid="_x0000_s1030" type="#_x0000_t202" style="position:absolute;left:0;text-align:left;margin-left:-10.9pt;margin-top:45.65pt;width:334.35pt;height:331.5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0dchQIAABcFAAAOAAAAZHJzL2Uyb0RvYy54bWysVNuO2yAQfa/Uf0C8J76UZGNrndVemqrS&#10;9iLt9gMI4BgVgwskdlr13zvgJJvtRaqq+gFzGc6cmTnD5dXQKrQT1kmjK5xNU4yEZoZLvanwp8fV&#10;ZIGR81RzqowWFd4Lh6+WL19c9l0pctMYxYVFAKJd2XcVbrzvyiRxrBEtdVPTCQ2HtbEt9bC0m4Rb&#10;2gN6q5I8TedJbyzvrGHCOdi9Gw/xMuLXtWD+Q1074ZGqMHDzcbRxXIcxWV7ScmNp10h2oEH/gUVL&#10;pQanJ6g76inaWvkLVCuZNc7UfspMm5i6lkzEGCCaLP0pmoeGdiLGAslx3SlN7v/Bsve7jxZJXuEZ&#10;Rpq2UKJHMXh0YwY0C9npO1eC0UMHZn6AbahyjNR194Z9dkib24bqjbi21vSNoBzYZeFmcnZ1xHEB&#10;ZN2/Mxzc0K03EWiobRtSB8lAgA5V2p8qE6gw2CQ5mecEKDI4I3mWkuJV9EHL4/XOOv9GmBaFSYUt&#10;lD7C092984EOLY8mwZszSvKVVCou7GZ9qyzaUZDJKn4H9GdmSgdjbcK1EXHcAZbgI5wFvrHs34os&#10;J+lNXkxW88XFhKzIbFJcpItJmhU3xRz4k7vV90AwI2UjORf6XmpxlGBG/q7Eh2YYxRNFiPoKF7N8&#10;Ntboj0Gm8ftdkK300JFKthVenIxoGSr7WnMIm5aeSjXOk+f0Y5YhB8d/zErUQSj9KAI/rIcoOBK8&#10;B42sDd+DMKyBskH14TWBSWPsV4x66MwKuy9bagVG6q0GcRUZIaGV44LMLnJY2POT9fkJ1QygKuwx&#10;Gqe3fmz/bWflpgFPo5y1uQZB1jJK5YnVQcbQfTGmw0sR2vt8Ha2e3rPlDwAAAP//AwBQSwMEFAAG&#10;AAgAAAAhAAMKJjnfAAAACgEAAA8AAABkcnMvZG93bnJldi54bWxMj0FPg0AUhO8m/ofNM/Fi2oVK&#10;QZClURON19b+gAf7CkT2LWG3hf5715MeJzOZ+abcLWYQF5pcb1lBvI5AEDdW99wqOH69r55AOI+s&#10;cbBMCq7kYFfd3pRYaDvzni4H34pQwq5ABZ33YyGlazoy6NZ2JA7eyU4GfZBTK/WEcyg3g9xEUSoN&#10;9hwWOhzpraPm+3A2Ck6f88M2n+sPf8z2SfqKfVbbq1L3d8vLMwhPi/8Lwy9+QIcqMNX2zNqJQcFq&#10;Ewd0ryCPH0GEQJqkOYhaQbZNEpBVKf9fqH4AAAD//wMAUEsBAi0AFAAGAAgAAAAhALaDOJL+AAAA&#10;4QEAABMAAAAAAAAAAAAAAAAAAAAAAFtDb250ZW50X1R5cGVzXS54bWxQSwECLQAUAAYACAAAACEA&#10;OP0h/9YAAACUAQAACwAAAAAAAAAAAAAAAAAvAQAAX3JlbHMvLnJlbHNQSwECLQAUAAYACAAAACEA&#10;WytHXIUCAAAXBQAADgAAAAAAAAAAAAAAAAAuAgAAZHJzL2Uyb0RvYy54bWxQSwECLQAUAAYACAAA&#10;ACEAAwomOd8AAAAKAQAADwAAAAAAAAAAAAAAAADfBAAAZHJzL2Rvd25yZXYueG1sUEsFBgAAAAAE&#10;AAQA8wAAAOsFAAAAAA=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986"/>
                        <w:gridCol w:w="2578"/>
                        <w:gridCol w:w="964"/>
                        <w:gridCol w:w="653"/>
                        <w:gridCol w:w="1134"/>
                      </w:tblGrid>
                      <w:tr w:rsidR="003B7346" w:rsidTr="0008535C">
                        <w:trPr>
                          <w:trHeight w:val="860"/>
                        </w:trPr>
                        <w:tc>
                          <w:tcPr>
                            <w:tcW w:w="98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Pr="00981669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578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Pr="00981669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Pr="00981669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Pr="00981669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Pr="00981669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3B7346" w:rsidTr="0008535C">
                        <w:tc>
                          <w:tcPr>
                            <w:tcW w:w="986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2578" w:type="dxa"/>
                            <w:tcBorders>
                              <w:top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اصول سرپرستی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top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618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قنادنیا</w:t>
                            </w:r>
                          </w:p>
                        </w:tc>
                      </w:tr>
                      <w:tr w:rsidR="003B7346" w:rsidTr="0008535C">
                        <w:tc>
                          <w:tcPr>
                            <w:tcW w:w="986" w:type="dxa"/>
                            <w:tcBorders>
                              <w:lef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1908</w:t>
                            </w:r>
                          </w:p>
                        </w:tc>
                        <w:tc>
                          <w:tcPr>
                            <w:tcW w:w="2578" w:type="dxa"/>
                          </w:tcPr>
                          <w:p w:rsidR="003B7346" w:rsidRPr="00640D7A" w:rsidRDefault="003B734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ائین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622</w:t>
                            </w:r>
                          </w:p>
                        </w:tc>
                        <w:tc>
                          <w:tcPr>
                            <w:tcW w:w="653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ایزدی</w:t>
                            </w:r>
                          </w:p>
                        </w:tc>
                      </w:tr>
                      <w:tr w:rsidR="003B7346" w:rsidTr="0008535C">
                        <w:tc>
                          <w:tcPr>
                            <w:tcW w:w="986" w:type="dxa"/>
                            <w:tcBorders>
                              <w:lef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1993</w:t>
                            </w:r>
                          </w:p>
                        </w:tc>
                        <w:tc>
                          <w:tcPr>
                            <w:tcW w:w="2578" w:type="dxa"/>
                          </w:tcPr>
                          <w:p w:rsidR="003B7346" w:rsidRPr="00640D7A" w:rsidRDefault="003B734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عمومی2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611</w:t>
                            </w:r>
                          </w:p>
                        </w:tc>
                        <w:tc>
                          <w:tcPr>
                            <w:tcW w:w="653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پولادچنگ</w:t>
                            </w:r>
                          </w:p>
                        </w:tc>
                      </w:tr>
                      <w:tr w:rsidR="003B7346" w:rsidTr="0008535C">
                        <w:tc>
                          <w:tcPr>
                            <w:tcW w:w="986" w:type="dxa"/>
                            <w:tcBorders>
                              <w:lef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1994</w:t>
                            </w:r>
                          </w:p>
                        </w:tc>
                        <w:tc>
                          <w:tcPr>
                            <w:tcW w:w="2578" w:type="dxa"/>
                          </w:tcPr>
                          <w:p w:rsidR="003B7346" w:rsidRPr="00640D7A" w:rsidRDefault="003B734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فیزیک م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619</w:t>
                            </w:r>
                          </w:p>
                        </w:tc>
                        <w:tc>
                          <w:tcPr>
                            <w:tcW w:w="653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طاهری</w:t>
                            </w:r>
                          </w:p>
                        </w:tc>
                      </w:tr>
                      <w:tr w:rsidR="003B7346" w:rsidTr="0008535C">
                        <w:tc>
                          <w:tcPr>
                            <w:tcW w:w="986" w:type="dxa"/>
                            <w:tcBorders>
                              <w:lef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1995</w:t>
                            </w:r>
                          </w:p>
                        </w:tc>
                        <w:tc>
                          <w:tcPr>
                            <w:tcW w:w="2578" w:type="dxa"/>
                          </w:tcPr>
                          <w:p w:rsidR="003B7346" w:rsidRPr="00640D7A" w:rsidRDefault="003B734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فیزیک م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621</w:t>
                            </w:r>
                          </w:p>
                        </w:tc>
                        <w:tc>
                          <w:tcPr>
                            <w:tcW w:w="653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طاهری</w:t>
                            </w:r>
                          </w:p>
                        </w:tc>
                      </w:tr>
                      <w:tr w:rsidR="003B7346" w:rsidTr="0008535C">
                        <w:tc>
                          <w:tcPr>
                            <w:tcW w:w="986" w:type="dxa"/>
                            <w:tcBorders>
                              <w:lef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1995</w:t>
                            </w:r>
                          </w:p>
                        </w:tc>
                        <w:tc>
                          <w:tcPr>
                            <w:tcW w:w="2578" w:type="dxa"/>
                          </w:tcPr>
                          <w:p w:rsidR="003B7346" w:rsidRPr="00640D7A" w:rsidRDefault="003B734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از فیزیک م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1/621</w:t>
                            </w:r>
                          </w:p>
                        </w:tc>
                        <w:tc>
                          <w:tcPr>
                            <w:tcW w:w="653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طاهری</w:t>
                            </w:r>
                          </w:p>
                        </w:tc>
                      </w:tr>
                      <w:tr w:rsidR="003B7346" w:rsidTr="0008535C">
                        <w:tc>
                          <w:tcPr>
                            <w:tcW w:w="986" w:type="dxa"/>
                            <w:tcBorders>
                              <w:lef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2007</w:t>
                            </w:r>
                          </w:p>
                        </w:tc>
                        <w:tc>
                          <w:tcPr>
                            <w:tcW w:w="2578" w:type="dxa"/>
                          </w:tcPr>
                          <w:p w:rsidR="003B7346" w:rsidRPr="00640D7A" w:rsidRDefault="003B734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ترمودینامیک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615</w:t>
                            </w:r>
                          </w:p>
                        </w:tc>
                        <w:tc>
                          <w:tcPr>
                            <w:tcW w:w="653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نوریان</w:t>
                            </w:r>
                          </w:p>
                        </w:tc>
                      </w:tr>
                      <w:tr w:rsidR="003B7346" w:rsidTr="0008535C">
                        <w:tc>
                          <w:tcPr>
                            <w:tcW w:w="986" w:type="dxa"/>
                            <w:tcBorders>
                              <w:left w:val="single" w:sz="12" w:space="0" w:color="auto"/>
                            </w:tcBorders>
                          </w:tcPr>
                          <w:p w:rsidR="003B7346" w:rsidRPr="00640D7A" w:rsidRDefault="003B7346" w:rsidP="00A759B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2578" w:type="dxa"/>
                          </w:tcPr>
                          <w:p w:rsidR="003B7346" w:rsidRPr="00640D7A" w:rsidRDefault="003B734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تجزیه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612</w:t>
                            </w:r>
                          </w:p>
                        </w:tc>
                        <w:tc>
                          <w:tcPr>
                            <w:tcW w:w="653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عسگرپور</w:t>
                            </w:r>
                          </w:p>
                        </w:tc>
                      </w:tr>
                      <w:tr w:rsidR="003B7346" w:rsidTr="0008535C">
                        <w:tc>
                          <w:tcPr>
                            <w:tcW w:w="986" w:type="dxa"/>
                            <w:tcBorders>
                              <w:left w:val="single" w:sz="12" w:space="0" w:color="auto"/>
                            </w:tcBorders>
                          </w:tcPr>
                          <w:p w:rsidR="003B7346" w:rsidRPr="00640D7A" w:rsidRDefault="003B7346" w:rsidP="00A759B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2001</w:t>
                            </w:r>
                          </w:p>
                        </w:tc>
                        <w:tc>
                          <w:tcPr>
                            <w:tcW w:w="2578" w:type="dxa"/>
                          </w:tcPr>
                          <w:p w:rsidR="003B7346" w:rsidRPr="00640D7A" w:rsidRDefault="003B734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از تجزیه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613</w:t>
                            </w:r>
                          </w:p>
                        </w:tc>
                        <w:tc>
                          <w:tcPr>
                            <w:tcW w:w="653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عسگرپور</w:t>
                            </w:r>
                          </w:p>
                        </w:tc>
                      </w:tr>
                      <w:tr w:rsidR="003B7346" w:rsidTr="0008535C">
                        <w:tc>
                          <w:tcPr>
                            <w:tcW w:w="986" w:type="dxa"/>
                            <w:tcBorders>
                              <w:left w:val="single" w:sz="12" w:space="0" w:color="auto"/>
                            </w:tcBorders>
                          </w:tcPr>
                          <w:p w:rsidR="003B7346" w:rsidRPr="00640D7A" w:rsidRDefault="003B7346" w:rsidP="00461F0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2001</w:t>
                            </w:r>
                          </w:p>
                        </w:tc>
                        <w:tc>
                          <w:tcPr>
                            <w:tcW w:w="2578" w:type="dxa"/>
                          </w:tcPr>
                          <w:p w:rsidR="003B7346" w:rsidRPr="00640D7A" w:rsidRDefault="003B734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تجزیه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1/613</w:t>
                            </w:r>
                          </w:p>
                        </w:tc>
                        <w:tc>
                          <w:tcPr>
                            <w:tcW w:w="653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عسگرپور</w:t>
                            </w:r>
                          </w:p>
                        </w:tc>
                      </w:tr>
                      <w:tr w:rsidR="003B7346" w:rsidTr="0008535C">
                        <w:tc>
                          <w:tcPr>
                            <w:tcW w:w="986" w:type="dxa"/>
                            <w:tcBorders>
                              <w:lef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2578" w:type="dxa"/>
                          </w:tcPr>
                          <w:p w:rsidR="003B7346" w:rsidRPr="00640D7A" w:rsidRDefault="003B734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فنی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610</w:t>
                            </w:r>
                          </w:p>
                        </w:tc>
                        <w:tc>
                          <w:tcPr>
                            <w:tcW w:w="653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فخارزاده</w:t>
                            </w:r>
                          </w:p>
                        </w:tc>
                      </w:tr>
                      <w:tr w:rsidR="003B7346" w:rsidTr="0008535C">
                        <w:tc>
                          <w:tcPr>
                            <w:tcW w:w="986" w:type="dxa"/>
                            <w:tcBorders>
                              <w:lef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2015</w:t>
                            </w:r>
                          </w:p>
                        </w:tc>
                        <w:tc>
                          <w:tcPr>
                            <w:tcW w:w="2578" w:type="dxa"/>
                          </w:tcPr>
                          <w:p w:rsidR="003B7346" w:rsidRPr="00640D7A" w:rsidRDefault="003B734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صنایع شیمیایی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605</w:t>
                            </w:r>
                          </w:p>
                        </w:tc>
                        <w:tc>
                          <w:tcPr>
                            <w:tcW w:w="653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فخارزاده</w:t>
                            </w:r>
                          </w:p>
                        </w:tc>
                      </w:tr>
                      <w:tr w:rsidR="003B7346" w:rsidTr="0008535C">
                        <w:tc>
                          <w:tcPr>
                            <w:tcW w:w="986" w:type="dxa"/>
                            <w:tcBorders>
                              <w:left w:val="single" w:sz="12" w:space="0" w:color="auto"/>
                            </w:tcBorders>
                          </w:tcPr>
                          <w:p w:rsidR="003B7346" w:rsidRPr="00981669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</w:tcPr>
                          <w:p w:rsidR="003B7346" w:rsidRPr="00981669" w:rsidRDefault="003B7346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:rsidR="003B7346" w:rsidRPr="00981669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</w:tcPr>
                          <w:p w:rsidR="003B7346" w:rsidRPr="00981669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12" w:space="0" w:color="auto"/>
                            </w:tcBorders>
                          </w:tcPr>
                          <w:p w:rsidR="003B7346" w:rsidRPr="00981669" w:rsidRDefault="003B734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B7346" w:rsidRDefault="003B7346" w:rsidP="003B7346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3B7346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3B7346" w:rsidRDefault="003B7346"/>
                        </w:tc>
                      </w:tr>
                    </w:tbl>
                    <w:p w:rsidR="003B7346" w:rsidRDefault="003B7346" w:rsidP="003B7346"/>
                  </w:txbxContent>
                </v:textbox>
              </v:shape>
            </w:pict>
          </mc:Fallback>
        </mc:AlternateContent>
      </w:r>
      <w:r w:rsidR="003B7346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3B7346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3B7346" w:rsidRDefault="003B7346" w:rsidP="003B7346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B7346" w:rsidRDefault="003B7346" w:rsidP="003B7346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B7346" w:rsidRDefault="003B7346" w:rsidP="003B7346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B7346" w:rsidRDefault="003B7346" w:rsidP="003B7346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B7346" w:rsidRDefault="003B7346" w:rsidP="003B7346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B7346" w:rsidRDefault="003B7346" w:rsidP="003B7346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B7346" w:rsidRDefault="003B7346" w:rsidP="003B7346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B7346" w:rsidRDefault="003B7346" w:rsidP="003B7346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3B7346" w:rsidRPr="00DC6433" w:rsidRDefault="003B7346" w:rsidP="003B7346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B7346" w:rsidRDefault="003B7346" w:rsidP="003B7346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B7346" w:rsidRPr="00DC6433" w:rsidRDefault="003B7346" w:rsidP="003B7346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06DECF2" wp14:editId="7427F600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346" w:rsidRPr="00DC6433" w:rsidRDefault="003B7346" w:rsidP="003B7346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3B7346" w:rsidRDefault="003B7346" w:rsidP="003B7346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3B7346" w:rsidRPr="00DC6433" w:rsidRDefault="003B7346" w:rsidP="003B7346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DECF2" id="Text Box 6" o:spid="_x0000_s1031" type="#_x0000_t202" style="position:absolute;left:0;text-align:left;margin-left:310.8pt;margin-top:-.35pt;width:458.65pt;height:108.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vWVhwIAABcFAAAOAAAAZHJzL2Uyb0RvYy54bWysVNuO2yAQfa/Uf0C8Z32pndhWnNVemqrS&#10;9iLt9gOIwTEqBgok9nbVf++AkzTdtlJV1Q8YmOEwM+cMy8uxF2jPjOVK1ji5iDFislGUy22NPz2s&#10;ZwVG1hFJiVCS1fiRWXy5evliOeiKpapTgjKDAETaatA17pzTVRTZpmM9sRdKMwnGVpmeOFiabUQN&#10;GQC9F1Eax/NoUIZqoxpmLezeTka8Cvhtyxr3oW0tc0jUGGJzYTRh3PgxWi1JtTVEd7w5hEH+IYqe&#10;cAmXnqBuiSNoZ/gvUD1vjLKqdReN6iPVtrxhIQfIJomfZXPfEc1CLlAcq09lsv8Ptnm//2gQpzWe&#10;YyRJDxQ9sNGhazWiua/OoG0FTvca3NwI28ByyNTqO9V8tkiqm47ILbsyRg0dIxSiS/zJ6OzohGM9&#10;yGZ4pyhcQ3ZOBaCxNb0vHRQDATqw9HhixofSwGZepFmR5xg1YEteLdJiEbiLSHU8ro11b5jqkZ/U&#10;2AD1AZ7s76zz4ZDq6OJvs0pwuuZChIXZbm6EQXsCMlmHL2TwzE1I7yyVPzYhTjsQJdzhbT7eQPtT&#10;maRZfJ2Ws/W8WMyydZbPykVczOKkvC7ncVZmt+tvPsAkqzpOKZN3XLKjBJPs7yg+NMMkniBCNNS4&#10;zNN84uiPScbh+12SPXfQkYL3NS5OTqTyzL6WFNImlSNcTPPo5/BDlaEGx3+oStCBp34SgRs3YxBc&#10;fpTXRtFHEIZRQBuwD68JTDplvmI0QGfW2H7ZEcMwEm8liKtMssy3clhk+SKFhTm3bM4tRDYAVWOH&#10;0TS9cVP777Th2w5umuQs1RUIsuVBKl65U1QHGUP3hZwOL4Vv7/N18Prxnq2+AwAA//8DAFBLAwQU&#10;AAYACAAAACEABK4F998AAAAKAQAADwAAAGRycy9kb3ducmV2LnhtbEyPwW6DMBBE75X6D9ZW6qVK&#10;DLRAQliitlKrXpPmAxbYAAq2EXYC+fs6p+Y4mtHMm3w7q15ceLSd0QjhMgDBujJ1pxuEw+/XYgXC&#10;OtI19UYzwpUtbIvHh5yy2kx6x5e9a4Qv0TYjhNa5IZPSVi0rskszsPbe0YyKnJdjI+uRJl+uehkF&#10;QSIVddovtDTwZ8vVaX9WCMef6SVeT+W3O6S7t+SDurQ0V8Tnp/l9A8Lx7P7DcMP36FB4ptKcdW1F&#10;j5BEYeKjCIsUxM2PX1drECVCFMYxyCKX9xeKPwAAAP//AwBQSwECLQAUAAYACAAAACEAtoM4kv4A&#10;AADhAQAAEwAAAAAAAAAAAAAAAAAAAAAAW0NvbnRlbnRfVHlwZXNdLnhtbFBLAQItABQABgAIAAAA&#10;IQA4/SH/1gAAAJQBAAALAAAAAAAAAAAAAAAAAC8BAABfcmVscy8ucmVsc1BLAQItABQABgAIAAAA&#10;IQAjzvWVhwIAABcFAAAOAAAAAAAAAAAAAAAAAC4CAABkcnMvZTJvRG9jLnhtbFBLAQItABQABgAI&#10;AAAAIQAErgX33wAAAAoBAAAPAAAAAAAAAAAAAAAAAOEEAABkcnMvZG93bnJldi54bWxQSwUGAAAA&#10;AAQABADzAAAA7QUAAAAA&#10;" stroked="f">
                <v:textbox>
                  <w:txbxContent>
                    <w:p w:rsidR="003B7346" w:rsidRPr="00DC6433" w:rsidRDefault="003B7346" w:rsidP="003B7346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3B7346" w:rsidRDefault="003B7346" w:rsidP="003B7346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3B7346" w:rsidRPr="00DC6433" w:rsidRDefault="003B7346" w:rsidP="003B7346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B7346" w:rsidRDefault="003B7346" w:rsidP="003B7346">
      <w:pPr>
        <w:rPr>
          <w:rtl/>
          <w:lang w:bidi="fa-IR"/>
        </w:rPr>
      </w:pPr>
    </w:p>
    <w:p w:rsidR="003B7346" w:rsidRDefault="003B7346" w:rsidP="003B7346">
      <w:pPr>
        <w:rPr>
          <w:rtl/>
          <w:lang w:bidi="fa-IR"/>
        </w:rPr>
      </w:pPr>
    </w:p>
    <w:p w:rsidR="003B7346" w:rsidRDefault="003B7346" w:rsidP="003B7346">
      <w:pPr>
        <w:rPr>
          <w:lang w:bidi="fa-IR"/>
        </w:rPr>
      </w:pPr>
    </w:p>
    <w:p w:rsidR="003B7346" w:rsidRPr="00164FC8" w:rsidRDefault="003B7346" w:rsidP="003B7346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lastRenderedPageBreak/>
        <w:t xml:space="preserve">برنامه هفتگی نیمسال </w:t>
      </w:r>
      <w:r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95-94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 صنایع شیمیایی  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 w:rsidRPr="00657504">
        <w:rPr>
          <w:rFonts w:asciiTheme="majorBidi" w:hAnsiTheme="majorBidi" w:cstheme="majorBidi"/>
          <w:b/>
          <w:bCs/>
          <w:sz w:val="46"/>
          <w:szCs w:val="46"/>
          <w:rtl/>
          <w:lang w:bidi="fa-IR"/>
        </w:rPr>
        <w:t>3</w:t>
      </w:r>
    </w:p>
    <w:p w:rsidR="003B7346" w:rsidRPr="00007C4A" w:rsidRDefault="008A518B" w:rsidP="003B7346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0478E9" wp14:editId="4D9F4927">
                <wp:simplePos x="0" y="0"/>
                <wp:positionH relativeFrom="margin">
                  <wp:posOffset>4210493</wp:posOffset>
                </wp:positionH>
                <wp:positionV relativeFrom="paragraph">
                  <wp:posOffset>558608</wp:posOffset>
                </wp:positionV>
                <wp:extent cx="5715000" cy="3009014"/>
                <wp:effectExtent l="0" t="0" r="0" b="12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0090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885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2"/>
                              <w:gridCol w:w="449"/>
                              <w:gridCol w:w="555"/>
                              <w:gridCol w:w="667"/>
                              <w:gridCol w:w="471"/>
                              <w:gridCol w:w="16"/>
                              <w:gridCol w:w="494"/>
                              <w:gridCol w:w="602"/>
                              <w:gridCol w:w="524"/>
                              <w:gridCol w:w="431"/>
                              <w:gridCol w:w="544"/>
                              <w:gridCol w:w="592"/>
                              <w:gridCol w:w="551"/>
                              <w:gridCol w:w="556"/>
                              <w:gridCol w:w="684"/>
                              <w:gridCol w:w="588"/>
                            </w:tblGrid>
                            <w:tr w:rsidR="003B7346" w:rsidTr="002145BD">
                              <w:trPr>
                                <w:jc w:val="center"/>
                              </w:trPr>
                              <w:tc>
                                <w:tcPr>
                                  <w:tcW w:w="4386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Pr="00DC6433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70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Pr="00DC6433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3B7346" w:rsidTr="00C2436E">
                              <w:trPr>
                                <w:jc w:val="center"/>
                              </w:trPr>
                              <w:tc>
                                <w:tcPr>
                                  <w:tcW w:w="113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B7346" w:rsidRPr="00DC6433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Pr="00DC6433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Pr="00B62771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Pr="00DC6433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Pr="00DC6433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EC578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Pr="00DC6433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Pr="00DC6433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Pr="00DC6433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3B7346" w:rsidTr="00C2436E">
                              <w:trPr>
                                <w:jc w:val="center"/>
                              </w:trPr>
                              <w:tc>
                                <w:tcPr>
                                  <w:tcW w:w="1132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B7346" w:rsidRPr="00DC6433" w:rsidRDefault="003B7346" w:rsidP="00612114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B7346" w:rsidRPr="00007C4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7346" w:rsidRPr="00007C4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B7346" w:rsidRPr="00007C4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7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007C4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B7346" w:rsidRPr="00007C4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007C4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7346" w:rsidRPr="00007C4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007C4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B7346" w:rsidRPr="00007C4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007C4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B7346" w:rsidRPr="00007C4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007C4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B7346" w:rsidRPr="00007C4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7346" w:rsidRPr="00007C4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3B7346" w:rsidRPr="0043440D" w:rsidTr="00C2436E">
                              <w:trPr>
                                <w:jc w:val="center"/>
                              </w:trPr>
                              <w:tc>
                                <w:tcPr>
                                  <w:tcW w:w="1132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Pr="00DC6433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7346" w:rsidRPr="001A1C11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تصفیه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1A1C11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آزتصفیه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1A1C11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آز تصفیه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1A1C11" w:rsidRDefault="003B7346" w:rsidP="00B312BB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1A1C11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B7346" w:rsidRPr="0043440D" w:rsidTr="002145BD">
                              <w:trPr>
                                <w:jc w:val="center"/>
                              </w:trPr>
                              <w:tc>
                                <w:tcPr>
                                  <w:tcW w:w="1132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Pr="00DC6433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3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</w:t>
                                  </w:r>
                                </w:p>
                              </w:tc>
                              <w:tc>
                                <w:tcPr>
                                  <w:tcW w:w="1583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 صنایع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خوردگی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5265CC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کارگاه صنایع</w:t>
                                  </w: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B7346" w:rsidRPr="0043440D" w:rsidTr="00C2436E">
                              <w:trPr>
                                <w:trHeight w:val="172"/>
                                <w:jc w:val="center"/>
                              </w:trPr>
                              <w:tc>
                                <w:tcPr>
                                  <w:tcW w:w="1132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Pr="00DC6433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2142" w:type="dxa"/>
                                  <w:gridSpan w:val="4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شیمی مواد غذایی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5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C2436E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C2436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کارگاه صنایع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gridSpan w:val="2"/>
                                  <w:vMerge w:val="restart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C2436E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C2436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کارگاه صنایع</w:t>
                                  </w:r>
                                </w:p>
                              </w:tc>
                              <w:tc>
                                <w:tcPr>
                                  <w:tcW w:w="551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vMerge w:val="restart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B7346" w:rsidRPr="0043440D" w:rsidTr="00F140A8">
                              <w:trPr>
                                <w:trHeight w:val="235"/>
                                <w:jc w:val="center"/>
                              </w:trPr>
                              <w:tc>
                                <w:tcPr>
                                  <w:tcW w:w="1132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C2436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شیمی مواد غذایی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gridSpan w:val="2"/>
                                  <w:vMerge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gridSpan w:val="2"/>
                                  <w:vMerge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vMerge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B7346" w:rsidRPr="0043440D" w:rsidTr="00AF30ED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2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Pr="00DC6433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3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C35A0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سیالات</w:t>
                                  </w:r>
                                </w:p>
                              </w:tc>
                              <w:tc>
                                <w:tcPr>
                                  <w:tcW w:w="1583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انتقال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B7346" w:rsidRPr="0043440D" w:rsidTr="0060294F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2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C35A0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مکانیک سیالات</w:t>
                                  </w:r>
                                </w:p>
                              </w:tc>
                              <w:tc>
                                <w:tcPr>
                                  <w:tcW w:w="158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انتقال حرارت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نرم افزارتخصصی</w:t>
                                  </w: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B7346" w:rsidRPr="0043440D" w:rsidTr="00C2436E">
                              <w:trPr>
                                <w:jc w:val="center"/>
                              </w:trPr>
                              <w:tc>
                                <w:tcPr>
                                  <w:tcW w:w="1132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Pr="00DC6433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7346" w:rsidRDefault="003B7346" w:rsidP="003B73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478E9" id="Text Box 7" o:spid="_x0000_s1032" type="#_x0000_t202" style="position:absolute;left:0;text-align:left;margin-left:331.55pt;margin-top:44pt;width:450pt;height:236.9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sD8iQIAABcFAAAOAAAAZHJzL2Uyb0RvYy54bWysVO1u2yAU/T9p74D4nxpnzoetOtXaLtOk&#10;7kNq9wAEcIyGgQGJ3U17911wkqabJk3T8sMB7uXcj3Mul1dDp9BeOC+NrnF+QTASmhku9bbGnx/W&#10;kyVGPlDNqTJa1PhReHy1evnisreVmJrWKC4cAhDtq97WuA3BVlnmWSs66i+MFRqMjXEdDbB124w7&#10;2gN6p7IpIfOsN45bZ5jwHk5vRyNeJfymESx8bBovAlI1htxC+rr03cRvtrqk1dZR20p2SIP+QxYd&#10;lRqCnqBuaaBo5+RvUJ1kznjThAtmusw0jWQi1QDV5OSXau5bakWqBZrj7alN/v/Bsg/7Tw5JXuMF&#10;Rpp2QNGDGAK6NgNaxO701lfgdG/BLQxwDCynSr29M+yLR9rctFRvxWvnTN8KyiG7PN7Mzq6OOD6C&#10;bPr3hkMYugsmAQ2N62LroBkI0IGlxxMzMRUGh7NFPiMETAxsrwgpSV6kGLQ6XrfOh7fCdCguauyA&#10;+gRP93c+xHRodXSJ0bxRkq+lUmnjtpsb5dCegkzW6XdAf+amdHTWJl4bEccTyBJiRFvMN9H+vcyn&#10;BbmelpP1fLmYFOtiNikXZDkheXldzklRFrfrHzHBvKhaybnQd1KLowTz4u8oPgzDKJ4kQtTXuJxN&#10;ZyNHfywSmhn7OVbxrMhOBphIJbsaL09OtIrMvtEcLtAqUKnGdfY8/dRl6MHxP3Ul6SBSP4ogDJsh&#10;CW4eo0eNbAx/BGE4A7QBxfCawKI17htGPUxmjf3XHXUCI/VOg7jKvCjiKKdNMVtMYePOLZtzC9UM&#10;oGocMBqXN2Ec/511cttCpFHO2rwGQTYySeUpq4OMYfpSTYeXIo73+T55Pb1nq58AAAD//wMAUEsD&#10;BBQABgAIAAAAIQBLBOWJ3gAAAAsBAAAPAAAAZHJzL2Rvd25yZXYueG1sTI/BToNAEIbvJr7DZky8&#10;GLugsqWUpVETjdfWPsAAUyBlZwm7LfTt3XrR48x8+ef7881senGm0XWWNcSLCARxZeuOGw3774/H&#10;FITzyDX2lknDhRxsitubHLPaTryl8843IoSwy1BD6/2QSemqlgy6hR2Iw+1gR4M+jGMj6xGnEG56&#10;+RRFShrsOHxocaD3lqrj7mQ0HL6mh2Q1lZ9+v9y+qDfslqW9aH1/N7+uQXia/R8MV/2gDkVwKu2J&#10;ayd6DUo9xwHVkKah0xVIfjelhkTFK5BFLv93KH4AAAD//wMAUEsBAi0AFAAGAAgAAAAhALaDOJL+&#10;AAAA4QEAABMAAAAAAAAAAAAAAAAAAAAAAFtDb250ZW50X1R5cGVzXS54bWxQSwECLQAUAAYACAAA&#10;ACEAOP0h/9YAAACUAQAACwAAAAAAAAAAAAAAAAAvAQAAX3JlbHMvLnJlbHNQSwECLQAUAAYACAAA&#10;ACEAZLLA/IkCAAAXBQAADgAAAAAAAAAAAAAAAAAuAgAAZHJzL2Uyb0RvYy54bWxQSwECLQAUAAYA&#10;CAAAACEASwTlid4AAAALAQAADwAAAAAAAAAAAAAAAADjBAAAZHJzL2Rvd25yZXYueG1sUEsFBgAA&#10;AAAEAAQA8wAAAO4FAAAAAA=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885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2"/>
                        <w:gridCol w:w="449"/>
                        <w:gridCol w:w="555"/>
                        <w:gridCol w:w="667"/>
                        <w:gridCol w:w="471"/>
                        <w:gridCol w:w="16"/>
                        <w:gridCol w:w="494"/>
                        <w:gridCol w:w="602"/>
                        <w:gridCol w:w="524"/>
                        <w:gridCol w:w="431"/>
                        <w:gridCol w:w="544"/>
                        <w:gridCol w:w="592"/>
                        <w:gridCol w:w="551"/>
                        <w:gridCol w:w="556"/>
                        <w:gridCol w:w="684"/>
                        <w:gridCol w:w="588"/>
                      </w:tblGrid>
                      <w:tr w:rsidR="003B7346" w:rsidTr="002145BD">
                        <w:trPr>
                          <w:jc w:val="center"/>
                        </w:trPr>
                        <w:tc>
                          <w:tcPr>
                            <w:tcW w:w="4386" w:type="dxa"/>
                            <w:gridSpan w:val="8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Pr="00DC6433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70" w:type="dxa"/>
                            <w:gridSpan w:val="8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Pr="00DC6433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3B7346" w:rsidTr="00C2436E">
                        <w:trPr>
                          <w:jc w:val="center"/>
                        </w:trPr>
                        <w:tc>
                          <w:tcPr>
                            <w:tcW w:w="1132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B7346" w:rsidRPr="00DC6433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Pr="00DC6433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138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Pr="00B62771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12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Pr="00DC6433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955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Pr="00DC6433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C578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13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Pr="00DC6433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107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Pr="00DC6433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272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Pr="00DC6433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3B7346" w:rsidTr="00C2436E">
                        <w:trPr>
                          <w:jc w:val="center"/>
                        </w:trPr>
                        <w:tc>
                          <w:tcPr>
                            <w:tcW w:w="1132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B7346" w:rsidRPr="00DC6433" w:rsidRDefault="003B7346" w:rsidP="00612114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B7346" w:rsidRPr="00007C4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B7346" w:rsidRPr="00007C4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B7346" w:rsidRPr="00007C4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7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007C4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B7346" w:rsidRPr="00007C4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02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007C4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B7346" w:rsidRPr="00007C4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007C4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44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B7346" w:rsidRPr="00007C4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007C4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51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B7346" w:rsidRPr="00007C4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007C4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B7346" w:rsidRPr="00007C4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8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B7346" w:rsidRPr="00007C4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3B7346" w:rsidRPr="0043440D" w:rsidTr="00C2436E">
                        <w:trPr>
                          <w:jc w:val="center"/>
                        </w:trPr>
                        <w:tc>
                          <w:tcPr>
                            <w:tcW w:w="1132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Pr="00DC6433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B7346" w:rsidRPr="001A1C11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تصفیه</w:t>
                            </w:r>
                          </w:p>
                        </w:tc>
                        <w:tc>
                          <w:tcPr>
                            <w:tcW w:w="1138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1A1C11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آزتصفیه</w:t>
                            </w:r>
                          </w:p>
                        </w:tc>
                        <w:tc>
                          <w:tcPr>
                            <w:tcW w:w="1112" w:type="dxa"/>
                            <w:gridSpan w:val="3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1A1C11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آز تصفیه</w:t>
                            </w:r>
                          </w:p>
                        </w:tc>
                        <w:tc>
                          <w:tcPr>
                            <w:tcW w:w="955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1A1C11" w:rsidRDefault="003B7346" w:rsidP="00B312BB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1A1C11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B7346" w:rsidRPr="0043440D" w:rsidTr="002145BD">
                        <w:trPr>
                          <w:jc w:val="center"/>
                        </w:trPr>
                        <w:tc>
                          <w:tcPr>
                            <w:tcW w:w="1132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Pr="00DC6433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3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</w:t>
                            </w:r>
                          </w:p>
                        </w:tc>
                        <w:tc>
                          <w:tcPr>
                            <w:tcW w:w="1583" w:type="dxa"/>
                            <w:gridSpan w:val="4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 صنایع</w:t>
                            </w:r>
                          </w:p>
                        </w:tc>
                        <w:tc>
                          <w:tcPr>
                            <w:tcW w:w="955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خوردگی</w:t>
                            </w:r>
                          </w:p>
                        </w:tc>
                        <w:tc>
                          <w:tcPr>
                            <w:tcW w:w="1136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5265CC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کارگاه صنایع</w:t>
                            </w:r>
                          </w:p>
                        </w:tc>
                        <w:tc>
                          <w:tcPr>
                            <w:tcW w:w="551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4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B7346" w:rsidRPr="0043440D" w:rsidTr="00C2436E">
                        <w:trPr>
                          <w:trHeight w:val="172"/>
                          <w:jc w:val="center"/>
                        </w:trPr>
                        <w:tc>
                          <w:tcPr>
                            <w:tcW w:w="1132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Pr="00DC6433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2142" w:type="dxa"/>
                            <w:gridSpan w:val="4"/>
                            <w:tcBorders>
                              <w:left w:val="single" w:sz="12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شیمی مواد غذایی</w:t>
                            </w:r>
                          </w:p>
                        </w:tc>
                        <w:tc>
                          <w:tcPr>
                            <w:tcW w:w="1112" w:type="dxa"/>
                            <w:gridSpan w:val="3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55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C2436E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2436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کارگاه صنایع</w:t>
                            </w:r>
                          </w:p>
                        </w:tc>
                        <w:tc>
                          <w:tcPr>
                            <w:tcW w:w="1136" w:type="dxa"/>
                            <w:gridSpan w:val="2"/>
                            <w:vMerge w:val="restart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C2436E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2436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کارگاه صنایع</w:t>
                            </w:r>
                          </w:p>
                        </w:tc>
                        <w:tc>
                          <w:tcPr>
                            <w:tcW w:w="551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vMerge w:val="restart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4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B7346" w:rsidRPr="0043440D" w:rsidTr="00F140A8">
                        <w:trPr>
                          <w:trHeight w:val="235"/>
                          <w:jc w:val="center"/>
                        </w:trPr>
                        <w:tc>
                          <w:tcPr>
                            <w:tcW w:w="1132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C2436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شیمی مواد غذایی</w:t>
                            </w:r>
                          </w:p>
                        </w:tc>
                        <w:tc>
                          <w:tcPr>
                            <w:tcW w:w="955" w:type="dxa"/>
                            <w:gridSpan w:val="2"/>
                            <w:vMerge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gridSpan w:val="2"/>
                            <w:vMerge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vMerge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4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B7346" w:rsidRPr="0043440D" w:rsidTr="00AF30ED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2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Pr="00DC6433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3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B7346" w:rsidRPr="00640D7A" w:rsidRDefault="003B7346" w:rsidP="00C35A0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سیالات</w:t>
                            </w:r>
                          </w:p>
                        </w:tc>
                        <w:tc>
                          <w:tcPr>
                            <w:tcW w:w="1583" w:type="dxa"/>
                            <w:gridSpan w:val="4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انتقال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2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4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B7346" w:rsidRPr="0043440D" w:rsidTr="0060294F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2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3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B7346" w:rsidRPr="00640D7A" w:rsidRDefault="003B7346" w:rsidP="00C35A0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مکانیک سیالات</w:t>
                            </w:r>
                          </w:p>
                        </w:tc>
                        <w:tc>
                          <w:tcPr>
                            <w:tcW w:w="158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انتقال حرارت</w:t>
                            </w:r>
                          </w:p>
                        </w:tc>
                        <w:tc>
                          <w:tcPr>
                            <w:tcW w:w="2091" w:type="dxa"/>
                            <w:gridSpan w:val="4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نرم افزارتخصصی</w:t>
                            </w:r>
                          </w:p>
                        </w:tc>
                        <w:tc>
                          <w:tcPr>
                            <w:tcW w:w="551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B7346" w:rsidRPr="0043440D" w:rsidTr="00C2436E">
                        <w:trPr>
                          <w:jc w:val="center"/>
                        </w:trPr>
                        <w:tc>
                          <w:tcPr>
                            <w:tcW w:w="1132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Pr="00DC6433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67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  <w:gridSpan w:val="2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2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4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B7346" w:rsidRDefault="003B7346" w:rsidP="003B734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76C0"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F4DE812" wp14:editId="2ACCCDB6">
                <wp:simplePos x="0" y="0"/>
                <wp:positionH relativeFrom="column">
                  <wp:posOffset>-138223</wp:posOffset>
                </wp:positionH>
                <wp:positionV relativeFrom="paragraph">
                  <wp:posOffset>579873</wp:posOffset>
                </wp:positionV>
                <wp:extent cx="4246245" cy="4731489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6245" cy="47314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632"/>
                              <w:gridCol w:w="980"/>
                              <w:gridCol w:w="654"/>
                              <w:gridCol w:w="1156"/>
                            </w:tblGrid>
                            <w:tr w:rsidR="003B7346" w:rsidTr="00B06BC8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Pr="00981669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Pr="00981669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Pr="00981669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Pr="00981669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Pr="00981669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3B7346" w:rsidTr="00B06BC8"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شیمی مواد غذایی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629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فخار زاده</w:t>
                                  </w:r>
                                </w:p>
                              </w:tc>
                            </w:tr>
                            <w:tr w:rsidR="003B7346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شیمی مواد غذایی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1/629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فخارزاده</w:t>
                                  </w:r>
                                </w:p>
                              </w:tc>
                            </w:tr>
                            <w:tr w:rsidR="003B7346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2004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کارگاه صنایع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2/620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جهان</w:t>
                                  </w:r>
                                  <w:bookmarkStart w:id="0" w:name="_GoBack"/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یان</w:t>
                                  </w:r>
                                </w:p>
                              </w:tc>
                            </w:tr>
                            <w:tr w:rsidR="003B7346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2004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کارگاه صنایع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3/620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جهانیان</w:t>
                                  </w:r>
                                </w:p>
                              </w:tc>
                            </w:tr>
                            <w:tr w:rsidR="003B7346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2005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 کامپیوتر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617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B7346" w:rsidRPr="00640D7A" w:rsidRDefault="003B7346" w:rsidP="00392230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عسگرپور</w:t>
                                  </w:r>
                                </w:p>
                              </w:tc>
                            </w:tr>
                            <w:tr w:rsidR="003B7346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2005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 کامپیوتر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1/617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عسگرپور</w:t>
                                  </w:r>
                                </w:p>
                              </w:tc>
                            </w:tr>
                            <w:tr w:rsidR="003B7346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2014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شیمی خوردگی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632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B7346" w:rsidRPr="00640D7A" w:rsidRDefault="003B7346" w:rsidP="00392230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عسگرپور</w:t>
                                  </w:r>
                                </w:p>
                              </w:tc>
                            </w:tr>
                            <w:tr w:rsidR="003B7346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تصفیه آب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627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فخارزاده</w:t>
                                  </w:r>
                                </w:p>
                              </w:tc>
                            </w:tr>
                            <w:tr w:rsidR="003B7346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از تصفیه آب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628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فخارزاده</w:t>
                                  </w:r>
                                </w:p>
                              </w:tc>
                            </w:tr>
                            <w:tr w:rsidR="003B7346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3B7346" w:rsidRPr="00640D7A" w:rsidRDefault="003B7346" w:rsidP="00036326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تصفیه آب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1/628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فخارزاده</w:t>
                                  </w:r>
                                </w:p>
                              </w:tc>
                            </w:tr>
                            <w:tr w:rsidR="003B7346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3B7346" w:rsidRPr="00640D7A" w:rsidRDefault="003B7346" w:rsidP="00C35A0E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کارگاه مکانیک سیالات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624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گوینده</w:t>
                                  </w:r>
                                </w:p>
                              </w:tc>
                            </w:tr>
                            <w:tr w:rsidR="003B7346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کارگاه انتقال حرارت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625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گوینده</w:t>
                                  </w:r>
                                </w:p>
                              </w:tc>
                            </w:tr>
                            <w:tr w:rsidR="003B7346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B7346" w:rsidRPr="00AD6DB9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D6DB9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2010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3B7346" w:rsidRPr="00AD6DB9" w:rsidRDefault="003B7346" w:rsidP="00C35A0E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D6DB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مکانیک سیا</w:t>
                                  </w: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ل</w:t>
                                  </w:r>
                                  <w:r w:rsidRPr="00AD6DB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ات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3B7346" w:rsidRPr="00AD6DB9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625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3B7346" w:rsidRPr="00AD6DB9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B7346" w:rsidRPr="00AD6DB9" w:rsidRDefault="003B734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گوینده</w:t>
                                  </w:r>
                                </w:p>
                              </w:tc>
                            </w:tr>
                            <w:tr w:rsidR="003B7346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B7346" w:rsidRPr="00AD6DB9" w:rsidRDefault="003B7346" w:rsidP="00AD6DB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D6DB9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2008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3B7346" w:rsidRPr="00AD6DB9" w:rsidRDefault="003B734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D6DB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انتقال حرارت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3B7346" w:rsidRPr="00AD6DB9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623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3B7346" w:rsidRPr="00AD6DB9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B7346" w:rsidRPr="00AD6DB9" w:rsidRDefault="003B734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گوینده</w:t>
                                  </w:r>
                                </w:p>
                              </w:tc>
                            </w:tr>
                            <w:tr w:rsidR="003B7346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3B7346" w:rsidRPr="00AD6DB9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D6DB9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2028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3B7346" w:rsidRPr="00AD6DB9" w:rsidRDefault="003B734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D6DB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نرم افزار</w:t>
                                  </w: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تخصصی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3B7346" w:rsidRPr="00AD6DB9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1/637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3B7346" w:rsidRPr="00AD6DB9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B7346" w:rsidRPr="00AD6DB9" w:rsidRDefault="003B734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7346" w:rsidRDefault="003B7346" w:rsidP="003B7346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3B7346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3B7346" w:rsidRDefault="003B7346"/>
                              </w:tc>
                            </w:tr>
                            <w:bookmarkEnd w:id="0"/>
                          </w:tbl>
                          <w:p w:rsidR="003B7346" w:rsidRDefault="003B7346" w:rsidP="003B73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DE812" id="Text Box 8" o:spid="_x0000_s1033" type="#_x0000_t202" style="position:absolute;left:0;text-align:left;margin-left:-10.9pt;margin-top:45.65pt;width:334.35pt;height:372.5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5ehAIAABcFAAAOAAAAZHJzL2Uyb0RvYy54bWysVNmO2yAUfa/Uf0C8Z7yULLbijGZpqkrT&#10;RZrpBxCDY1QMFEjsadV/7wUnmUwXqarqB8xyOXc557K8HDqJ9tw6oVWFs4sUI65qzYTaVvjTw3qy&#10;wMh5qhiVWvEKP3KHL1cvXyx7U/Jct1oybhGAKFf2psKt96ZMEle3vKPuQhuu4LDRtqMelnabMEt7&#10;QO9kkqfpLOm1ZcbqmjsHu7fjIV5F/Kbhtf/QNI57JCsMsfk42jhuwpislrTcWmpaUR/CoP8QRUeF&#10;AqcnqFvqKdpZ8QtUJ2qrnW78Ra27RDeNqHnMAbLJ0p+yuW+p4TEXKI4zpzK5/wdbv99/tEiwCgNR&#10;inZA0QMfPLrWA1qE6vTGlWB0b8DMD7ANLMdMnbnT9WeHlL5pqdryK2t133LKILos3EzOro44LoBs&#10;+neagRu68zoCDY3tQumgGAjQgaXHEzMhlBo2SU5mOZliVMMZmb/KyKKIPmh5vG6s82+47lCYVNgC&#10;9RGe7u+cD+HQ8mgSvDktBVsLKePCbjc30qI9BZms43dAf2YmVTBWOlwbEccdiBJ8hLMQb6T9W5Hl&#10;JL3Oi8l6tphPyJpMJ8U8XUzSrLguZikpyO36ewgwI2UrGOPqTih+lGBG/o7iQzOM4okiRH2Fi2k+&#10;HTn6Y5Jp/H6XZCc8dKQUHUjiZETLwOxrxSBtWnoq5DhPnocfqww1OP5jVaIOAvWjCPywGaLg5sF7&#10;0MhGs0cQhtVAG7APrwlMWm2/YtRDZ1bYfdlRyzGSbxWIq8gICa0cF2Q6z2Fhz0825ydU1QBVYY/R&#10;OL3xY/vvjBXbFjyNclb6CgTZiCiVp6gOMobuizkdXorQ3ufraPX0nq1+AAAA//8DAFBLAwQUAAYA&#10;CAAAACEACWFP2d8AAAAKAQAADwAAAGRycy9kb3ducmV2LnhtbEyPQU+DQBSE7yb+h80z8WLahRa3&#10;BVkaNdF4be0PeMArENm3hN0W+u9dT/Y4mcnMN/luNr240Og6yxriZQSCuLJ1x42G4/fHYgvCeeQa&#10;e8uk4UoOdsX9XY5ZbSfe0+XgGxFK2GWoofV+yKR0VUsG3dIOxME72dGgD3JsZD3iFMpNL1dRpKTB&#10;jsNCiwO9t1T9HM5Gw+lrenpOp/LTHzf7RL1htyntVevHh/n1BYSn2f+H4Q8/oEMRmEp75tqJXsNi&#10;FQd0ryGN1yBCQCUqBVFq2K5VArLI5e2F4hcAAP//AwBQSwECLQAUAAYACAAAACEAtoM4kv4AAADh&#10;AQAAEwAAAAAAAAAAAAAAAAAAAAAAW0NvbnRlbnRfVHlwZXNdLnhtbFBLAQItABQABgAIAAAAIQA4&#10;/SH/1gAAAJQBAAALAAAAAAAAAAAAAAAAAC8BAABfcmVscy8ucmVsc1BLAQItABQABgAIAAAAIQDj&#10;tL5ehAIAABcFAAAOAAAAAAAAAAAAAAAAAC4CAABkcnMvZTJvRG9jLnhtbFBLAQItABQABgAIAAAA&#10;IQAJYU/Z3wAAAAoBAAAPAAAAAAAAAAAAAAAAAN4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632"/>
                        <w:gridCol w:w="980"/>
                        <w:gridCol w:w="654"/>
                        <w:gridCol w:w="1156"/>
                      </w:tblGrid>
                      <w:tr w:rsidR="003B7346" w:rsidTr="00B06BC8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Pr="00981669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Pr="00981669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Pr="00981669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Pr="00981669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Pr="00981669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3B7346" w:rsidTr="00B06BC8"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شیمی مواد غذایی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629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فخار زاده</w:t>
                            </w:r>
                          </w:p>
                        </w:tc>
                      </w:tr>
                      <w:tr w:rsidR="003B7346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3B7346" w:rsidRPr="00640D7A" w:rsidRDefault="003B734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شیمی مواد غذایی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1/629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فخارزاده</w:t>
                            </w:r>
                          </w:p>
                        </w:tc>
                      </w:tr>
                      <w:tr w:rsidR="003B7346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2004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3B7346" w:rsidRPr="00640D7A" w:rsidRDefault="003B734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کارگاه صنایع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2/620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جهان</w:t>
                            </w:r>
                            <w:bookmarkStart w:id="1" w:name="_GoBack"/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یان</w:t>
                            </w:r>
                          </w:p>
                        </w:tc>
                      </w:tr>
                      <w:tr w:rsidR="003B7346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2004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3B7346" w:rsidRPr="00640D7A" w:rsidRDefault="003B734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کارگاه صنایع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3/620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جهانیان</w:t>
                            </w:r>
                          </w:p>
                        </w:tc>
                      </w:tr>
                      <w:tr w:rsidR="003B7346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2005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3B7346" w:rsidRPr="00640D7A" w:rsidRDefault="003B734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 کامپیوتر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617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3B7346" w:rsidRPr="00640D7A" w:rsidRDefault="003B7346" w:rsidP="00392230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عسگرپور</w:t>
                            </w:r>
                          </w:p>
                        </w:tc>
                      </w:tr>
                      <w:tr w:rsidR="003B7346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2005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3B7346" w:rsidRPr="00640D7A" w:rsidRDefault="003B734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 کامپیوتر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1/617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عسگرپور</w:t>
                            </w:r>
                          </w:p>
                        </w:tc>
                      </w:tr>
                      <w:tr w:rsidR="003B7346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2014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3B7346" w:rsidRPr="00640D7A" w:rsidRDefault="003B734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شیمی خوردگی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632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3B7346" w:rsidRPr="00640D7A" w:rsidRDefault="003B7346" w:rsidP="00392230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عسگرپور</w:t>
                            </w:r>
                          </w:p>
                        </w:tc>
                      </w:tr>
                      <w:tr w:rsidR="003B7346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3B7346" w:rsidRPr="00640D7A" w:rsidRDefault="003B734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تصفیه آب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627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فخارزاده</w:t>
                            </w:r>
                          </w:p>
                        </w:tc>
                      </w:tr>
                      <w:tr w:rsidR="003B7346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3B7346" w:rsidRPr="00640D7A" w:rsidRDefault="003B734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از تصفیه آب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628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فخارزاده</w:t>
                            </w:r>
                          </w:p>
                        </w:tc>
                      </w:tr>
                      <w:tr w:rsidR="003B7346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3B7346" w:rsidRPr="00640D7A" w:rsidRDefault="003B7346" w:rsidP="00036326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تصفیه آب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1/628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فخارزاده</w:t>
                            </w:r>
                          </w:p>
                        </w:tc>
                      </w:tr>
                      <w:tr w:rsidR="003B7346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3B7346" w:rsidRPr="00640D7A" w:rsidRDefault="003B7346" w:rsidP="00C35A0E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کارگاه مکانیک سیالات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624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گوینده</w:t>
                            </w:r>
                          </w:p>
                        </w:tc>
                      </w:tr>
                      <w:tr w:rsidR="003B7346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3B7346" w:rsidRPr="00640D7A" w:rsidRDefault="003B734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کارگاه انتقال حرارت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625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گوینده</w:t>
                            </w:r>
                          </w:p>
                        </w:tc>
                      </w:tr>
                      <w:tr w:rsidR="003B7346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3B7346" w:rsidRPr="00AD6DB9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D6DB9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2010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3B7346" w:rsidRPr="00AD6DB9" w:rsidRDefault="003B7346" w:rsidP="00C35A0E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D6DB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مکانیک سیا</w:t>
                            </w: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ل</w:t>
                            </w:r>
                            <w:r w:rsidRPr="00AD6DB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ات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3B7346" w:rsidRPr="00AD6DB9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625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3B7346" w:rsidRPr="00AD6DB9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3B7346" w:rsidRPr="00AD6DB9" w:rsidRDefault="003B734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گوینده</w:t>
                            </w:r>
                          </w:p>
                        </w:tc>
                      </w:tr>
                      <w:tr w:rsidR="003B7346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3B7346" w:rsidRPr="00AD6DB9" w:rsidRDefault="003B7346" w:rsidP="00AD6DB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D6DB9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2008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3B7346" w:rsidRPr="00AD6DB9" w:rsidRDefault="003B734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D6DB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انتقال حرارت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3B7346" w:rsidRPr="00AD6DB9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623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3B7346" w:rsidRPr="00AD6DB9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3B7346" w:rsidRPr="00AD6DB9" w:rsidRDefault="003B734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گوینده</w:t>
                            </w:r>
                          </w:p>
                        </w:tc>
                      </w:tr>
                      <w:tr w:rsidR="003B7346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3B7346" w:rsidRPr="00AD6DB9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D6DB9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2028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bottom w:val="single" w:sz="12" w:space="0" w:color="auto"/>
                            </w:tcBorders>
                          </w:tcPr>
                          <w:p w:rsidR="003B7346" w:rsidRPr="00AD6DB9" w:rsidRDefault="003B734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D6DB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نرم افزار</w:t>
                            </w: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تخصصی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bottom w:val="single" w:sz="12" w:space="0" w:color="auto"/>
                            </w:tcBorders>
                          </w:tcPr>
                          <w:p w:rsidR="003B7346" w:rsidRPr="00AD6DB9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1/637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bottom w:val="single" w:sz="12" w:space="0" w:color="auto"/>
                            </w:tcBorders>
                          </w:tcPr>
                          <w:p w:rsidR="003B7346" w:rsidRPr="00AD6DB9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B7346" w:rsidRPr="00AD6DB9" w:rsidRDefault="003B734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B7346" w:rsidRDefault="003B7346" w:rsidP="003B7346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3B7346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3B7346" w:rsidRDefault="003B7346"/>
                        </w:tc>
                      </w:tr>
                      <w:bookmarkEnd w:id="1"/>
                    </w:tbl>
                    <w:p w:rsidR="003B7346" w:rsidRDefault="003B7346" w:rsidP="003B7346"/>
                  </w:txbxContent>
                </v:textbox>
              </v:shape>
            </w:pict>
          </mc:Fallback>
        </mc:AlternateContent>
      </w:r>
      <w:r w:rsidR="003B7346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3B7346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3B7346" w:rsidRDefault="003B7346" w:rsidP="003B7346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B7346" w:rsidRDefault="003B7346" w:rsidP="003B7346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B7346" w:rsidRDefault="003B7346" w:rsidP="003B7346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B7346" w:rsidRDefault="003B7346" w:rsidP="003B7346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B7346" w:rsidRDefault="003B7346" w:rsidP="003B7346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B7346" w:rsidRDefault="003B7346" w:rsidP="003B7346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B7346" w:rsidRDefault="003B7346" w:rsidP="003B7346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B7346" w:rsidRPr="008A518B" w:rsidRDefault="008A518B" w:rsidP="008A518B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75297A" wp14:editId="6AC4F58D">
                <wp:simplePos x="0" y="0"/>
                <wp:positionH relativeFrom="column">
                  <wp:posOffset>4380230</wp:posOffset>
                </wp:positionH>
                <wp:positionV relativeFrom="paragraph">
                  <wp:posOffset>359248</wp:posOffset>
                </wp:positionV>
                <wp:extent cx="5386705" cy="1329070"/>
                <wp:effectExtent l="0" t="0" r="4445" b="444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6705" cy="132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346" w:rsidRPr="00DC6433" w:rsidRDefault="003B7346" w:rsidP="003B7346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3B7346" w:rsidRDefault="003B7346" w:rsidP="003B7346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3B7346" w:rsidRPr="00DC6433" w:rsidRDefault="003B7346" w:rsidP="003B7346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5297A" id="Text Box 9" o:spid="_x0000_s1034" type="#_x0000_t202" style="position:absolute;left:0;text-align:left;margin-left:344.9pt;margin-top:28.3pt;width:424.15pt;height:104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4LMhg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iVG&#10;inRA0SMfPLrRAypDdXrjKnB6MODmB9gGlmOmztxr+skhpW9borb82lrdt5wwiC4LJ5OzoyOOCyCb&#10;/q1mcA3ZeR2BhsZ2oXRQDATowNLTiZkQCoXN6eViNk+nGFGwZZd5mc4jdwmpjseNdf411x0Kkxpb&#10;oD7Ck/298yEcUh1dwm1OS8HWQsq4sNvNrbRoT0Am6/jFDJ65SRWclQ7HRsRxB6KEO4ItxBtp/1pm&#10;eZHe5OVkPVvMJ8W6mE7KebqYpFl5U87Soizu1t9CgFlRtYIxru6F4kcJZsXfUXxohlE8UYSoByqn&#10;+XTk6I9JpvH7XZKd8NCRUnQ1XpycSBWYfaUYpE0qT4Qc58nP4ccqQw2O/1iVqINA/SgCP2yGKLjF&#10;UV4bzZ5AGFYDbcA+vCYwabX9glEPnVlj93lHLMdIvlEgrjIritDKcVFM5zks7Lllc24higJUjT1G&#10;4/TWj+2/M1ZsW7hplLPS1yDIRkSpBOWOUR1kDN0Xczq8FKG9z9fR68d7tvoOAAD//wMAUEsDBBQA&#10;BgAIAAAAIQChKPk83wAAAAsBAAAPAAAAZHJzL2Rvd25yZXYueG1sTI9BT4NAFITvJv6HzTPxYuzS&#10;KlugPBo10Xht7Q94wBZI2beE3Rb6792e9DiZycw3+XY2vbjo0XWWEZaLCITmytYdNwiHn8/nBITz&#10;xDX1ljXCVTvYFvd3OWW1nXinL3vfiFDCLiOE1vshk9JVrTbkFnbQHLyjHQ35IMdG1iNNodz0chVF&#10;ShrqOCy0NOiPVlen/dkgHL+npzidyi9/WO9e1Tt169JeER8f5rcNCK9n/xeGG35AhyIwlfbMtRM9&#10;gkrSgO4RYqVA3ALxS7IEUSKsVJyCLHL5/0PxCwAA//8DAFBLAQItABQABgAIAAAAIQC2gziS/gAA&#10;AOEBAAATAAAAAAAAAAAAAAAAAAAAAABbQ29udGVudF9UeXBlc10ueG1sUEsBAi0AFAAGAAgAAAAh&#10;ADj9If/WAAAAlAEAAAsAAAAAAAAAAAAAAAAALwEAAF9yZWxzLy5yZWxzUEsBAi0AFAAGAAgAAAAh&#10;AMOjgsyGAgAAFwUAAA4AAAAAAAAAAAAAAAAALgIAAGRycy9lMm9Eb2MueG1sUEsBAi0AFAAGAAgA&#10;AAAhAKEo+TzfAAAACwEAAA8AAAAAAAAAAAAAAAAA4AQAAGRycy9kb3ducmV2LnhtbFBLBQYAAAAA&#10;BAAEAPMAAADsBQAAAAA=&#10;" stroked="f">
                <v:textbox>
                  <w:txbxContent>
                    <w:p w:rsidR="003B7346" w:rsidRPr="00DC6433" w:rsidRDefault="003B7346" w:rsidP="003B7346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3B7346" w:rsidRDefault="003B7346" w:rsidP="003B7346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3B7346" w:rsidRPr="00DC6433" w:rsidRDefault="003B7346" w:rsidP="003B7346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3B7346" w:rsidRDefault="003B7346" w:rsidP="003B7346">
      <w:pPr>
        <w:bidi/>
        <w:spacing w:line="240" w:lineRule="auto"/>
        <w:rPr>
          <w:rFonts w:ascii="IranNastaliq" w:hAnsi="IranNastaliq" w:cs="IranNastaliq"/>
          <w:sz w:val="54"/>
          <w:szCs w:val="54"/>
          <w:lang w:bidi="fa-IR"/>
        </w:rPr>
      </w:pPr>
    </w:p>
    <w:p w:rsidR="003B7346" w:rsidRDefault="003B7346" w:rsidP="003B7346">
      <w:pPr>
        <w:bidi/>
        <w:spacing w:line="168" w:lineRule="auto"/>
        <w:jc w:val="center"/>
        <w:rPr>
          <w:rFonts w:cs="B Titr"/>
          <w:sz w:val="36"/>
          <w:szCs w:val="36"/>
          <w:rtl/>
          <w:lang w:bidi="fa-IR"/>
        </w:rPr>
      </w:pPr>
    </w:p>
    <w:p w:rsidR="008A518B" w:rsidRDefault="008A518B" w:rsidP="003B7346">
      <w:pPr>
        <w:bidi/>
        <w:spacing w:line="168" w:lineRule="auto"/>
        <w:jc w:val="center"/>
        <w:rPr>
          <w:rFonts w:cs="B Titr"/>
          <w:sz w:val="36"/>
          <w:szCs w:val="36"/>
          <w:rtl/>
          <w:lang w:bidi="fa-IR"/>
        </w:rPr>
      </w:pPr>
    </w:p>
    <w:p w:rsidR="008A518B" w:rsidRDefault="008A518B" w:rsidP="008A518B">
      <w:pPr>
        <w:bidi/>
        <w:spacing w:line="168" w:lineRule="auto"/>
        <w:jc w:val="center"/>
        <w:rPr>
          <w:rFonts w:cs="B Titr"/>
          <w:sz w:val="36"/>
          <w:szCs w:val="36"/>
          <w:rtl/>
          <w:lang w:bidi="fa-IR"/>
        </w:rPr>
      </w:pPr>
    </w:p>
    <w:p w:rsidR="003B7346" w:rsidRPr="00164FC8" w:rsidRDefault="003B7346" w:rsidP="008A518B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lastRenderedPageBreak/>
        <w:t xml:space="preserve">برنامه هفتگی نیمسال </w:t>
      </w:r>
      <w:r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95-94 رشته</w:t>
      </w:r>
      <w:r>
        <w:rPr>
          <w:rFonts w:cs="B Titr" w:hint="cs"/>
          <w:sz w:val="36"/>
          <w:szCs w:val="36"/>
          <w:rtl/>
          <w:lang w:bidi="fa-IR"/>
        </w:rPr>
        <w:t xml:space="preserve"> </w:t>
      </w:r>
      <w:r w:rsidRPr="00E500B2">
        <w:rPr>
          <w:rFonts w:ascii="Times New Roman" w:hAnsi="Times New Roman" w:cs="Sina" w:hint="cs"/>
          <w:sz w:val="36"/>
          <w:szCs w:val="36"/>
          <w:rtl/>
          <w:lang w:bidi="fa-IR"/>
        </w:rPr>
        <w:t>صنایع</w:t>
      </w:r>
      <w:r w:rsidRPr="00E500B2">
        <w:rPr>
          <w:rFonts w:asciiTheme="majorBidi" w:hAnsiTheme="majorBidi" w:cs="Sina"/>
          <w:b/>
          <w:bCs/>
          <w:sz w:val="46"/>
          <w:szCs w:val="46"/>
          <w:rtl/>
          <w:lang w:bidi="fa-IR"/>
        </w:rPr>
        <w:t xml:space="preserve"> </w:t>
      </w:r>
      <w:r w:rsidRPr="00E500B2">
        <w:rPr>
          <w:rFonts w:asciiTheme="majorBidi" w:hAnsiTheme="majorBidi" w:cs="Sina"/>
          <w:sz w:val="36"/>
          <w:szCs w:val="36"/>
          <w:rtl/>
          <w:lang w:bidi="fa-IR"/>
        </w:rPr>
        <w:t xml:space="preserve"> </w:t>
      </w:r>
      <w:r w:rsidRPr="00E500B2">
        <w:rPr>
          <w:rFonts w:ascii="Times New Roman" w:hAnsi="Times New Roman" w:cs="Sina" w:hint="cs"/>
          <w:sz w:val="36"/>
          <w:szCs w:val="36"/>
          <w:rtl/>
          <w:lang w:bidi="fa-IR"/>
        </w:rPr>
        <w:t>شیمیایی</w:t>
      </w:r>
      <w:r>
        <w:rPr>
          <w:rFonts w:cs="2  Esfehan" w:hint="cs"/>
          <w:sz w:val="36"/>
          <w:szCs w:val="36"/>
          <w:rtl/>
          <w:lang w:bidi="fa-IR"/>
        </w:rPr>
        <w:t xml:space="preserve">     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46"/>
          <w:szCs w:val="46"/>
          <w:rtl/>
          <w:lang w:bidi="fa-IR"/>
        </w:rPr>
        <w:t>4</w:t>
      </w:r>
    </w:p>
    <w:p w:rsidR="003B7346" w:rsidRPr="00007C4A" w:rsidRDefault="003E76C0" w:rsidP="003B7346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147BA26" wp14:editId="37BCF1D0">
                <wp:simplePos x="0" y="0"/>
                <wp:positionH relativeFrom="column">
                  <wp:posOffset>-138223</wp:posOffset>
                </wp:positionH>
                <wp:positionV relativeFrom="paragraph">
                  <wp:posOffset>574764</wp:posOffset>
                </wp:positionV>
                <wp:extent cx="4246245" cy="4603897"/>
                <wp:effectExtent l="0" t="0" r="1905" b="63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6245" cy="46038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632"/>
                              <w:gridCol w:w="980"/>
                              <w:gridCol w:w="654"/>
                              <w:gridCol w:w="1156"/>
                            </w:tblGrid>
                            <w:tr w:rsidR="003B7346" w:rsidTr="00B06BC8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Pr="00981669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Pr="00981669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Pr="00981669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Pr="00981669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Pr="00981669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3B7346" w:rsidTr="00B06BC8"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کنترل فرایند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633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جوادی</w:t>
                                  </w:r>
                                </w:p>
                              </w:tc>
                            </w:tr>
                            <w:tr w:rsidR="003B7346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راکتور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634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جوادی</w:t>
                                  </w:r>
                                </w:p>
                              </w:tc>
                            </w:tr>
                            <w:tr w:rsidR="003B7346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9126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کارافرینی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638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B7346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2028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نرم افزار</w:t>
                                  </w:r>
                                  <w:r w:rsidR="0052121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تخصصی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637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نوریان</w:t>
                                  </w:r>
                                </w:p>
                              </w:tc>
                            </w:tr>
                            <w:tr w:rsidR="003B7346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2012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اصول عملیات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635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B7346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2013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اصول عملیات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636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B7346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شیمی فیزیک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631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نوریان</w:t>
                                  </w:r>
                                </w:p>
                              </w:tc>
                            </w:tr>
                            <w:tr w:rsidR="003B7346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2002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شیمی فیزیک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630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نوریان</w:t>
                                  </w:r>
                                </w:p>
                              </w:tc>
                            </w:tr>
                            <w:tr w:rsidR="003B7346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2004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کارگاه صنایع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620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جهانیان</w:t>
                                  </w:r>
                                </w:p>
                              </w:tc>
                            </w:tr>
                            <w:tr w:rsidR="003B7346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2004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کارگاه صنایع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1/620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جهانیان</w:t>
                                  </w:r>
                                </w:p>
                              </w:tc>
                            </w:tr>
                            <w:tr w:rsidR="003B7346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3B7346" w:rsidRPr="00640D7A" w:rsidRDefault="003B7346" w:rsidP="001C7A3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کاراموزی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640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B7346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2013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3B7346" w:rsidRPr="00640D7A" w:rsidRDefault="003B7346" w:rsidP="001C7A3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اصول عملیات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1/636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B7346" w:rsidRPr="00640D7A" w:rsidRDefault="003B734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B7346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B7346" w:rsidRPr="008F1B51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8F1B51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3B7346" w:rsidRPr="00640D7A" w:rsidRDefault="003B7346" w:rsidP="001C7A3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شیمی فیزیک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3B7346" w:rsidRPr="008F1B51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1/630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3B7346" w:rsidRPr="008F1B51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B7346" w:rsidRPr="008F1B51" w:rsidRDefault="003B734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نوریان</w:t>
                                  </w:r>
                                </w:p>
                              </w:tc>
                            </w:tr>
                            <w:tr w:rsidR="003B7346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B7346" w:rsidRPr="00981669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3B7346" w:rsidRPr="00981669" w:rsidRDefault="003B734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3B7346" w:rsidRPr="00981669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3B7346" w:rsidRPr="00981669" w:rsidRDefault="003B734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B7346" w:rsidRPr="00981669" w:rsidRDefault="003B734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7346" w:rsidRDefault="003B7346" w:rsidP="003B7346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3B7346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3B7346" w:rsidRDefault="003B7346"/>
                              </w:tc>
                            </w:tr>
                          </w:tbl>
                          <w:p w:rsidR="003B7346" w:rsidRDefault="003B7346" w:rsidP="003B73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7BA26" id="Text Box 14" o:spid="_x0000_s1035" type="#_x0000_t202" style="position:absolute;left:0;text-align:left;margin-left:-10.9pt;margin-top:45.25pt;width:334.35pt;height:362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YvhgIAABkFAAAOAAAAZHJzL2Uyb0RvYy54bWysVNmO2yAUfa/Uf0C8Z7yULLbijGZpqkrT&#10;RZrpBxCDY1QMFEjsadV/7wUnmUwXqarqB8xyOXc557K8HDqJ9tw6oVWFs4sUI65qzYTaVvjTw3qy&#10;wMh5qhiVWvEKP3KHL1cvXyx7U/Jct1oybhGAKFf2psKt96ZMEle3vKPuQhuu4LDRtqMelnabMEt7&#10;QO9kkqfpLOm1ZcbqmjsHu7fjIV5F/Kbhtf/QNI57JCsMsfk42jhuwpislrTcWmpaUR/CoP8QRUeF&#10;AqcnqFvqKdpZ8QtUJ2qrnW78Ra27RDeNqHnMAbLJ0p+yuW+p4TEXKI4zpzK5/wdbv99/tEgw4I5g&#10;pGgHHD3wwaNrPSDYgvr0xpVgdm/A0A+wD7YxV2fudP3ZIaVvWqq2/Mpa3becMogvCzeTs6sjjgsg&#10;m/6dZuCH7ryOQENju1A8KAcCdODp8cRNiKWGTZKTWU6mGNVwRmbpq0Uxjz5oebxurPNvuO5QmFTY&#10;AvkRnu7vnA/h0PJoErw5LQVbCynjwm43N9KiPQWhrON3QH9mJlUwVjpcGxHHHYgSfISzEG8k/luR&#10;5SS9zovJeraYT8iaTCfFPF1M0qy4LmYpKcjt+nsIMCNlKxjj6k4ofhRhRv6O5EM7jPKJMkR9hYtp&#10;Ph05+mOSafx+l2QnPPSkFF2FFycjWgZmXysGadPSUyHHefI8/FhlqMHxH6sSdRCoH0Xgh80QJVcE&#10;70EjG80eQRhWA23APrwnMGm1/YpRD71ZYfdlRy3HSL5VIK4iIyQ0c1yQ6TyHhT0/2ZyfUFUDVIU9&#10;RuP0xo8PwM5YsW3B0yhnpa9AkI2IUnmK6iBj6L+Y0+GtCA1+vo5WTy/a6gcAAAD//wMAUEsDBBQA&#10;BgAIAAAAIQDELop83wAAAAoBAAAPAAAAZHJzL2Rvd25yZXYueG1sTI/BboMwEETvlfoP1kbqpUoM&#10;USCBYqK2Uqtek+YDFrwBFLxG2Ank7+ue2uNoRjNviv1senGj0XWWFcSrCARxbXXHjYLT98dyB8J5&#10;ZI29ZVJwJwf78vGhwFzbiQ90O/pGhBJ2OSpovR9yKV3dkkG3sgNx8M52NOiDHBupR5xCuenlOopS&#10;abDjsNDiQO8t1Zfj1Sg4f03PSTZVn/60PWzSN+y2lb0r9bSYX19AeJr9Xxh+8QM6lIGpslfWTvQK&#10;lus4oHsFWZSACIF0k2YgKgW7OElAloX8f6H8AQAA//8DAFBLAQItABQABgAIAAAAIQC2gziS/gAA&#10;AOEBAAATAAAAAAAAAAAAAAAAAAAAAABbQ29udGVudF9UeXBlc10ueG1sUEsBAi0AFAAGAAgAAAAh&#10;ADj9If/WAAAAlAEAAAsAAAAAAAAAAAAAAAAALwEAAF9yZWxzLy5yZWxzUEsBAi0AFAAGAAgAAAAh&#10;AIC6Ji+GAgAAGQUAAA4AAAAAAAAAAAAAAAAALgIAAGRycy9lMm9Eb2MueG1sUEsBAi0AFAAGAAgA&#10;AAAhAMQuinzfAAAACg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632"/>
                        <w:gridCol w:w="980"/>
                        <w:gridCol w:w="654"/>
                        <w:gridCol w:w="1156"/>
                      </w:tblGrid>
                      <w:tr w:rsidR="003B7346" w:rsidTr="00B06BC8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Pr="00981669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Pr="00981669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Pr="00981669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Pr="00981669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Pr="00981669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3B7346" w:rsidTr="00B06BC8"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کنترل فرایند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633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جوادی</w:t>
                            </w:r>
                          </w:p>
                        </w:tc>
                      </w:tr>
                      <w:tr w:rsidR="003B7346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3B7346" w:rsidRPr="00640D7A" w:rsidRDefault="003B734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راکتور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634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جوادی</w:t>
                            </w:r>
                          </w:p>
                        </w:tc>
                      </w:tr>
                      <w:tr w:rsidR="003B7346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9126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3B7346" w:rsidRPr="00640D7A" w:rsidRDefault="003B734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کارافرینی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638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B7346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2028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3B7346" w:rsidRPr="00640D7A" w:rsidRDefault="003B734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نرم افزار</w:t>
                            </w:r>
                            <w:r w:rsidR="0052121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تخصصی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637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نوریان</w:t>
                            </w:r>
                          </w:p>
                        </w:tc>
                      </w:tr>
                      <w:tr w:rsidR="003B7346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2012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3B7346" w:rsidRPr="00640D7A" w:rsidRDefault="003B734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اصول عملیات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635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B7346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2013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3B7346" w:rsidRPr="00640D7A" w:rsidRDefault="003B734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اصول عملیات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636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B7346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3B7346" w:rsidRPr="00640D7A" w:rsidRDefault="003B734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شیمی فیزیک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631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نوریان</w:t>
                            </w:r>
                          </w:p>
                        </w:tc>
                      </w:tr>
                      <w:tr w:rsidR="003B7346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2002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3B7346" w:rsidRPr="00640D7A" w:rsidRDefault="003B734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شیمی فیزیک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630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نوریان</w:t>
                            </w:r>
                          </w:p>
                        </w:tc>
                      </w:tr>
                      <w:tr w:rsidR="003B7346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2004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3B7346" w:rsidRPr="00640D7A" w:rsidRDefault="003B734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کارگاه صنایع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620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جهانیان</w:t>
                            </w:r>
                          </w:p>
                        </w:tc>
                      </w:tr>
                      <w:tr w:rsidR="003B7346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2004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3B7346" w:rsidRPr="00640D7A" w:rsidRDefault="003B734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کارگاه صنایع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1/620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جهانیان</w:t>
                            </w:r>
                          </w:p>
                        </w:tc>
                      </w:tr>
                      <w:tr w:rsidR="003B7346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3B7346" w:rsidRPr="00640D7A" w:rsidRDefault="003B7346" w:rsidP="001C7A3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کاراموزی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640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B7346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2013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3B7346" w:rsidRPr="00640D7A" w:rsidRDefault="003B7346" w:rsidP="001C7A3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اصول عملیات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1/636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3B7346" w:rsidRPr="00640D7A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3B7346" w:rsidRPr="00640D7A" w:rsidRDefault="003B734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B7346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3B7346" w:rsidRPr="008F1B51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8F1B51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3B7346" w:rsidRPr="00640D7A" w:rsidRDefault="003B7346" w:rsidP="001C7A3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شیمی فیزیک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3B7346" w:rsidRPr="008F1B51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1/630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3B7346" w:rsidRPr="008F1B51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3B7346" w:rsidRPr="008F1B51" w:rsidRDefault="003B734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نوریان</w:t>
                            </w:r>
                          </w:p>
                        </w:tc>
                      </w:tr>
                      <w:tr w:rsidR="003B7346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3B7346" w:rsidRPr="00981669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</w:tcPr>
                          <w:p w:rsidR="003B7346" w:rsidRPr="00981669" w:rsidRDefault="003B7346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 w:rsidR="003B7346" w:rsidRPr="00981669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3B7346" w:rsidRPr="00981669" w:rsidRDefault="003B734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3B7346" w:rsidRPr="00981669" w:rsidRDefault="003B734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B7346" w:rsidRDefault="003B7346" w:rsidP="003B7346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3B7346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3B7346" w:rsidRDefault="003B7346"/>
                        </w:tc>
                      </w:tr>
                    </w:tbl>
                    <w:p w:rsidR="003B7346" w:rsidRDefault="003B7346" w:rsidP="003B7346"/>
                  </w:txbxContent>
                </v:textbox>
              </v:shape>
            </w:pict>
          </mc:Fallback>
        </mc:AlternateContent>
      </w:r>
      <w:r w:rsidR="003B7346"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C99DA1E" wp14:editId="6551966D">
                <wp:simplePos x="0" y="0"/>
                <wp:positionH relativeFrom="margin">
                  <wp:posOffset>4214191</wp:posOffset>
                </wp:positionH>
                <wp:positionV relativeFrom="paragraph">
                  <wp:posOffset>555156</wp:posOffset>
                </wp:positionV>
                <wp:extent cx="5715000" cy="4202430"/>
                <wp:effectExtent l="0" t="0" r="0" b="762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885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6"/>
                              <w:gridCol w:w="818"/>
                              <w:gridCol w:w="476"/>
                              <w:gridCol w:w="561"/>
                              <w:gridCol w:w="432"/>
                              <w:gridCol w:w="23"/>
                              <w:gridCol w:w="441"/>
                              <w:gridCol w:w="22"/>
                              <w:gridCol w:w="21"/>
                              <w:gridCol w:w="546"/>
                              <w:gridCol w:w="699"/>
                              <w:gridCol w:w="7"/>
                              <w:gridCol w:w="409"/>
                              <w:gridCol w:w="497"/>
                              <w:gridCol w:w="547"/>
                              <w:gridCol w:w="516"/>
                              <w:gridCol w:w="529"/>
                              <w:gridCol w:w="631"/>
                              <w:gridCol w:w="555"/>
                            </w:tblGrid>
                            <w:tr w:rsidR="003B7346" w:rsidTr="00303CA5">
                              <w:trPr>
                                <w:jc w:val="center"/>
                              </w:trPr>
                              <w:tc>
                                <w:tcPr>
                                  <w:tcW w:w="4466" w:type="dxa"/>
                                  <w:gridSpan w:val="10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Pr="00DC6433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390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Pr="00DC6433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3B7346" w:rsidTr="00303CA5">
                              <w:trPr>
                                <w:jc w:val="center"/>
                              </w:trPr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B7346" w:rsidRPr="00DC6433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Pr="00DC6433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Pr="00B62771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Pr="00DC6433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Pr="00DC6433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Pr="0069034F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9034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Pr="00DC6433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Pr="00DC6433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3B7346" w:rsidTr="00303CA5">
                              <w:trPr>
                                <w:jc w:val="center"/>
                              </w:trPr>
                              <w:tc>
                                <w:tcPr>
                                  <w:tcW w:w="1126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B7346" w:rsidRPr="00DC6433" w:rsidRDefault="003B7346" w:rsidP="00612114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B7346" w:rsidRPr="00007C4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7346" w:rsidRPr="00007C4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B7346" w:rsidRPr="00007C4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5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007C4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B7346" w:rsidRPr="00007C4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007C4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7346" w:rsidRPr="00007C4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007C4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B7346" w:rsidRPr="00007C4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007C4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B7346" w:rsidRPr="00007C4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007C4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B7346" w:rsidRPr="00007C4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7346" w:rsidRPr="00007C4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3B7346" w:rsidRPr="0043440D" w:rsidTr="00303CA5">
                              <w:trPr>
                                <w:jc w:val="center"/>
                              </w:trPr>
                              <w:tc>
                                <w:tcPr>
                                  <w:tcW w:w="1126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Pr="00DC6433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7346" w:rsidRPr="001A1C11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BB1A1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BB1A1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کنترل فرایند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gridSpan w:val="5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BB1A1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BB1A1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طراحی راکتور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BB1A1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BB1A1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کارگاه صنایع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BB1A1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BB1A1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کارگاه صنایع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B7346" w:rsidRPr="0043440D" w:rsidTr="00303CA5">
                              <w:trPr>
                                <w:jc w:val="center"/>
                              </w:trPr>
                              <w:tc>
                                <w:tcPr>
                                  <w:tcW w:w="1126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Pr="00DC6433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2287" w:type="dxa"/>
                                  <w:gridSpan w:val="4"/>
                                  <w:tcBorders>
                                    <w:left w:val="single" w:sz="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کارآفرینی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9" w:type="dxa"/>
                                  <w:gridSpan w:val="5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نرم افزار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B7346" w:rsidRPr="0043440D" w:rsidTr="00303CA5">
                              <w:trPr>
                                <w:jc w:val="center"/>
                              </w:trPr>
                              <w:tc>
                                <w:tcPr>
                                  <w:tcW w:w="112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Pr="00DC6433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1855" w:type="dxa"/>
                                  <w:gridSpan w:val="3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5" w:type="dxa"/>
                                  <w:gridSpan w:val="6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9" w:type="dxa"/>
                                  <w:gridSpan w:val="5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B7346" w:rsidRPr="0043440D" w:rsidTr="00303CA5">
                              <w:trPr>
                                <w:trHeight w:val="383"/>
                                <w:jc w:val="center"/>
                              </w:trPr>
                              <w:tc>
                                <w:tcPr>
                                  <w:tcW w:w="1126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Pr="00DC6433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gridSpan w:val="2"/>
                                  <w:vMerge w:val="restart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اصول عملیات</w:t>
                                  </w:r>
                                </w:p>
                              </w:tc>
                              <w:tc>
                                <w:tcPr>
                                  <w:tcW w:w="2046" w:type="dxa"/>
                                  <w:gridSpan w:val="7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از اصول</w:t>
                                  </w:r>
                                  <w:r w:rsidR="0015004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عملیات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  <w:vMerge w:val="restart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vMerge w:val="restart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B7346" w:rsidRPr="0043440D" w:rsidTr="00303CA5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126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اصول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اصول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vMerge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vMerge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vMerge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B7346" w:rsidRPr="0043440D" w:rsidTr="00303CA5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2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شیمی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9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3B7346" w:rsidRPr="00BB1A1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BB1A1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آز شیمی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3B7346" w:rsidRPr="00BB1A1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BB1A1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شیمی فیزیک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640D7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B7346" w:rsidRPr="0043440D" w:rsidTr="00303CA5">
                              <w:trPr>
                                <w:jc w:val="center"/>
                              </w:trPr>
                              <w:tc>
                                <w:tcPr>
                                  <w:tcW w:w="1126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B7346" w:rsidRPr="00DC6433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7346" w:rsidRPr="00A92ABA" w:rsidRDefault="003B734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7346" w:rsidRDefault="003B7346" w:rsidP="00A67D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9DA1E" id="Text Box 13" o:spid="_x0000_s1036" type="#_x0000_t202" style="position:absolute;left:0;text-align:left;margin-left:331.85pt;margin-top:43.7pt;width:450pt;height:330.9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2EEiQIAABoFAAAOAAAAZHJzL2Uyb0RvYy54bWysVFtv2yAUfp+0/4B4T32p08RWnKqXZZrU&#10;XaR2P4AAjtFsYEBid9X++w6QpGmnSdO0PDjAOXzn8n2HxeXYd2jHjRVK1jg7SzHikiom5KbGXx9W&#10;kzlG1hHJSKckr/Ejt/hy+fbNYtAVz1WrOsYNAhBpq0HXuHVOV0liact7Ys+U5hKMjTI9cbA1m4QZ&#10;MgB63yV5ml4kgzJMG0W5tXB6G414GfCbhlP3uWksd6irMeTmwteE79p/k+WCVBtDdCvoPg3yD1n0&#10;REgIeoS6JY6grRG/QfWCGmVV486o6hPVNILyUANUk6WvqrlvieahFmiO1cc22f8HSz/tvhgkGHB3&#10;jpEkPXD0wEeHrtWI4Aj6M2hbgdu9Bkc3wjn4hlqtvlP0m0VS3bREbviVMWpoOWGQX+ZvJidXI471&#10;IOvho2IQh2ydCkBjY3rfPGgHAnTg6fHIjc+FwuF0lk3TFEwUbEWe5sV5YC8h1eG6Nta956pHflFj&#10;A+QHeLK7s86nQ6qDi49mVSfYSnRd2JjN+qYzaEdAKKvwCxW8cuukd5bKX4uI8QSyhBje5vMNxD+V&#10;WV6k13k5WV3MZ5NiVUwn5SydT9KsvC4v0qIsblc/fYJZUbWCMS7vhOQHEWbF35G8H4conyBDNNS4&#10;nObTyNEfi4Rm+n7GKl70ohcOZrITfY3nRydSeWbfSQYXSOWI6OI6eZl+6DL04PAfuhJ04KmPInDj&#10;eoySC+G9SNaKPYIyjALegGN4UGDRKvMDowGGs8b2+5YYjlH3QYK6yqwo/DSHTTGd5bAxp5b1qYVI&#10;ClA1dhjF5Y2LL8BWG7FpIVLUs1RXoMhGBK08Z7XXMQxgKGr/WPgJP90Hr+cnbfkLAAD//wMAUEsD&#10;BBQABgAIAAAAIQCTToDa3wAAAAsBAAAPAAAAZHJzL2Rvd25yZXYueG1sTI/BTsMwDIbvSLxD5Elc&#10;EEsZXbOVphMggbhu7AHc1murNU7VZGv39mRc2NH2p9/fn20m04kzDa61rOF5HoEgLm3Vcq1h//P5&#10;tALhPHKFnWXScCEHm/z+LsO0siNv6bzztQgh7FLU0Hjfp1K6siGDbm574nA72MGgD+NQy2rAMYSb&#10;Ti6iKJEGWw4fGuzpo6HyuDsZDYfv8XG5Hosvv1fbOHnHVhX2ovXDbHp7BeFp8v8wXPWDOuTBqbAn&#10;rpzoNCTJiwqohpWKQVyB5d+m0KDi9QJknsnbDvkvAAAA//8DAFBLAQItABQABgAIAAAAIQC2gziS&#10;/gAAAOEBAAATAAAAAAAAAAAAAAAAAAAAAABbQ29udGVudF9UeXBlc10ueG1sUEsBAi0AFAAGAAgA&#10;AAAhADj9If/WAAAAlAEAAAsAAAAAAAAAAAAAAAAALwEAAF9yZWxzLy5yZWxzUEsBAi0AFAAGAAgA&#10;AAAhAFq7YQSJAgAAGgUAAA4AAAAAAAAAAAAAAAAALgIAAGRycy9lMm9Eb2MueG1sUEsBAi0AFAAG&#10;AAgAAAAhAJNOgNrfAAAACwEAAA8AAAAAAAAAAAAAAAAA4wQAAGRycy9kb3ducmV2LnhtbFBLBQYA&#10;AAAABAAEAPMAAADv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885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26"/>
                        <w:gridCol w:w="818"/>
                        <w:gridCol w:w="476"/>
                        <w:gridCol w:w="561"/>
                        <w:gridCol w:w="432"/>
                        <w:gridCol w:w="23"/>
                        <w:gridCol w:w="441"/>
                        <w:gridCol w:w="22"/>
                        <w:gridCol w:w="21"/>
                        <w:gridCol w:w="546"/>
                        <w:gridCol w:w="699"/>
                        <w:gridCol w:w="7"/>
                        <w:gridCol w:w="409"/>
                        <w:gridCol w:w="497"/>
                        <w:gridCol w:w="547"/>
                        <w:gridCol w:w="516"/>
                        <w:gridCol w:w="529"/>
                        <w:gridCol w:w="631"/>
                        <w:gridCol w:w="555"/>
                      </w:tblGrid>
                      <w:tr w:rsidR="003B7346" w:rsidTr="00303CA5">
                        <w:trPr>
                          <w:jc w:val="center"/>
                        </w:trPr>
                        <w:tc>
                          <w:tcPr>
                            <w:tcW w:w="4466" w:type="dxa"/>
                            <w:gridSpan w:val="10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Pr="00DC6433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390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Pr="00DC6433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3B7346" w:rsidTr="00303CA5">
                        <w:trPr>
                          <w:jc w:val="center"/>
                        </w:trPr>
                        <w:tc>
                          <w:tcPr>
                            <w:tcW w:w="1126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B7346" w:rsidRPr="00DC6433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1294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Pr="00DC6433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Pr="00B62771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053" w:type="dxa"/>
                            <w:gridSpan w:val="5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Pr="00DC6433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11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Pr="00DC6433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044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Pr="0069034F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9034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45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Pr="00DC6433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8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Pr="00DC6433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3B7346" w:rsidTr="00303CA5">
                        <w:trPr>
                          <w:jc w:val="center"/>
                        </w:trPr>
                        <w:tc>
                          <w:tcPr>
                            <w:tcW w:w="1126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B7346" w:rsidRPr="00DC6433" w:rsidRDefault="003B7346" w:rsidP="00612114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B7346" w:rsidRPr="00007C4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B7346" w:rsidRPr="00007C4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B7346" w:rsidRPr="00007C4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5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007C4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3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B7346" w:rsidRPr="00007C4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007C4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B7346" w:rsidRPr="00007C4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16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007C4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B7346" w:rsidRPr="00007C4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4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007C4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B7346" w:rsidRPr="00007C4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29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007C4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B7346" w:rsidRPr="00007C4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B7346" w:rsidRPr="00007C4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3B7346" w:rsidRPr="0043440D" w:rsidTr="00303CA5">
                        <w:trPr>
                          <w:jc w:val="center"/>
                        </w:trPr>
                        <w:tc>
                          <w:tcPr>
                            <w:tcW w:w="1126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Pr="00DC6433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1294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B7346" w:rsidRPr="001A1C11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BB1A1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BB1A1A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کنترل فرایند</w:t>
                            </w:r>
                          </w:p>
                        </w:tc>
                        <w:tc>
                          <w:tcPr>
                            <w:tcW w:w="1053" w:type="dxa"/>
                            <w:gridSpan w:val="5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BB1A1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BB1A1A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طراحی راکتور</w:t>
                            </w:r>
                          </w:p>
                        </w:tc>
                        <w:tc>
                          <w:tcPr>
                            <w:tcW w:w="1115" w:type="dxa"/>
                            <w:gridSpan w:val="3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BB1A1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BB1A1A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کارگاه صنایع</w:t>
                            </w:r>
                          </w:p>
                        </w:tc>
                        <w:tc>
                          <w:tcPr>
                            <w:tcW w:w="1044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BB1A1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BB1A1A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کارگاه صنایع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B7346" w:rsidRPr="0043440D" w:rsidTr="00303CA5">
                        <w:trPr>
                          <w:jc w:val="center"/>
                        </w:trPr>
                        <w:tc>
                          <w:tcPr>
                            <w:tcW w:w="1126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Pr="00DC6433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2287" w:type="dxa"/>
                            <w:gridSpan w:val="4"/>
                            <w:tcBorders>
                              <w:left w:val="single" w:sz="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کارآفرینی</w:t>
                            </w:r>
                          </w:p>
                        </w:tc>
                        <w:tc>
                          <w:tcPr>
                            <w:tcW w:w="464" w:type="dxa"/>
                            <w:gridSpan w:val="2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gridSpan w:val="3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59" w:type="dxa"/>
                            <w:gridSpan w:val="5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نرم افزار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B7346" w:rsidRPr="0043440D" w:rsidTr="00303CA5">
                        <w:trPr>
                          <w:jc w:val="center"/>
                        </w:trPr>
                        <w:tc>
                          <w:tcPr>
                            <w:tcW w:w="112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Pr="00DC6433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1855" w:type="dxa"/>
                            <w:gridSpan w:val="3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85" w:type="dxa"/>
                            <w:gridSpan w:val="6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59" w:type="dxa"/>
                            <w:gridSpan w:val="5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B7346" w:rsidRPr="0043440D" w:rsidTr="00303CA5">
                        <w:trPr>
                          <w:trHeight w:val="383"/>
                          <w:jc w:val="center"/>
                        </w:trPr>
                        <w:tc>
                          <w:tcPr>
                            <w:tcW w:w="1126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Pr="00DC6433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1294" w:type="dxa"/>
                            <w:gridSpan w:val="2"/>
                            <w:vMerge w:val="restart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اصول عملیات</w:t>
                            </w:r>
                          </w:p>
                        </w:tc>
                        <w:tc>
                          <w:tcPr>
                            <w:tcW w:w="2046" w:type="dxa"/>
                            <w:gridSpan w:val="7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از اصول</w:t>
                            </w:r>
                            <w:r w:rsidR="0015004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عملیات</w:t>
                            </w:r>
                          </w:p>
                        </w:tc>
                        <w:tc>
                          <w:tcPr>
                            <w:tcW w:w="1115" w:type="dxa"/>
                            <w:gridSpan w:val="3"/>
                            <w:tcBorders>
                              <w:left w:val="single" w:sz="18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  <w:vMerge w:val="restart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vMerge w:val="restart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vMerge w:val="restart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B7346" w:rsidRPr="0043440D" w:rsidTr="00303CA5">
                        <w:trPr>
                          <w:trHeight w:val="391"/>
                          <w:jc w:val="center"/>
                        </w:trPr>
                        <w:tc>
                          <w:tcPr>
                            <w:tcW w:w="1126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  <w:gridSpan w:val="2"/>
                            <w:vMerge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اصول</w:t>
                            </w:r>
                          </w:p>
                        </w:tc>
                        <w:tc>
                          <w:tcPr>
                            <w:tcW w:w="1053" w:type="dxa"/>
                            <w:gridSpan w:val="5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15" w:type="dxa"/>
                            <w:gridSpan w:val="3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اصول</w:t>
                            </w:r>
                          </w:p>
                        </w:tc>
                        <w:tc>
                          <w:tcPr>
                            <w:tcW w:w="497" w:type="dxa"/>
                            <w:vMerge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vMerge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vMerge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B7346" w:rsidRPr="0043440D" w:rsidTr="00303CA5">
                        <w:trPr>
                          <w:trHeight w:val="412"/>
                          <w:jc w:val="center"/>
                        </w:trPr>
                        <w:tc>
                          <w:tcPr>
                            <w:tcW w:w="112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1294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شیمی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39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3B7346" w:rsidRPr="00BB1A1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BB1A1A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آز شیمی</w:t>
                            </w:r>
                          </w:p>
                        </w:tc>
                        <w:tc>
                          <w:tcPr>
                            <w:tcW w:w="1252" w:type="dxa"/>
                            <w:gridSpan w:val="3"/>
                            <w:tcBorders>
                              <w:top w:val="single" w:sz="4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3B7346" w:rsidRPr="00BB1A1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BB1A1A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شیمی فیزیک</w:t>
                            </w:r>
                          </w:p>
                        </w:tc>
                        <w:tc>
                          <w:tcPr>
                            <w:tcW w:w="409" w:type="dxa"/>
                            <w:tcBorders>
                              <w:top w:val="single" w:sz="4" w:space="0" w:color="auto"/>
                              <w:left w:val="single" w:sz="6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44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640D7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B7346" w:rsidRPr="0043440D" w:rsidTr="00303CA5">
                        <w:trPr>
                          <w:jc w:val="center"/>
                        </w:trPr>
                        <w:tc>
                          <w:tcPr>
                            <w:tcW w:w="1126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B7346" w:rsidRPr="00DC6433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  <w:gridSpan w:val="2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gridSpan w:val="2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B7346" w:rsidRPr="00A92ABA" w:rsidRDefault="003B734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B7346" w:rsidRDefault="003B7346" w:rsidP="00A67D2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B7346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3B7346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3B7346" w:rsidRDefault="003B7346" w:rsidP="003B7346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B7346" w:rsidRDefault="003B7346" w:rsidP="003B7346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B7346" w:rsidRDefault="003B7346" w:rsidP="003B7346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B7346" w:rsidRDefault="003B7346" w:rsidP="003B7346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B7346" w:rsidRDefault="003B7346" w:rsidP="003B7346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B7346" w:rsidRDefault="003B7346" w:rsidP="003B7346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B7346" w:rsidRDefault="003B7346" w:rsidP="003B7346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B7346" w:rsidRDefault="003B7346" w:rsidP="003B7346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3B7346" w:rsidRPr="00DC6433" w:rsidRDefault="003B7346" w:rsidP="003B7346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B7346" w:rsidRDefault="003B7346" w:rsidP="003B7346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B7346" w:rsidRPr="00DC6433" w:rsidRDefault="003B7346" w:rsidP="003B7346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98813AF" wp14:editId="74682592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346" w:rsidRPr="00DC6433" w:rsidRDefault="003B7346" w:rsidP="003B7346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3B7346" w:rsidRDefault="003B7346" w:rsidP="003B7346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3B7346" w:rsidRPr="00DC6433" w:rsidRDefault="003B7346" w:rsidP="003B7346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813AF" id="Text Box 15" o:spid="_x0000_s1037" type="#_x0000_t202" style="position:absolute;left:0;text-align:left;margin-left:310.8pt;margin-top:-.35pt;width:458.65pt;height:108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t6HhwIAABoFAAAOAAAAZHJzL2Uyb0RvYy54bWysVNuO2yAQfa/Uf0C8J77UTmxrndVemqrS&#10;9iLt9gMI4BjVBgok9rbqv3fASTbdtlJV1Q8YmOEwM+cMF5dj36E9N1YoWeNkHmPEJVVMyG2NPz2s&#10;ZwVG1hHJSKckr/Ejt/hy9fLFxaArnqpWdYwbBCDSVoOuceucrqLI0pb3xM6V5hKMjTI9cbA024gZ&#10;MgB630VpHC+iQRmmjaLcWti9nYx4FfCbhlP3oWksd6irMcTmwmjCuPFjtLog1dYQ3Qp6CIP8QxQ9&#10;ERIuPUHdEkfQzohfoHpBjbKqcXOq+kg1jaA85ADZJPGzbO5bonnIBYpj9alM9v/B0vf7jwYJBtzl&#10;GEnSA0cPfHToWo0ItqA+g7YVuN1rcHQj7INvyNXqO0U/WyTVTUvkll8Zo4aWEwbxJf5kdHZ0wrEe&#10;ZDO8UwzuITunAtDYmN4XD8qBAB14ejxx42OhsJkXaVbkECMFW/JqmRbLwF5EquNxbax7w1WP/KTG&#10;BsgP8GR/Z50Ph1RHF3+bVZ1ga9F1YWG2m5vOoD0BoazDFzJ45tZJ7yyVPzYhTjsQJdzhbT7eQPy3&#10;Mkmz+DotZ+tFsZxl6yyflcu4mMVJeV0u4qzMbtfffYBJVrWCMS7vhORHESbZ35F8aIdJPkGGaKhx&#10;maf5xNEfk4zD97ske+GgJzvR17g4OZHKM/taMkibVI6IbppHP4cfqgw1OP5DVYIOPPWTCNy4GSfJ&#10;BZV4kWwUewRlGAW8Af3woMCkVeYrRgM0Z43tlx0xHKPurQR1lUmW+W4OiyxfprAw55bNuYVIClA1&#10;dhhN0xs3vQA7bcS2hZsmPUt1BYpsRNDKU1QHHUMDhqQOj4Xv8PN18Hp60lY/AAAA//8DAFBLAwQU&#10;AAYACAAAACEABK4F998AAAAKAQAADwAAAGRycy9kb3ducmV2LnhtbEyPwW6DMBBE75X6D9ZW6qVK&#10;DLRAQliitlKrXpPmAxbYAAq2EXYC+fs6p+Y4mtHMm3w7q15ceLSd0QjhMgDBujJ1pxuEw+/XYgXC&#10;OtI19UYzwpUtbIvHh5yy2kx6x5e9a4Qv0TYjhNa5IZPSVi0rskszsPbe0YyKnJdjI+uRJl+uehkF&#10;QSIVddovtDTwZ8vVaX9WCMef6SVeT+W3O6S7t+SDurQ0V8Tnp/l9A8Lx7P7DcMP36FB4ptKcdW1F&#10;j5BEYeKjCIsUxM2PX1drECVCFMYxyCKX9xeKPwAAAP//AwBQSwECLQAUAAYACAAAACEAtoM4kv4A&#10;AADhAQAAEwAAAAAAAAAAAAAAAAAAAAAAW0NvbnRlbnRfVHlwZXNdLnhtbFBLAQItABQABgAIAAAA&#10;IQA4/SH/1gAAAJQBAAALAAAAAAAAAAAAAAAAAC8BAABfcmVscy8ucmVsc1BLAQItABQABgAIAAAA&#10;IQCR4t6HhwIAABoFAAAOAAAAAAAAAAAAAAAAAC4CAABkcnMvZTJvRG9jLnhtbFBLAQItABQABgAI&#10;AAAAIQAErgX33wAAAAoBAAAPAAAAAAAAAAAAAAAAAOEEAABkcnMvZG93bnJldi54bWxQSwUGAAAA&#10;AAQABADzAAAA7QUAAAAA&#10;" stroked="f">
                <v:textbox>
                  <w:txbxContent>
                    <w:p w:rsidR="003B7346" w:rsidRPr="00DC6433" w:rsidRDefault="003B7346" w:rsidP="003B7346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3B7346" w:rsidRDefault="003B7346" w:rsidP="003B7346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3B7346" w:rsidRPr="00DC6433" w:rsidRDefault="003B7346" w:rsidP="003B7346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B7346" w:rsidRDefault="003B7346" w:rsidP="003B7346">
      <w:pPr>
        <w:rPr>
          <w:rtl/>
          <w:lang w:bidi="fa-IR"/>
        </w:rPr>
      </w:pPr>
    </w:p>
    <w:p w:rsidR="003B7346" w:rsidRDefault="003B7346" w:rsidP="003B7346">
      <w:pPr>
        <w:rPr>
          <w:rtl/>
          <w:lang w:bidi="fa-IR"/>
        </w:rPr>
      </w:pPr>
    </w:p>
    <w:p w:rsidR="003B7346" w:rsidRDefault="003B7346" w:rsidP="003B7346">
      <w:pPr>
        <w:rPr>
          <w:lang w:bidi="fa-IR"/>
        </w:rPr>
      </w:pPr>
    </w:p>
    <w:sectPr w:rsidR="003B7346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55E" w:rsidRDefault="00C4255E" w:rsidP="00B06BC8">
      <w:pPr>
        <w:spacing w:after="0" w:line="240" w:lineRule="auto"/>
      </w:pPr>
      <w:r>
        <w:separator/>
      </w:r>
    </w:p>
  </w:endnote>
  <w:endnote w:type="continuationSeparator" w:id="0">
    <w:p w:rsidR="00C4255E" w:rsidRDefault="00C4255E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55E" w:rsidRDefault="00C4255E" w:rsidP="00B06BC8">
      <w:pPr>
        <w:spacing w:after="0" w:line="240" w:lineRule="auto"/>
      </w:pPr>
      <w:r>
        <w:separator/>
      </w:r>
    </w:p>
  </w:footnote>
  <w:footnote w:type="continuationSeparator" w:id="0">
    <w:p w:rsidR="00C4255E" w:rsidRDefault="00C4255E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53"/>
    <w:rsid w:val="00040884"/>
    <w:rsid w:val="00040964"/>
    <w:rsid w:val="000414F0"/>
    <w:rsid w:val="000420E5"/>
    <w:rsid w:val="0005752E"/>
    <w:rsid w:val="00061FD3"/>
    <w:rsid w:val="000652F7"/>
    <w:rsid w:val="00067CD3"/>
    <w:rsid w:val="000735B3"/>
    <w:rsid w:val="00080D1D"/>
    <w:rsid w:val="00093EA7"/>
    <w:rsid w:val="000977EC"/>
    <w:rsid w:val="00097B0F"/>
    <w:rsid w:val="000B73FA"/>
    <w:rsid w:val="000E1BA5"/>
    <w:rsid w:val="001254DF"/>
    <w:rsid w:val="00143D9D"/>
    <w:rsid w:val="0014647E"/>
    <w:rsid w:val="0015004E"/>
    <w:rsid w:val="001520FB"/>
    <w:rsid w:val="0016467B"/>
    <w:rsid w:val="001A1C11"/>
    <w:rsid w:val="001B28F8"/>
    <w:rsid w:val="001F1947"/>
    <w:rsid w:val="00206809"/>
    <w:rsid w:val="0021250B"/>
    <w:rsid w:val="00214A5B"/>
    <w:rsid w:val="00222795"/>
    <w:rsid w:val="0022467C"/>
    <w:rsid w:val="002414EE"/>
    <w:rsid w:val="00247971"/>
    <w:rsid w:val="00251E1C"/>
    <w:rsid w:val="00261601"/>
    <w:rsid w:val="00262ADD"/>
    <w:rsid w:val="00264D55"/>
    <w:rsid w:val="00274F75"/>
    <w:rsid w:val="00275AD3"/>
    <w:rsid w:val="0029424B"/>
    <w:rsid w:val="002A0E42"/>
    <w:rsid w:val="002B4C1F"/>
    <w:rsid w:val="002C2385"/>
    <w:rsid w:val="002D01B8"/>
    <w:rsid w:val="002D3888"/>
    <w:rsid w:val="0032390B"/>
    <w:rsid w:val="00347987"/>
    <w:rsid w:val="00351069"/>
    <w:rsid w:val="00366FFF"/>
    <w:rsid w:val="003949E6"/>
    <w:rsid w:val="003B605E"/>
    <w:rsid w:val="003B7346"/>
    <w:rsid w:val="003C6AE5"/>
    <w:rsid w:val="003D7131"/>
    <w:rsid w:val="003E06AF"/>
    <w:rsid w:val="003E76C0"/>
    <w:rsid w:val="003F1E6D"/>
    <w:rsid w:val="003F4A00"/>
    <w:rsid w:val="003F7235"/>
    <w:rsid w:val="00431F35"/>
    <w:rsid w:val="00437A4C"/>
    <w:rsid w:val="004426F7"/>
    <w:rsid w:val="00455D04"/>
    <w:rsid w:val="00463042"/>
    <w:rsid w:val="0046661E"/>
    <w:rsid w:val="00482240"/>
    <w:rsid w:val="004E2102"/>
    <w:rsid w:val="004E3993"/>
    <w:rsid w:val="004E7F07"/>
    <w:rsid w:val="004F0567"/>
    <w:rsid w:val="004F1E6F"/>
    <w:rsid w:val="00502888"/>
    <w:rsid w:val="005137C6"/>
    <w:rsid w:val="00521219"/>
    <w:rsid w:val="0054188F"/>
    <w:rsid w:val="00582EB0"/>
    <w:rsid w:val="005C2386"/>
    <w:rsid w:val="005E28CF"/>
    <w:rsid w:val="00611C00"/>
    <w:rsid w:val="0063686F"/>
    <w:rsid w:val="00694BFA"/>
    <w:rsid w:val="00696452"/>
    <w:rsid w:val="006C2A0C"/>
    <w:rsid w:val="006E1445"/>
    <w:rsid w:val="006E678E"/>
    <w:rsid w:val="006F2244"/>
    <w:rsid w:val="00753A63"/>
    <w:rsid w:val="007564F2"/>
    <w:rsid w:val="00756AB3"/>
    <w:rsid w:val="007602F5"/>
    <w:rsid w:val="0078244F"/>
    <w:rsid w:val="00793B88"/>
    <w:rsid w:val="00796182"/>
    <w:rsid w:val="0079722D"/>
    <w:rsid w:val="007A1576"/>
    <w:rsid w:val="007A4B3C"/>
    <w:rsid w:val="007B55AF"/>
    <w:rsid w:val="007D68C3"/>
    <w:rsid w:val="00806E51"/>
    <w:rsid w:val="0083292F"/>
    <w:rsid w:val="008374FE"/>
    <w:rsid w:val="00845956"/>
    <w:rsid w:val="00872AF7"/>
    <w:rsid w:val="00875653"/>
    <w:rsid w:val="00891AFF"/>
    <w:rsid w:val="00894964"/>
    <w:rsid w:val="008A3532"/>
    <w:rsid w:val="008A518B"/>
    <w:rsid w:val="008B4F3B"/>
    <w:rsid w:val="00912AA4"/>
    <w:rsid w:val="0094304D"/>
    <w:rsid w:val="009554F9"/>
    <w:rsid w:val="00982885"/>
    <w:rsid w:val="009920CD"/>
    <w:rsid w:val="009935CF"/>
    <w:rsid w:val="009952B5"/>
    <w:rsid w:val="00995846"/>
    <w:rsid w:val="009A1CE5"/>
    <w:rsid w:val="009A47E0"/>
    <w:rsid w:val="009A699A"/>
    <w:rsid w:val="009C0E8E"/>
    <w:rsid w:val="009C52AE"/>
    <w:rsid w:val="009D0F1F"/>
    <w:rsid w:val="009E184A"/>
    <w:rsid w:val="00A045A5"/>
    <w:rsid w:val="00A051FA"/>
    <w:rsid w:val="00A0707E"/>
    <w:rsid w:val="00A22281"/>
    <w:rsid w:val="00A31BCA"/>
    <w:rsid w:val="00A44006"/>
    <w:rsid w:val="00A46229"/>
    <w:rsid w:val="00A6427C"/>
    <w:rsid w:val="00A67D2E"/>
    <w:rsid w:val="00AA378C"/>
    <w:rsid w:val="00AA6391"/>
    <w:rsid w:val="00AE2921"/>
    <w:rsid w:val="00AF6D80"/>
    <w:rsid w:val="00B06BC8"/>
    <w:rsid w:val="00B111A5"/>
    <w:rsid w:val="00B23D35"/>
    <w:rsid w:val="00B42367"/>
    <w:rsid w:val="00B46DCB"/>
    <w:rsid w:val="00B55D97"/>
    <w:rsid w:val="00B56290"/>
    <w:rsid w:val="00B62771"/>
    <w:rsid w:val="00B63ECD"/>
    <w:rsid w:val="00B96828"/>
    <w:rsid w:val="00BD3460"/>
    <w:rsid w:val="00BF5D07"/>
    <w:rsid w:val="00C121C7"/>
    <w:rsid w:val="00C1539F"/>
    <w:rsid w:val="00C203FF"/>
    <w:rsid w:val="00C339BE"/>
    <w:rsid w:val="00C36353"/>
    <w:rsid w:val="00C40343"/>
    <w:rsid w:val="00C4255E"/>
    <w:rsid w:val="00C475D2"/>
    <w:rsid w:val="00C57A57"/>
    <w:rsid w:val="00C61564"/>
    <w:rsid w:val="00C74453"/>
    <w:rsid w:val="00C76AD6"/>
    <w:rsid w:val="00C80247"/>
    <w:rsid w:val="00C93653"/>
    <w:rsid w:val="00CB3330"/>
    <w:rsid w:val="00CC6C0D"/>
    <w:rsid w:val="00CF4B7B"/>
    <w:rsid w:val="00D219C6"/>
    <w:rsid w:val="00D22076"/>
    <w:rsid w:val="00D3755C"/>
    <w:rsid w:val="00D63AC0"/>
    <w:rsid w:val="00D67E84"/>
    <w:rsid w:val="00D83A48"/>
    <w:rsid w:val="00D8676C"/>
    <w:rsid w:val="00DA01C2"/>
    <w:rsid w:val="00DD29BC"/>
    <w:rsid w:val="00DE0902"/>
    <w:rsid w:val="00E02C51"/>
    <w:rsid w:val="00E13016"/>
    <w:rsid w:val="00E14C60"/>
    <w:rsid w:val="00E164FC"/>
    <w:rsid w:val="00E22024"/>
    <w:rsid w:val="00E223EE"/>
    <w:rsid w:val="00E26369"/>
    <w:rsid w:val="00E66C60"/>
    <w:rsid w:val="00E838E8"/>
    <w:rsid w:val="00E90229"/>
    <w:rsid w:val="00EA24A3"/>
    <w:rsid w:val="00ED20BD"/>
    <w:rsid w:val="00ED3BC6"/>
    <w:rsid w:val="00ED5EFB"/>
    <w:rsid w:val="00EE1952"/>
    <w:rsid w:val="00F06456"/>
    <w:rsid w:val="00F12808"/>
    <w:rsid w:val="00F202DA"/>
    <w:rsid w:val="00F37FD2"/>
    <w:rsid w:val="00F4086F"/>
    <w:rsid w:val="00F41389"/>
    <w:rsid w:val="00F8630B"/>
    <w:rsid w:val="00FA040E"/>
    <w:rsid w:val="00FC0238"/>
    <w:rsid w:val="00FC1934"/>
    <w:rsid w:val="00FE04BE"/>
    <w:rsid w:val="00FE074F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A2A4B2-CF15-4B22-A3AD-F36AB5F5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\Desktop\lllll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48A06-D2C8-4A06-8C61-04DE638C3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lllll - Copy.dotx</Template>
  <TotalTime>29</TotalTime>
  <Pages>4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Master</cp:lastModifiedBy>
  <cp:revision>13</cp:revision>
  <cp:lastPrinted>2015-08-16T09:28:00Z</cp:lastPrinted>
  <dcterms:created xsi:type="dcterms:W3CDTF">2016-01-18T06:15:00Z</dcterms:created>
  <dcterms:modified xsi:type="dcterms:W3CDTF">2016-01-19T11:35:00Z</dcterms:modified>
</cp:coreProperties>
</file>