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93" w:rsidRPr="00164FC8" w:rsidRDefault="004E3993" w:rsidP="00074A0C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t>برنامه هفتگی نیمسال</w:t>
      </w:r>
      <w:r w:rsidR="00B62771" w:rsidRPr="009554F9">
        <w:rPr>
          <w:rFonts w:cs="B Titr" w:hint="cs"/>
          <w:sz w:val="36"/>
          <w:szCs w:val="36"/>
          <w:rtl/>
          <w:lang w:bidi="fa-IR"/>
        </w:rPr>
        <w:t xml:space="preserve"> اول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</w:t>
      </w:r>
      <w:r w:rsidR="00074A0C">
        <w:rPr>
          <w:rFonts w:cs="B Titr" w:hint="cs"/>
          <w:sz w:val="36"/>
          <w:szCs w:val="36"/>
          <w:rtl/>
          <w:lang w:bidi="fa-IR"/>
        </w:rPr>
        <w:t>6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 w:rsidR="00074A0C">
        <w:rPr>
          <w:rFonts w:cs="B Titr" w:hint="cs"/>
          <w:sz w:val="36"/>
          <w:szCs w:val="36"/>
          <w:rtl/>
          <w:lang w:bidi="fa-IR"/>
        </w:rPr>
        <w:t>5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 w:rsidR="00DE79D8">
        <w:rPr>
          <w:rFonts w:cs="2  Esfehan" w:hint="cs"/>
          <w:sz w:val="36"/>
          <w:szCs w:val="36"/>
          <w:rtl/>
          <w:lang w:bidi="fa-IR"/>
        </w:rPr>
        <w:t>مربی کودک</w:t>
      </w:r>
      <w:r w:rsidR="000F088C">
        <w:rPr>
          <w:rFonts w:cs="2  Esfehan" w:hint="cs"/>
          <w:sz w:val="36"/>
          <w:szCs w:val="36"/>
          <w:rtl/>
          <w:lang w:bidi="fa-IR"/>
        </w:rPr>
        <w:t xml:space="preserve"> </w:t>
      </w:r>
      <w:r w:rsidR="002D3888">
        <w:rPr>
          <w:rFonts w:cs="2  Esfehan" w:hint="cs"/>
          <w:sz w:val="36"/>
          <w:szCs w:val="36"/>
          <w:rtl/>
          <w:lang w:bidi="fa-IR"/>
        </w:rPr>
        <w:t xml:space="preserve"> </w:t>
      </w:r>
      <w:r w:rsidR="00074A0C">
        <w:rPr>
          <w:rFonts w:cs="2  Esfehan" w:hint="cs"/>
          <w:sz w:val="36"/>
          <w:szCs w:val="36"/>
          <w:rtl/>
          <w:lang w:bidi="fa-IR"/>
        </w:rPr>
        <w:t xml:space="preserve">              </w:t>
      </w:r>
      <w:r w:rsidRPr="009554F9">
        <w:rPr>
          <w:rFonts w:cs="B Titr" w:hint="cs"/>
          <w:sz w:val="36"/>
          <w:szCs w:val="36"/>
          <w:rtl/>
          <w:lang w:bidi="fa-IR"/>
        </w:rPr>
        <w:t>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 w:rsidR="00DE79D8" w:rsidRPr="00BE11E0">
        <w:rPr>
          <w:rFonts w:cs="2  Esfehan" w:hint="cs"/>
          <w:b/>
          <w:bCs/>
          <w:sz w:val="48"/>
          <w:szCs w:val="48"/>
          <w:rtl/>
          <w:lang w:bidi="fa-IR"/>
        </w:rPr>
        <w:t>2</w:t>
      </w:r>
    </w:p>
    <w:p w:rsidR="004E3993" w:rsidRPr="00007C4A" w:rsidRDefault="00CD238D" w:rsidP="004E3993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3959225</wp:posOffset>
                </wp:positionH>
                <wp:positionV relativeFrom="paragraph">
                  <wp:posOffset>554355</wp:posOffset>
                </wp:positionV>
                <wp:extent cx="5810885" cy="4202430"/>
                <wp:effectExtent l="0" t="0" r="0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377"/>
                              <w:gridCol w:w="34"/>
                              <w:gridCol w:w="42"/>
                              <w:gridCol w:w="473"/>
                              <w:gridCol w:w="52"/>
                              <w:gridCol w:w="520"/>
                              <w:gridCol w:w="30"/>
                              <w:gridCol w:w="597"/>
                              <w:gridCol w:w="589"/>
                              <w:gridCol w:w="545"/>
                              <w:gridCol w:w="22"/>
                              <w:gridCol w:w="499"/>
                              <w:gridCol w:w="16"/>
                              <w:gridCol w:w="552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0F088C" w:rsidTr="007F540A">
                              <w:trPr>
                                <w:jc w:val="center"/>
                              </w:trPr>
                              <w:tc>
                                <w:tcPr>
                                  <w:tcW w:w="4416" w:type="dxa"/>
                                  <w:gridSpan w:val="1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10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0F088C" w:rsidTr="007F540A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B62771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0F088C" w:rsidTr="007F540A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gridSpan w:val="3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97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0F088C" w:rsidRPr="0043440D" w:rsidTr="007F540A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C6734" w:rsidRPr="0043440D" w:rsidTr="007F540A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C6734" w:rsidRPr="00DC6433" w:rsidRDefault="00DC673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5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C6734" w:rsidRPr="00DC6734" w:rsidRDefault="00DC673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734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تربیت بدنی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gridSpan w:val="2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C6734" w:rsidRPr="00CE1293" w:rsidRDefault="00DC673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3" w:type="dxa"/>
                                  <w:gridSpan w:val="4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C6734" w:rsidRPr="00640D7A" w:rsidRDefault="00DC673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عمومی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C6734" w:rsidRPr="00DC6734" w:rsidRDefault="00DC673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734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تئوری بازی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C6734" w:rsidRPr="00640D7A" w:rsidRDefault="00DC673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آیین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DC6734" w:rsidRPr="00A92ABA" w:rsidRDefault="00DC673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C6734" w:rsidRPr="00A92ABA" w:rsidRDefault="00DC673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C6734" w:rsidRPr="00A92ABA" w:rsidRDefault="00DC673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C6734" w:rsidRPr="00A92ABA" w:rsidRDefault="00DC673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C6734" w:rsidRPr="0043440D" w:rsidTr="007F540A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C6734" w:rsidRPr="00DC6433" w:rsidRDefault="00DC673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C6734" w:rsidRPr="00640D7A" w:rsidRDefault="00DC673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9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C6734" w:rsidRPr="00640D7A" w:rsidRDefault="00DC673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C6734" w:rsidRPr="00640D7A" w:rsidRDefault="00DC673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7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C6734" w:rsidRPr="00640D7A" w:rsidRDefault="00DC673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C6734" w:rsidRPr="00640D7A" w:rsidRDefault="00DC673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C6734" w:rsidRPr="00640D7A" w:rsidRDefault="00DC673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C6734" w:rsidRPr="00640D7A" w:rsidRDefault="00DC673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C6734" w:rsidRPr="00640D7A" w:rsidRDefault="00DC673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C6734" w:rsidRPr="00640D7A" w:rsidRDefault="00DC673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C6734" w:rsidRPr="00640D7A" w:rsidRDefault="00DC673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C6734" w:rsidRPr="00A92ABA" w:rsidRDefault="00DC673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C6734" w:rsidRPr="00A92ABA" w:rsidRDefault="00DC673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C6734" w:rsidRPr="00A92ABA" w:rsidRDefault="00DC673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C6734" w:rsidRPr="00A92ABA" w:rsidRDefault="00DC673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DC6734" w:rsidRPr="0043440D" w:rsidTr="007F540A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C6734" w:rsidRPr="00DC6433" w:rsidRDefault="00DC673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5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C6734" w:rsidRPr="00640D7A" w:rsidRDefault="00DC673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آمار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C6734" w:rsidRPr="00640D7A" w:rsidRDefault="00DC673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734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روانشناسی</w:t>
                                  </w:r>
                                </w:p>
                              </w:tc>
                              <w:tc>
                                <w:tcPr>
                                  <w:tcW w:w="58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C6734" w:rsidRPr="00640D7A" w:rsidRDefault="00DC673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C6734" w:rsidRPr="00640D7A" w:rsidRDefault="00DC673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C6734" w:rsidRPr="00640D7A" w:rsidRDefault="00DC673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C6734" w:rsidRPr="00640D7A" w:rsidRDefault="00DC673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C6734" w:rsidRPr="00640D7A" w:rsidRDefault="00DC673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C6734" w:rsidRPr="00640D7A" w:rsidRDefault="00DC673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C6734" w:rsidRPr="00A92ABA" w:rsidRDefault="00DC673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C6734" w:rsidRPr="00A92ABA" w:rsidRDefault="00DC673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DC6734" w:rsidRPr="00A92ABA" w:rsidRDefault="00DC673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DC6734" w:rsidRPr="00A92ABA" w:rsidRDefault="00DC6734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2438F9" w:rsidRPr="0043440D" w:rsidTr="002438F9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438F9" w:rsidRDefault="002438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1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438F9" w:rsidRPr="00640D7A" w:rsidRDefault="002438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438F9" w:rsidRPr="00640D7A" w:rsidRDefault="002438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438F9" w:rsidRPr="00640D7A" w:rsidRDefault="002438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استثنایی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438F9" w:rsidRPr="00DC6734" w:rsidRDefault="002438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734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زبان آموزی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438F9" w:rsidRPr="00640D7A" w:rsidRDefault="002438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5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438F9" w:rsidRPr="00640D7A" w:rsidRDefault="002438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2438F9" w:rsidRPr="00640D7A" w:rsidRDefault="002438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438F9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مفاه</w:t>
                                  </w:r>
                                  <w:r w:rsidRPr="002438F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2438F9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</w:t>
                                  </w:r>
                                  <w:r w:rsidRPr="002438F9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2438F9" w:rsidRPr="00A92ABA" w:rsidRDefault="002438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438F9" w:rsidRPr="00A92ABA" w:rsidRDefault="002438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2438F9" w:rsidRPr="00A92ABA" w:rsidRDefault="002438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438F9" w:rsidRPr="00A92ABA" w:rsidRDefault="002438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0475D" w:rsidRPr="0043440D" w:rsidTr="007F540A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0475D" w:rsidRPr="00DC6433" w:rsidRDefault="0040475D" w:rsidP="0040475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3281" w:type="dxa"/>
                                  <w:gridSpan w:val="11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40475D" w:rsidRPr="00640D7A" w:rsidRDefault="0040475D" w:rsidP="0040475D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آموزش عملی2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0475D" w:rsidRPr="00A92ABA" w:rsidRDefault="0040475D" w:rsidP="0040475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0475D" w:rsidRPr="00A92ABA" w:rsidRDefault="0040475D" w:rsidP="0040475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0475D" w:rsidRPr="00A92ABA" w:rsidRDefault="0040475D" w:rsidP="0040475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0475D" w:rsidRPr="00A92ABA" w:rsidRDefault="0040475D" w:rsidP="0040475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0475D" w:rsidRPr="00A92ABA" w:rsidRDefault="0040475D" w:rsidP="0040475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0475D" w:rsidRPr="00A92ABA" w:rsidRDefault="0040475D" w:rsidP="0040475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0475D" w:rsidRPr="00A92ABA" w:rsidRDefault="0040475D" w:rsidP="0040475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0475D" w:rsidRPr="00A92ABA" w:rsidRDefault="0040475D" w:rsidP="0040475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E06AF" w:rsidRDefault="003E06AF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1.75pt;margin-top:43.65pt;width:457.55pt;height:330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377"/>
                        <w:gridCol w:w="34"/>
                        <w:gridCol w:w="42"/>
                        <w:gridCol w:w="473"/>
                        <w:gridCol w:w="52"/>
                        <w:gridCol w:w="520"/>
                        <w:gridCol w:w="30"/>
                        <w:gridCol w:w="597"/>
                        <w:gridCol w:w="589"/>
                        <w:gridCol w:w="545"/>
                        <w:gridCol w:w="22"/>
                        <w:gridCol w:w="499"/>
                        <w:gridCol w:w="16"/>
                        <w:gridCol w:w="552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0F088C" w:rsidTr="007F540A">
                        <w:trPr>
                          <w:jc w:val="center"/>
                        </w:trPr>
                        <w:tc>
                          <w:tcPr>
                            <w:tcW w:w="4416" w:type="dxa"/>
                            <w:gridSpan w:val="12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10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0F088C" w:rsidTr="007F540A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5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147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B62771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56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0F088C" w:rsidTr="007F540A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gridSpan w:val="3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gridSpan w:val="2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50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97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89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0F088C" w:rsidRPr="0043440D" w:rsidTr="007F540A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gridSpan w:val="3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gridSpan w:val="2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0" w:type="dxa"/>
                            <w:gridSpan w:val="2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9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9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C6734" w:rsidRPr="0043440D" w:rsidTr="007F540A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C6734" w:rsidRPr="00DC6433" w:rsidRDefault="00DC673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5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C6734" w:rsidRPr="00DC6734" w:rsidRDefault="00DC673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734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تربیت بدنی</w:t>
                            </w:r>
                          </w:p>
                        </w:tc>
                        <w:tc>
                          <w:tcPr>
                            <w:tcW w:w="550" w:type="dxa"/>
                            <w:gridSpan w:val="2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DC6734" w:rsidRPr="00CE1293" w:rsidRDefault="00DC673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753" w:type="dxa"/>
                            <w:gridSpan w:val="4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DC6734" w:rsidRPr="00640D7A" w:rsidRDefault="00DC673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عمومی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C6734" w:rsidRPr="00DC6734" w:rsidRDefault="00DC673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734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تئوری بازی</w:t>
                            </w:r>
                          </w:p>
                        </w:tc>
                        <w:tc>
                          <w:tcPr>
                            <w:tcW w:w="1201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C6734" w:rsidRPr="00640D7A" w:rsidRDefault="00DC673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آیین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DC6734" w:rsidRPr="00A92ABA" w:rsidRDefault="00DC673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C6734" w:rsidRPr="00A92ABA" w:rsidRDefault="00DC673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DC6734" w:rsidRPr="00A92ABA" w:rsidRDefault="00DC673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C6734" w:rsidRPr="00A92ABA" w:rsidRDefault="00DC673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C6734" w:rsidRPr="0043440D" w:rsidTr="007F540A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C6734" w:rsidRPr="00DC6433" w:rsidRDefault="00DC673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C6734" w:rsidRPr="00640D7A" w:rsidRDefault="00DC673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9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C6734" w:rsidRPr="00640D7A" w:rsidRDefault="00DC673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C6734" w:rsidRPr="00640D7A" w:rsidRDefault="00DC673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7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C6734" w:rsidRPr="00640D7A" w:rsidRDefault="00DC673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C6734" w:rsidRPr="00640D7A" w:rsidRDefault="00DC673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C6734" w:rsidRPr="00640D7A" w:rsidRDefault="00DC673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gridSpan w:val="2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C6734" w:rsidRPr="00640D7A" w:rsidRDefault="00DC673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C6734" w:rsidRPr="00640D7A" w:rsidRDefault="00DC673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C6734" w:rsidRPr="00640D7A" w:rsidRDefault="00DC673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C6734" w:rsidRPr="00640D7A" w:rsidRDefault="00DC673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DC6734" w:rsidRPr="00A92ABA" w:rsidRDefault="00DC673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C6734" w:rsidRPr="00A92ABA" w:rsidRDefault="00DC673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DC6734" w:rsidRPr="00A92ABA" w:rsidRDefault="00DC673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C6734" w:rsidRPr="00A92ABA" w:rsidRDefault="00DC673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DC6734" w:rsidRPr="0043440D" w:rsidTr="007F540A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C6734" w:rsidRPr="00DC6433" w:rsidRDefault="00DC673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5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C6734" w:rsidRPr="00640D7A" w:rsidRDefault="00DC673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آمار</w:t>
                            </w:r>
                          </w:p>
                        </w:tc>
                        <w:tc>
                          <w:tcPr>
                            <w:tcW w:w="1147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C6734" w:rsidRPr="00640D7A" w:rsidRDefault="00DC673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734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روانشناسی</w:t>
                            </w:r>
                          </w:p>
                        </w:tc>
                        <w:tc>
                          <w:tcPr>
                            <w:tcW w:w="58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C6734" w:rsidRPr="00640D7A" w:rsidRDefault="00DC673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C6734" w:rsidRPr="00640D7A" w:rsidRDefault="00DC673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C6734" w:rsidRPr="00640D7A" w:rsidRDefault="00DC673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C6734" w:rsidRPr="00640D7A" w:rsidRDefault="00DC673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C6734" w:rsidRPr="00640D7A" w:rsidRDefault="00DC673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DC6734" w:rsidRPr="00640D7A" w:rsidRDefault="00DC673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DC6734" w:rsidRPr="00A92ABA" w:rsidRDefault="00DC673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C6734" w:rsidRPr="00A92ABA" w:rsidRDefault="00DC673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DC6734" w:rsidRPr="00A92ABA" w:rsidRDefault="00DC673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DC6734" w:rsidRPr="00A92ABA" w:rsidRDefault="00DC6734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2438F9" w:rsidRPr="0043440D" w:rsidTr="002438F9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2438F9" w:rsidRDefault="002438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11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438F9" w:rsidRPr="00640D7A" w:rsidRDefault="002438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438F9" w:rsidRPr="00640D7A" w:rsidRDefault="002438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438F9" w:rsidRPr="00640D7A" w:rsidRDefault="002438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استثنایی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438F9" w:rsidRPr="00DC6734" w:rsidRDefault="002438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734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زبان آموزی</w:t>
                            </w:r>
                          </w:p>
                        </w:tc>
                        <w:tc>
                          <w:tcPr>
                            <w:tcW w:w="53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438F9" w:rsidRPr="00640D7A" w:rsidRDefault="002438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55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438F9" w:rsidRPr="00640D7A" w:rsidRDefault="002438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0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2438F9" w:rsidRPr="00640D7A" w:rsidRDefault="002438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438F9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مفاه</w:t>
                            </w:r>
                            <w:r w:rsidRPr="002438F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2438F9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</w:t>
                            </w:r>
                            <w:r w:rsidRPr="002438F9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:rsidR="002438F9" w:rsidRPr="00A92ABA" w:rsidRDefault="002438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438F9" w:rsidRPr="00A92ABA" w:rsidRDefault="002438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2438F9" w:rsidRPr="00A92ABA" w:rsidRDefault="002438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438F9" w:rsidRPr="00A92ABA" w:rsidRDefault="002438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0475D" w:rsidRPr="0043440D" w:rsidTr="007F540A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0475D" w:rsidRPr="00DC6433" w:rsidRDefault="0040475D" w:rsidP="0040475D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3281" w:type="dxa"/>
                            <w:gridSpan w:val="11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40475D" w:rsidRPr="00640D7A" w:rsidRDefault="0040475D" w:rsidP="0040475D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آموزش عملی2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0475D" w:rsidRPr="00A92ABA" w:rsidRDefault="0040475D" w:rsidP="0040475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0475D" w:rsidRPr="00A92ABA" w:rsidRDefault="0040475D" w:rsidP="0040475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0475D" w:rsidRPr="00A92ABA" w:rsidRDefault="0040475D" w:rsidP="0040475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0475D" w:rsidRPr="00A92ABA" w:rsidRDefault="0040475D" w:rsidP="0040475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0475D" w:rsidRPr="00A92ABA" w:rsidRDefault="0040475D" w:rsidP="0040475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0475D" w:rsidRPr="00A92ABA" w:rsidRDefault="0040475D" w:rsidP="0040475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0475D" w:rsidRPr="00A92ABA" w:rsidRDefault="0040475D" w:rsidP="0040475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0475D" w:rsidRPr="00A92ABA" w:rsidRDefault="0040475D" w:rsidP="0040475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3E06AF" w:rsidRDefault="003E06AF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B62771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CE129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CE129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54F9" w:rsidRDefault="009554F9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10.7pt;margin-top:45.05pt;width:457.55pt;height:33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B62771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CE129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CE129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554F9" w:rsidRDefault="009554F9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2"/>
                              <w:gridCol w:w="2628"/>
                              <w:gridCol w:w="986"/>
                              <w:gridCol w:w="654"/>
                              <w:gridCol w:w="1155"/>
                            </w:tblGrid>
                            <w:tr w:rsidR="009554F9" w:rsidTr="006C6CF5">
                              <w:trPr>
                                <w:trHeight w:val="860"/>
                              </w:trPr>
                              <w:tc>
                                <w:tcPr>
                                  <w:tcW w:w="89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9554F9" w:rsidTr="006C6CF5">
                              <w:tc>
                                <w:tcPr>
                                  <w:tcW w:w="89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9554F9" w:rsidRPr="0040475D" w:rsidRDefault="00A03A07" w:rsidP="0040475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0475D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</w:t>
                                  </w:r>
                                  <w:r w:rsidR="006C6CF5" w:rsidRPr="0040475D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554F9" w:rsidRPr="00640D7A" w:rsidRDefault="00A03A07" w:rsidP="0040475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آموزش عملی</w:t>
                                  </w:r>
                                  <w:r w:rsidR="006C6CF5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554F9" w:rsidRPr="0040475D" w:rsidRDefault="00A03A07" w:rsidP="0040475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0475D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="006C6CF5" w:rsidRPr="0040475D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016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554F9" w:rsidRPr="0040475D" w:rsidRDefault="00A03A07" w:rsidP="0040475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0475D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554F9" w:rsidRPr="0040475D" w:rsidRDefault="0040475D" w:rsidP="0040475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یزدانی</w:t>
                                  </w:r>
                                </w:p>
                              </w:tc>
                            </w:tr>
                            <w:tr w:rsidR="009554F9" w:rsidTr="006C6CF5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40475D" w:rsidRDefault="00A03A07" w:rsidP="0040475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0475D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3098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9554F9" w:rsidRPr="00640D7A" w:rsidRDefault="00A03A07" w:rsidP="0040475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کودکان استثنایی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:rsidR="009554F9" w:rsidRPr="0040475D" w:rsidRDefault="00A03A07" w:rsidP="0040475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0475D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1018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9554F9" w:rsidRPr="0040475D" w:rsidRDefault="00A03A07" w:rsidP="0040475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0475D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40475D" w:rsidRDefault="0040475D" w:rsidP="0040475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منتظری</w:t>
                                  </w:r>
                                </w:p>
                              </w:tc>
                            </w:tr>
                            <w:tr w:rsidR="00A03A07" w:rsidTr="006C6CF5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03A07" w:rsidRPr="0040475D" w:rsidRDefault="00A03A07" w:rsidP="0040475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0475D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3097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A03A07" w:rsidRPr="00640D7A" w:rsidRDefault="00A03A07" w:rsidP="0040475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آمار عمومی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:rsidR="00A03A07" w:rsidRPr="0040475D" w:rsidRDefault="00A03A07" w:rsidP="0040475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0475D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1012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A03A07" w:rsidRPr="0040475D" w:rsidRDefault="00DC6734" w:rsidP="0040475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0475D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03A07" w:rsidRPr="0040475D" w:rsidRDefault="0040475D" w:rsidP="0040475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خدایی</w:t>
                                  </w:r>
                                </w:p>
                              </w:tc>
                            </w:tr>
                            <w:tr w:rsidR="00A03A07" w:rsidTr="006C6CF5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03A07" w:rsidRPr="0040475D" w:rsidRDefault="00A03A07" w:rsidP="0040475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0475D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3110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A03A07" w:rsidRPr="00640D7A" w:rsidRDefault="00A03A07" w:rsidP="0040475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آموزش عملی2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:rsidR="00A03A07" w:rsidRPr="0040475D" w:rsidRDefault="00A03A07" w:rsidP="0040475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0475D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1012/1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A03A07" w:rsidRPr="0040475D" w:rsidRDefault="00DC6734" w:rsidP="0040475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0475D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03A07" w:rsidRPr="0040475D" w:rsidRDefault="00A03A07" w:rsidP="0040475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A03A07" w:rsidTr="006C6CF5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03A07" w:rsidRPr="0040475D" w:rsidRDefault="0040475D" w:rsidP="0040475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3108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A03A07" w:rsidRPr="0040475D" w:rsidRDefault="006C6CF5" w:rsidP="0040475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0475D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تئوری بازیها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:rsidR="00A03A07" w:rsidRPr="0040475D" w:rsidRDefault="00FC65EF" w:rsidP="0040475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1011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A03A07" w:rsidRPr="0040475D" w:rsidRDefault="00FC65EF" w:rsidP="0040475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03A07" w:rsidRPr="0040475D" w:rsidRDefault="0040475D" w:rsidP="0040475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مهدیه</w:t>
                                  </w:r>
                                </w:p>
                              </w:tc>
                            </w:tr>
                            <w:tr w:rsidR="00A03A07" w:rsidTr="006C6CF5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03A07" w:rsidRPr="0040475D" w:rsidRDefault="0040475D" w:rsidP="0040475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9122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A03A07" w:rsidRPr="0040475D" w:rsidRDefault="006C6CF5" w:rsidP="0040475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0475D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تربیت بدنی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:rsidR="00A03A07" w:rsidRPr="0040475D" w:rsidRDefault="00FC65EF" w:rsidP="0040475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1006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A03A07" w:rsidRPr="0040475D" w:rsidRDefault="00FC65EF" w:rsidP="0040475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03A07" w:rsidRPr="0040475D" w:rsidRDefault="000E5B47" w:rsidP="0040475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مهدیه</w:t>
                                  </w:r>
                                </w:p>
                              </w:tc>
                            </w:tr>
                            <w:tr w:rsidR="006C6CF5" w:rsidTr="00051BE4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C6CF5" w:rsidRPr="0040475D" w:rsidRDefault="0040475D" w:rsidP="0040475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9101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  <w:vAlign w:val="center"/>
                                </w:tcPr>
                                <w:p w:rsidR="006C6CF5" w:rsidRPr="00640D7A" w:rsidRDefault="006C6CF5" w:rsidP="0040475D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عمومی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:rsidR="006C6CF5" w:rsidRPr="0040475D" w:rsidRDefault="00FC65EF" w:rsidP="0040475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1010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6C6CF5" w:rsidRPr="0040475D" w:rsidRDefault="00FC65EF" w:rsidP="0040475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C6CF5" w:rsidRPr="0040475D" w:rsidRDefault="0040475D" w:rsidP="0040475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حاج امینی</w:t>
                                  </w:r>
                                </w:p>
                              </w:tc>
                            </w:tr>
                            <w:tr w:rsidR="006C6CF5" w:rsidTr="002B5E71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C6CF5" w:rsidRPr="0040475D" w:rsidRDefault="0040475D" w:rsidP="0040475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9108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  <w:vAlign w:val="center"/>
                                </w:tcPr>
                                <w:p w:rsidR="006C6CF5" w:rsidRPr="00640D7A" w:rsidRDefault="006C6CF5" w:rsidP="0040475D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آیین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:rsidR="006C6CF5" w:rsidRPr="0040475D" w:rsidRDefault="00FC65EF" w:rsidP="0040475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1009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6C6CF5" w:rsidRPr="0040475D" w:rsidRDefault="00FC65EF" w:rsidP="0040475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C6CF5" w:rsidRPr="0040475D" w:rsidRDefault="000E5B47" w:rsidP="0040475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رستمی</w:t>
                                  </w:r>
                                </w:p>
                              </w:tc>
                            </w:tr>
                            <w:tr w:rsidR="006C6CF5" w:rsidTr="006C6CF5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C6CF5" w:rsidRPr="0040475D" w:rsidRDefault="0040475D" w:rsidP="0040475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3095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6C6CF5" w:rsidRPr="0040475D" w:rsidRDefault="006C6CF5" w:rsidP="0040475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0475D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روانشناسی تربیتی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:rsidR="006C6CF5" w:rsidRPr="0040475D" w:rsidRDefault="00FC65EF" w:rsidP="0040475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1025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6C6CF5" w:rsidRPr="0040475D" w:rsidRDefault="00FC65EF" w:rsidP="0040475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C6CF5" w:rsidRPr="0040475D" w:rsidRDefault="000E5B47" w:rsidP="0040475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ایمانیان</w:t>
                                  </w:r>
                                </w:p>
                              </w:tc>
                            </w:tr>
                            <w:tr w:rsidR="0040475D" w:rsidTr="00745F94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0475D" w:rsidRPr="0040475D" w:rsidRDefault="0040475D" w:rsidP="0040475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3104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  <w:vAlign w:val="center"/>
                                </w:tcPr>
                                <w:p w:rsidR="0040475D" w:rsidRPr="0040475D" w:rsidRDefault="0040475D" w:rsidP="0040475D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0475D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آموزی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:rsidR="0040475D" w:rsidRPr="0040475D" w:rsidRDefault="00FC65EF" w:rsidP="0040475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1015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40475D" w:rsidRPr="0040475D" w:rsidRDefault="00504F5B" w:rsidP="0040475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0475D" w:rsidRPr="0040475D" w:rsidRDefault="000E5B47" w:rsidP="0040475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پازاج</w:t>
                                  </w:r>
                                </w:p>
                              </w:tc>
                            </w:tr>
                            <w:tr w:rsidR="0040475D" w:rsidTr="006C6CF5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0475D" w:rsidRPr="0040475D" w:rsidRDefault="0040475D" w:rsidP="0040475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3115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40475D" w:rsidRPr="0040475D" w:rsidRDefault="0040475D" w:rsidP="0040475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0475D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آموزش مفاهیم 2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:rsidR="0040475D" w:rsidRPr="0040475D" w:rsidRDefault="00FC65EF" w:rsidP="0040475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1024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40475D" w:rsidRPr="0040475D" w:rsidRDefault="00504F5B" w:rsidP="0040475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0475D" w:rsidRPr="0040475D" w:rsidRDefault="0040475D" w:rsidP="0040475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0475D" w:rsidTr="006C6CF5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0475D" w:rsidRPr="006D514C" w:rsidRDefault="006D514C" w:rsidP="006D514C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6D514C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9108</w:t>
                                  </w: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40475D" w:rsidRPr="006D514C" w:rsidRDefault="006D514C" w:rsidP="006D514C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آیین</w:t>
                                  </w:r>
                                  <w:r w:rsidRPr="006D514C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زندگی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:rsidR="0040475D" w:rsidRPr="006D514C" w:rsidRDefault="006D514C" w:rsidP="006D514C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6D514C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1009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40475D" w:rsidRPr="006D514C" w:rsidRDefault="006D514C" w:rsidP="006D514C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6D514C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0475D" w:rsidRPr="006D514C" w:rsidRDefault="0040475D" w:rsidP="006D514C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0475D" w:rsidTr="006C6CF5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0475D" w:rsidRPr="006D514C" w:rsidRDefault="0040475D" w:rsidP="006D514C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8" w:type="dxa"/>
                                </w:tcPr>
                                <w:p w:rsidR="0040475D" w:rsidRPr="006D514C" w:rsidRDefault="0040475D" w:rsidP="006D514C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:rsidR="0040475D" w:rsidRPr="006D514C" w:rsidRDefault="0040475D" w:rsidP="006D514C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40475D" w:rsidRPr="006D514C" w:rsidRDefault="0040475D" w:rsidP="006D514C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0475D" w:rsidRPr="006D514C" w:rsidRDefault="0040475D" w:rsidP="006D514C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0475D" w:rsidTr="006C6CF5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40475D" w:rsidRPr="006D514C" w:rsidRDefault="0040475D" w:rsidP="006D514C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8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40475D" w:rsidRPr="006D514C" w:rsidRDefault="0040475D" w:rsidP="006D514C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40475D" w:rsidRPr="006D514C" w:rsidRDefault="0040475D" w:rsidP="006D514C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40475D" w:rsidRPr="006D514C" w:rsidRDefault="0040475D" w:rsidP="006D514C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5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0475D" w:rsidRPr="006D514C" w:rsidRDefault="0040475D" w:rsidP="006D514C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54F9" w:rsidRDefault="009554F9" w:rsidP="004E3993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9554F9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9554F9" w:rsidRDefault="009554F9"/>
                              </w:tc>
                            </w:tr>
                          </w:tbl>
                          <w:p w:rsidR="009554F9" w:rsidRDefault="009554F9" w:rsidP="004E3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11.3pt;margin-top:45.5pt;width:317pt;height:4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QiehgIAABc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Look w:val="04A0" w:firstRow="1" w:lastRow="0" w:firstColumn="1" w:lastColumn="0" w:noHBand="0" w:noVBand="1"/>
                      </w:tblPr>
                      <w:tblGrid>
                        <w:gridCol w:w="892"/>
                        <w:gridCol w:w="2628"/>
                        <w:gridCol w:w="986"/>
                        <w:gridCol w:w="654"/>
                        <w:gridCol w:w="1155"/>
                      </w:tblGrid>
                      <w:tr w:rsidR="009554F9" w:rsidTr="006C6CF5">
                        <w:trPr>
                          <w:trHeight w:val="860"/>
                        </w:trPr>
                        <w:tc>
                          <w:tcPr>
                            <w:tcW w:w="89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628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86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9554F9" w:rsidTr="006C6CF5">
                        <w:tc>
                          <w:tcPr>
                            <w:tcW w:w="892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9554F9" w:rsidRPr="0040475D" w:rsidRDefault="00A03A07" w:rsidP="0040475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0475D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</w:t>
                            </w:r>
                            <w:r w:rsidR="006C6CF5" w:rsidRPr="0040475D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2628" w:type="dxa"/>
                            <w:tcBorders>
                              <w:top w:val="single" w:sz="12" w:space="0" w:color="auto"/>
                            </w:tcBorders>
                          </w:tcPr>
                          <w:p w:rsidR="009554F9" w:rsidRPr="00640D7A" w:rsidRDefault="00A03A07" w:rsidP="0040475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آموزش عملی</w:t>
                            </w:r>
                            <w:r w:rsidR="006C6CF5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86" w:type="dxa"/>
                            <w:tcBorders>
                              <w:top w:val="single" w:sz="12" w:space="0" w:color="auto"/>
                            </w:tcBorders>
                          </w:tcPr>
                          <w:p w:rsidR="009554F9" w:rsidRPr="0040475D" w:rsidRDefault="00A03A07" w:rsidP="0040475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0475D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  <w:r w:rsidR="006C6CF5" w:rsidRPr="0040475D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016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12" w:space="0" w:color="auto"/>
                            </w:tcBorders>
                          </w:tcPr>
                          <w:p w:rsidR="009554F9" w:rsidRPr="0040475D" w:rsidRDefault="00A03A07" w:rsidP="0040475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0475D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9554F9" w:rsidRPr="0040475D" w:rsidRDefault="0040475D" w:rsidP="0040475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یزدانی</w:t>
                            </w:r>
                          </w:p>
                        </w:tc>
                      </w:tr>
                      <w:tr w:rsidR="009554F9" w:rsidTr="006C6CF5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40475D" w:rsidRDefault="00A03A07" w:rsidP="0040475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0475D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3098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9554F9" w:rsidRPr="00640D7A" w:rsidRDefault="00A03A07" w:rsidP="0040475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کودکان استثنایی</w:t>
                            </w:r>
                          </w:p>
                        </w:tc>
                        <w:tc>
                          <w:tcPr>
                            <w:tcW w:w="986" w:type="dxa"/>
                          </w:tcPr>
                          <w:p w:rsidR="009554F9" w:rsidRPr="0040475D" w:rsidRDefault="00A03A07" w:rsidP="0040475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0475D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1018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9554F9" w:rsidRPr="0040475D" w:rsidRDefault="00A03A07" w:rsidP="0040475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0475D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40475D" w:rsidRDefault="0040475D" w:rsidP="0040475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منتظری</w:t>
                            </w:r>
                          </w:p>
                        </w:tc>
                      </w:tr>
                      <w:tr w:rsidR="00A03A07" w:rsidTr="006C6CF5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A03A07" w:rsidRPr="0040475D" w:rsidRDefault="00A03A07" w:rsidP="0040475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0475D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3097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A03A07" w:rsidRPr="00640D7A" w:rsidRDefault="00A03A07" w:rsidP="0040475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آمار عمومی</w:t>
                            </w:r>
                          </w:p>
                        </w:tc>
                        <w:tc>
                          <w:tcPr>
                            <w:tcW w:w="986" w:type="dxa"/>
                          </w:tcPr>
                          <w:p w:rsidR="00A03A07" w:rsidRPr="0040475D" w:rsidRDefault="00A03A07" w:rsidP="0040475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0475D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1012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A03A07" w:rsidRPr="0040475D" w:rsidRDefault="00DC6734" w:rsidP="0040475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0475D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right w:val="single" w:sz="12" w:space="0" w:color="auto"/>
                            </w:tcBorders>
                          </w:tcPr>
                          <w:p w:rsidR="00A03A07" w:rsidRPr="0040475D" w:rsidRDefault="0040475D" w:rsidP="0040475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خدایی</w:t>
                            </w:r>
                          </w:p>
                        </w:tc>
                      </w:tr>
                      <w:tr w:rsidR="00A03A07" w:rsidTr="006C6CF5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A03A07" w:rsidRPr="0040475D" w:rsidRDefault="00A03A07" w:rsidP="0040475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0475D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3110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A03A07" w:rsidRPr="00640D7A" w:rsidRDefault="00A03A07" w:rsidP="0040475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آموزش عملی2</w:t>
                            </w:r>
                          </w:p>
                        </w:tc>
                        <w:tc>
                          <w:tcPr>
                            <w:tcW w:w="986" w:type="dxa"/>
                          </w:tcPr>
                          <w:p w:rsidR="00A03A07" w:rsidRPr="0040475D" w:rsidRDefault="00A03A07" w:rsidP="0040475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0475D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1012/1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A03A07" w:rsidRPr="0040475D" w:rsidRDefault="00DC6734" w:rsidP="0040475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0475D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right w:val="single" w:sz="12" w:space="0" w:color="auto"/>
                            </w:tcBorders>
                          </w:tcPr>
                          <w:p w:rsidR="00A03A07" w:rsidRPr="0040475D" w:rsidRDefault="00A03A07" w:rsidP="0040475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A03A07" w:rsidTr="006C6CF5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A03A07" w:rsidRPr="0040475D" w:rsidRDefault="0040475D" w:rsidP="0040475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3108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A03A07" w:rsidRPr="0040475D" w:rsidRDefault="006C6CF5" w:rsidP="0040475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0475D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تئوری بازیها</w:t>
                            </w:r>
                          </w:p>
                        </w:tc>
                        <w:tc>
                          <w:tcPr>
                            <w:tcW w:w="986" w:type="dxa"/>
                          </w:tcPr>
                          <w:p w:rsidR="00A03A07" w:rsidRPr="0040475D" w:rsidRDefault="00FC65EF" w:rsidP="0040475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1011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A03A07" w:rsidRPr="0040475D" w:rsidRDefault="00FC65EF" w:rsidP="0040475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right w:val="single" w:sz="12" w:space="0" w:color="auto"/>
                            </w:tcBorders>
                          </w:tcPr>
                          <w:p w:rsidR="00A03A07" w:rsidRPr="0040475D" w:rsidRDefault="0040475D" w:rsidP="0040475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مهدیه</w:t>
                            </w:r>
                          </w:p>
                        </w:tc>
                      </w:tr>
                      <w:tr w:rsidR="00A03A07" w:rsidTr="006C6CF5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A03A07" w:rsidRPr="0040475D" w:rsidRDefault="0040475D" w:rsidP="0040475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9122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A03A07" w:rsidRPr="0040475D" w:rsidRDefault="006C6CF5" w:rsidP="0040475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0475D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تربیت بدنی</w:t>
                            </w:r>
                          </w:p>
                        </w:tc>
                        <w:tc>
                          <w:tcPr>
                            <w:tcW w:w="986" w:type="dxa"/>
                          </w:tcPr>
                          <w:p w:rsidR="00A03A07" w:rsidRPr="0040475D" w:rsidRDefault="00FC65EF" w:rsidP="0040475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1006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A03A07" w:rsidRPr="0040475D" w:rsidRDefault="00FC65EF" w:rsidP="0040475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right w:val="single" w:sz="12" w:space="0" w:color="auto"/>
                            </w:tcBorders>
                          </w:tcPr>
                          <w:p w:rsidR="00A03A07" w:rsidRPr="0040475D" w:rsidRDefault="000E5B47" w:rsidP="0040475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مهدیه</w:t>
                            </w:r>
                          </w:p>
                        </w:tc>
                      </w:tr>
                      <w:tr w:rsidR="006C6CF5" w:rsidTr="00051BE4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6C6CF5" w:rsidRPr="0040475D" w:rsidRDefault="0040475D" w:rsidP="0040475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9101</w:t>
                            </w:r>
                          </w:p>
                        </w:tc>
                        <w:tc>
                          <w:tcPr>
                            <w:tcW w:w="2628" w:type="dxa"/>
                            <w:vAlign w:val="center"/>
                          </w:tcPr>
                          <w:p w:rsidR="006C6CF5" w:rsidRPr="00640D7A" w:rsidRDefault="006C6CF5" w:rsidP="0040475D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عمومی</w:t>
                            </w:r>
                          </w:p>
                        </w:tc>
                        <w:tc>
                          <w:tcPr>
                            <w:tcW w:w="986" w:type="dxa"/>
                          </w:tcPr>
                          <w:p w:rsidR="006C6CF5" w:rsidRPr="0040475D" w:rsidRDefault="00FC65EF" w:rsidP="0040475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1010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6C6CF5" w:rsidRPr="0040475D" w:rsidRDefault="00FC65EF" w:rsidP="0040475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right w:val="single" w:sz="12" w:space="0" w:color="auto"/>
                            </w:tcBorders>
                          </w:tcPr>
                          <w:p w:rsidR="006C6CF5" w:rsidRPr="0040475D" w:rsidRDefault="0040475D" w:rsidP="0040475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حاج امینی</w:t>
                            </w:r>
                          </w:p>
                        </w:tc>
                      </w:tr>
                      <w:tr w:rsidR="006C6CF5" w:rsidTr="002B5E71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6C6CF5" w:rsidRPr="0040475D" w:rsidRDefault="0040475D" w:rsidP="0040475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9108</w:t>
                            </w:r>
                          </w:p>
                        </w:tc>
                        <w:tc>
                          <w:tcPr>
                            <w:tcW w:w="2628" w:type="dxa"/>
                            <w:vAlign w:val="center"/>
                          </w:tcPr>
                          <w:p w:rsidR="006C6CF5" w:rsidRPr="00640D7A" w:rsidRDefault="006C6CF5" w:rsidP="0040475D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آیین</w:t>
                            </w:r>
                          </w:p>
                        </w:tc>
                        <w:tc>
                          <w:tcPr>
                            <w:tcW w:w="986" w:type="dxa"/>
                          </w:tcPr>
                          <w:p w:rsidR="006C6CF5" w:rsidRPr="0040475D" w:rsidRDefault="00FC65EF" w:rsidP="0040475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1009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6C6CF5" w:rsidRPr="0040475D" w:rsidRDefault="00FC65EF" w:rsidP="0040475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right w:val="single" w:sz="12" w:space="0" w:color="auto"/>
                            </w:tcBorders>
                          </w:tcPr>
                          <w:p w:rsidR="006C6CF5" w:rsidRPr="0040475D" w:rsidRDefault="000E5B47" w:rsidP="0040475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رستمی</w:t>
                            </w:r>
                          </w:p>
                        </w:tc>
                      </w:tr>
                      <w:tr w:rsidR="006C6CF5" w:rsidTr="006C6CF5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6C6CF5" w:rsidRPr="0040475D" w:rsidRDefault="0040475D" w:rsidP="0040475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3095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6C6CF5" w:rsidRPr="0040475D" w:rsidRDefault="006C6CF5" w:rsidP="0040475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0475D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روانشناسی تربیتی</w:t>
                            </w:r>
                          </w:p>
                        </w:tc>
                        <w:tc>
                          <w:tcPr>
                            <w:tcW w:w="986" w:type="dxa"/>
                          </w:tcPr>
                          <w:p w:rsidR="006C6CF5" w:rsidRPr="0040475D" w:rsidRDefault="00FC65EF" w:rsidP="0040475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1025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6C6CF5" w:rsidRPr="0040475D" w:rsidRDefault="00FC65EF" w:rsidP="0040475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right w:val="single" w:sz="12" w:space="0" w:color="auto"/>
                            </w:tcBorders>
                          </w:tcPr>
                          <w:p w:rsidR="006C6CF5" w:rsidRPr="0040475D" w:rsidRDefault="000E5B47" w:rsidP="0040475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ایمانیان</w:t>
                            </w:r>
                          </w:p>
                        </w:tc>
                      </w:tr>
                      <w:tr w:rsidR="0040475D" w:rsidTr="00745F94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40475D" w:rsidRPr="0040475D" w:rsidRDefault="0040475D" w:rsidP="0040475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3104</w:t>
                            </w:r>
                          </w:p>
                        </w:tc>
                        <w:tc>
                          <w:tcPr>
                            <w:tcW w:w="2628" w:type="dxa"/>
                            <w:vAlign w:val="center"/>
                          </w:tcPr>
                          <w:p w:rsidR="0040475D" w:rsidRPr="0040475D" w:rsidRDefault="0040475D" w:rsidP="0040475D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0475D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آموزی</w:t>
                            </w:r>
                          </w:p>
                        </w:tc>
                        <w:tc>
                          <w:tcPr>
                            <w:tcW w:w="986" w:type="dxa"/>
                          </w:tcPr>
                          <w:p w:rsidR="0040475D" w:rsidRPr="0040475D" w:rsidRDefault="00FC65EF" w:rsidP="0040475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1015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40475D" w:rsidRPr="0040475D" w:rsidRDefault="00504F5B" w:rsidP="0040475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right w:val="single" w:sz="12" w:space="0" w:color="auto"/>
                            </w:tcBorders>
                          </w:tcPr>
                          <w:p w:rsidR="0040475D" w:rsidRPr="0040475D" w:rsidRDefault="000E5B47" w:rsidP="0040475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پازاج</w:t>
                            </w:r>
                          </w:p>
                        </w:tc>
                      </w:tr>
                      <w:tr w:rsidR="0040475D" w:rsidTr="006C6CF5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40475D" w:rsidRPr="0040475D" w:rsidRDefault="0040475D" w:rsidP="0040475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3115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40475D" w:rsidRPr="0040475D" w:rsidRDefault="0040475D" w:rsidP="0040475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0475D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آموزش مفاهیم 2</w:t>
                            </w:r>
                          </w:p>
                        </w:tc>
                        <w:tc>
                          <w:tcPr>
                            <w:tcW w:w="986" w:type="dxa"/>
                          </w:tcPr>
                          <w:p w:rsidR="0040475D" w:rsidRPr="0040475D" w:rsidRDefault="00FC65EF" w:rsidP="0040475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1024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40475D" w:rsidRPr="0040475D" w:rsidRDefault="00504F5B" w:rsidP="0040475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right w:val="single" w:sz="12" w:space="0" w:color="auto"/>
                            </w:tcBorders>
                          </w:tcPr>
                          <w:p w:rsidR="0040475D" w:rsidRPr="0040475D" w:rsidRDefault="0040475D" w:rsidP="0040475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0475D" w:rsidTr="006C6CF5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40475D" w:rsidRPr="006D514C" w:rsidRDefault="006D514C" w:rsidP="006D514C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6D514C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9108</w:t>
                            </w:r>
                          </w:p>
                        </w:tc>
                        <w:tc>
                          <w:tcPr>
                            <w:tcW w:w="2628" w:type="dxa"/>
                          </w:tcPr>
                          <w:p w:rsidR="0040475D" w:rsidRPr="006D514C" w:rsidRDefault="006D514C" w:rsidP="006D514C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آیین</w:t>
                            </w:r>
                            <w:r w:rsidRPr="006D514C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زندگی</w:t>
                            </w:r>
                          </w:p>
                        </w:tc>
                        <w:tc>
                          <w:tcPr>
                            <w:tcW w:w="986" w:type="dxa"/>
                          </w:tcPr>
                          <w:p w:rsidR="0040475D" w:rsidRPr="006D514C" w:rsidRDefault="006D514C" w:rsidP="006D514C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6D514C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1009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40475D" w:rsidRPr="006D514C" w:rsidRDefault="006D514C" w:rsidP="006D514C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6D514C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5" w:type="dxa"/>
                            <w:tcBorders>
                              <w:right w:val="single" w:sz="12" w:space="0" w:color="auto"/>
                            </w:tcBorders>
                          </w:tcPr>
                          <w:p w:rsidR="0040475D" w:rsidRPr="006D514C" w:rsidRDefault="0040475D" w:rsidP="006D514C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0475D" w:rsidTr="006C6CF5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40475D" w:rsidRPr="006D514C" w:rsidRDefault="0040475D" w:rsidP="006D514C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28" w:type="dxa"/>
                          </w:tcPr>
                          <w:p w:rsidR="0040475D" w:rsidRPr="006D514C" w:rsidRDefault="0040475D" w:rsidP="006D514C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6" w:type="dxa"/>
                          </w:tcPr>
                          <w:p w:rsidR="0040475D" w:rsidRPr="006D514C" w:rsidRDefault="0040475D" w:rsidP="006D514C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:rsidR="0040475D" w:rsidRPr="006D514C" w:rsidRDefault="0040475D" w:rsidP="006D514C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  <w:tcBorders>
                              <w:right w:val="single" w:sz="12" w:space="0" w:color="auto"/>
                            </w:tcBorders>
                          </w:tcPr>
                          <w:p w:rsidR="0040475D" w:rsidRPr="006D514C" w:rsidRDefault="0040475D" w:rsidP="006D514C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0475D" w:rsidTr="006C6CF5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40475D" w:rsidRPr="006D514C" w:rsidRDefault="0040475D" w:rsidP="006D514C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28" w:type="dxa"/>
                            <w:tcBorders>
                              <w:bottom w:val="single" w:sz="12" w:space="0" w:color="auto"/>
                            </w:tcBorders>
                          </w:tcPr>
                          <w:p w:rsidR="0040475D" w:rsidRPr="006D514C" w:rsidRDefault="0040475D" w:rsidP="006D514C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6" w:type="dxa"/>
                            <w:tcBorders>
                              <w:bottom w:val="single" w:sz="12" w:space="0" w:color="auto"/>
                            </w:tcBorders>
                          </w:tcPr>
                          <w:p w:rsidR="0040475D" w:rsidRPr="006D514C" w:rsidRDefault="0040475D" w:rsidP="006D514C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  <w:tcBorders>
                              <w:bottom w:val="single" w:sz="12" w:space="0" w:color="auto"/>
                            </w:tcBorders>
                          </w:tcPr>
                          <w:p w:rsidR="0040475D" w:rsidRPr="006D514C" w:rsidRDefault="0040475D" w:rsidP="006D514C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5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0475D" w:rsidRPr="006D514C" w:rsidRDefault="0040475D" w:rsidP="006D514C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554F9" w:rsidRDefault="009554F9" w:rsidP="004E3993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9554F9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9554F9" w:rsidRDefault="009554F9"/>
                        </w:tc>
                      </w:tr>
                    </w:tbl>
                    <w:p w:rsidR="009554F9" w:rsidRDefault="009554F9" w:rsidP="004E3993"/>
                  </w:txbxContent>
                </v:textbox>
              </v:shape>
            </w:pict>
          </mc:Fallback>
        </mc:AlternateConten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Pr="00DC6433" w:rsidRDefault="00CD238D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0" t="0" r="444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290" w:rsidRPr="00DC6433" w:rsidRDefault="00B56290" w:rsidP="004E3993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B56290" w:rsidRDefault="00B56290" w:rsidP="0094304D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B56290" w:rsidRPr="00DC6433" w:rsidRDefault="00B56290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310.8pt;margin-top:-.35pt;width:458.65pt;height:10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" stroked="f">
                <v:textbox>
                  <w:txbxContent>
                    <w:p w:rsidR="00B56290" w:rsidRPr="00DC6433" w:rsidRDefault="00B56290" w:rsidP="004E3993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B56290" w:rsidRDefault="00B56290" w:rsidP="0094304D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B56290" w:rsidRPr="00DC6433" w:rsidRDefault="00B56290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74453" w:rsidRDefault="00C74453">
      <w:pPr>
        <w:rPr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sectPr w:rsidR="00C74453" w:rsidSect="004E2102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EB6" w:rsidRDefault="00A44EB6" w:rsidP="00B06BC8">
      <w:pPr>
        <w:spacing w:after="0" w:line="240" w:lineRule="auto"/>
      </w:pPr>
      <w:r>
        <w:separator/>
      </w:r>
    </w:p>
  </w:endnote>
  <w:endnote w:type="continuationSeparator" w:id="0">
    <w:p w:rsidR="00A44EB6" w:rsidRDefault="00A44EB6" w:rsidP="00B0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Esfeha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EB6" w:rsidRDefault="00A44EB6" w:rsidP="00B06BC8">
      <w:pPr>
        <w:spacing w:after="0" w:line="240" w:lineRule="auto"/>
      </w:pPr>
      <w:r>
        <w:separator/>
      </w:r>
    </w:p>
  </w:footnote>
  <w:footnote w:type="continuationSeparator" w:id="0">
    <w:p w:rsidR="00A44EB6" w:rsidRDefault="00A44EB6" w:rsidP="00B06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hideSpellingErrors/>
  <w:hideGrammaticalError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65"/>
    <w:rsid w:val="00040884"/>
    <w:rsid w:val="00040964"/>
    <w:rsid w:val="000414F0"/>
    <w:rsid w:val="000420E5"/>
    <w:rsid w:val="0005752E"/>
    <w:rsid w:val="00061FD3"/>
    <w:rsid w:val="000652F7"/>
    <w:rsid w:val="000735B3"/>
    <w:rsid w:val="00074A0C"/>
    <w:rsid w:val="00080D1D"/>
    <w:rsid w:val="0009142F"/>
    <w:rsid w:val="00093EA7"/>
    <w:rsid w:val="000977EC"/>
    <w:rsid w:val="00097B0F"/>
    <w:rsid w:val="000B3148"/>
    <w:rsid w:val="000B73FA"/>
    <w:rsid w:val="000E1BA5"/>
    <w:rsid w:val="000E5B47"/>
    <w:rsid w:val="000F088C"/>
    <w:rsid w:val="00110BAE"/>
    <w:rsid w:val="001254DF"/>
    <w:rsid w:val="00143D9D"/>
    <w:rsid w:val="0014647E"/>
    <w:rsid w:val="001520FB"/>
    <w:rsid w:val="0016467B"/>
    <w:rsid w:val="001B28F8"/>
    <w:rsid w:val="00206809"/>
    <w:rsid w:val="0021250B"/>
    <w:rsid w:val="00214A5B"/>
    <w:rsid w:val="00222795"/>
    <w:rsid w:val="0022467C"/>
    <w:rsid w:val="002414EE"/>
    <w:rsid w:val="002438F9"/>
    <w:rsid w:val="00247971"/>
    <w:rsid w:val="00251E1C"/>
    <w:rsid w:val="00261601"/>
    <w:rsid w:val="00274F75"/>
    <w:rsid w:val="00275AD3"/>
    <w:rsid w:val="0029424B"/>
    <w:rsid w:val="002A0E42"/>
    <w:rsid w:val="002B4C1F"/>
    <w:rsid w:val="002C2385"/>
    <w:rsid w:val="002D01B8"/>
    <w:rsid w:val="002D3888"/>
    <w:rsid w:val="002F0360"/>
    <w:rsid w:val="0032390B"/>
    <w:rsid w:val="00347987"/>
    <w:rsid w:val="00351069"/>
    <w:rsid w:val="00366FFF"/>
    <w:rsid w:val="003949E6"/>
    <w:rsid w:val="003A2F08"/>
    <w:rsid w:val="003B605E"/>
    <w:rsid w:val="003C6AE5"/>
    <w:rsid w:val="003D7131"/>
    <w:rsid w:val="003E06AF"/>
    <w:rsid w:val="003F1E6D"/>
    <w:rsid w:val="003F4A00"/>
    <w:rsid w:val="003F7235"/>
    <w:rsid w:val="0040475D"/>
    <w:rsid w:val="00431F35"/>
    <w:rsid w:val="004426F7"/>
    <w:rsid w:val="00455D04"/>
    <w:rsid w:val="00461404"/>
    <w:rsid w:val="00463042"/>
    <w:rsid w:val="0046661E"/>
    <w:rsid w:val="00482240"/>
    <w:rsid w:val="004E2102"/>
    <w:rsid w:val="004E3993"/>
    <w:rsid w:val="004E7F07"/>
    <w:rsid w:val="004F0567"/>
    <w:rsid w:val="004F1E6F"/>
    <w:rsid w:val="00502888"/>
    <w:rsid w:val="00504F5B"/>
    <w:rsid w:val="005137C6"/>
    <w:rsid w:val="005146A4"/>
    <w:rsid w:val="0054188F"/>
    <w:rsid w:val="00582EB0"/>
    <w:rsid w:val="005C2386"/>
    <w:rsid w:val="005E28CF"/>
    <w:rsid w:val="0063686F"/>
    <w:rsid w:val="006548E1"/>
    <w:rsid w:val="006926A7"/>
    <w:rsid w:val="00696452"/>
    <w:rsid w:val="006C2A0C"/>
    <w:rsid w:val="006C6CF5"/>
    <w:rsid w:val="006D514C"/>
    <w:rsid w:val="006D5816"/>
    <w:rsid w:val="006E1445"/>
    <w:rsid w:val="006E678E"/>
    <w:rsid w:val="006F2244"/>
    <w:rsid w:val="007049BA"/>
    <w:rsid w:val="007564F2"/>
    <w:rsid w:val="00756AB3"/>
    <w:rsid w:val="007602F5"/>
    <w:rsid w:val="0078244F"/>
    <w:rsid w:val="00793B88"/>
    <w:rsid w:val="00796182"/>
    <w:rsid w:val="007A1576"/>
    <w:rsid w:val="007A4B3C"/>
    <w:rsid w:val="007D68C3"/>
    <w:rsid w:val="007F540A"/>
    <w:rsid w:val="00806E51"/>
    <w:rsid w:val="00831C65"/>
    <w:rsid w:val="0083292F"/>
    <w:rsid w:val="008374FE"/>
    <w:rsid w:val="00845956"/>
    <w:rsid w:val="0087263F"/>
    <w:rsid w:val="00872AF7"/>
    <w:rsid w:val="00875653"/>
    <w:rsid w:val="00891AFF"/>
    <w:rsid w:val="00894964"/>
    <w:rsid w:val="008B4F3B"/>
    <w:rsid w:val="008C72EA"/>
    <w:rsid w:val="00912AA4"/>
    <w:rsid w:val="0094304D"/>
    <w:rsid w:val="009554F9"/>
    <w:rsid w:val="0095646D"/>
    <w:rsid w:val="00982885"/>
    <w:rsid w:val="009920CD"/>
    <w:rsid w:val="009935CF"/>
    <w:rsid w:val="009952B5"/>
    <w:rsid w:val="00995846"/>
    <w:rsid w:val="009A47E0"/>
    <w:rsid w:val="009A699A"/>
    <w:rsid w:val="009C52AE"/>
    <w:rsid w:val="009D0F1F"/>
    <w:rsid w:val="009E184A"/>
    <w:rsid w:val="00A03A07"/>
    <w:rsid w:val="00A045A5"/>
    <w:rsid w:val="00A051FA"/>
    <w:rsid w:val="00A0707E"/>
    <w:rsid w:val="00A22281"/>
    <w:rsid w:val="00A31BCA"/>
    <w:rsid w:val="00A44006"/>
    <w:rsid w:val="00A44EB6"/>
    <w:rsid w:val="00A46229"/>
    <w:rsid w:val="00A6427C"/>
    <w:rsid w:val="00A85E76"/>
    <w:rsid w:val="00AA378C"/>
    <w:rsid w:val="00AA6391"/>
    <w:rsid w:val="00AF6D80"/>
    <w:rsid w:val="00B06BC8"/>
    <w:rsid w:val="00B111A5"/>
    <w:rsid w:val="00B23D35"/>
    <w:rsid w:val="00B42367"/>
    <w:rsid w:val="00B46DCB"/>
    <w:rsid w:val="00B55D97"/>
    <w:rsid w:val="00B56290"/>
    <w:rsid w:val="00B62771"/>
    <w:rsid w:val="00B63ECD"/>
    <w:rsid w:val="00BD3460"/>
    <w:rsid w:val="00BE11E0"/>
    <w:rsid w:val="00BF5D07"/>
    <w:rsid w:val="00C1539F"/>
    <w:rsid w:val="00C203FF"/>
    <w:rsid w:val="00C339BE"/>
    <w:rsid w:val="00C36353"/>
    <w:rsid w:val="00C40343"/>
    <w:rsid w:val="00C475D2"/>
    <w:rsid w:val="00C57A57"/>
    <w:rsid w:val="00C61564"/>
    <w:rsid w:val="00C74453"/>
    <w:rsid w:val="00C80247"/>
    <w:rsid w:val="00CB3330"/>
    <w:rsid w:val="00CC6C0D"/>
    <w:rsid w:val="00CD238D"/>
    <w:rsid w:val="00CF4B7B"/>
    <w:rsid w:val="00D219C6"/>
    <w:rsid w:val="00D22076"/>
    <w:rsid w:val="00D65D20"/>
    <w:rsid w:val="00D67E84"/>
    <w:rsid w:val="00D8676C"/>
    <w:rsid w:val="00DA01C2"/>
    <w:rsid w:val="00DC6734"/>
    <w:rsid w:val="00DE0902"/>
    <w:rsid w:val="00DE79D8"/>
    <w:rsid w:val="00E02C51"/>
    <w:rsid w:val="00E13016"/>
    <w:rsid w:val="00E14C60"/>
    <w:rsid w:val="00E164FC"/>
    <w:rsid w:val="00E22024"/>
    <w:rsid w:val="00E223EE"/>
    <w:rsid w:val="00E66C60"/>
    <w:rsid w:val="00E838E8"/>
    <w:rsid w:val="00E90229"/>
    <w:rsid w:val="00E96AA9"/>
    <w:rsid w:val="00EA24A3"/>
    <w:rsid w:val="00ED20BD"/>
    <w:rsid w:val="00ED3BC6"/>
    <w:rsid w:val="00EE1952"/>
    <w:rsid w:val="00F06456"/>
    <w:rsid w:val="00F12808"/>
    <w:rsid w:val="00F202DA"/>
    <w:rsid w:val="00F35D5B"/>
    <w:rsid w:val="00F37FD2"/>
    <w:rsid w:val="00F4086F"/>
    <w:rsid w:val="00F41389"/>
    <w:rsid w:val="00F8630B"/>
    <w:rsid w:val="00FA040E"/>
    <w:rsid w:val="00FC0238"/>
    <w:rsid w:val="00FC1934"/>
    <w:rsid w:val="00FC65EF"/>
    <w:rsid w:val="00FE074F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87141C0-B82E-4037-B3FD-E53987FF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\Desktop\lllll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CCDF8-AB01-4D89-A0DE-933A0F0E5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lllll - Copy.dotx</Template>
  <TotalTime>42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shayan</cp:lastModifiedBy>
  <cp:revision>30</cp:revision>
  <cp:lastPrinted>2017-09-04T11:00:00Z</cp:lastPrinted>
  <dcterms:created xsi:type="dcterms:W3CDTF">2016-07-27T14:11:00Z</dcterms:created>
  <dcterms:modified xsi:type="dcterms:W3CDTF">2017-09-06T07:40:00Z</dcterms:modified>
</cp:coreProperties>
</file>