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78735A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</w:t>
      </w:r>
      <w:r w:rsidR="0078735A">
        <w:rPr>
          <w:rFonts w:cs="2  Esfehan" w:hint="cs"/>
          <w:sz w:val="36"/>
          <w:szCs w:val="36"/>
          <w:rtl/>
          <w:lang w:bidi="fa-IR"/>
        </w:rPr>
        <w:t>الکترونیک</w:t>
      </w:r>
      <w:r>
        <w:rPr>
          <w:rFonts w:cs="2  Esfehan" w:hint="cs"/>
          <w:sz w:val="36"/>
          <w:szCs w:val="36"/>
          <w:rtl/>
          <w:lang w:bidi="fa-IR"/>
        </w:rPr>
        <w:t xml:space="preserve">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78735A">
        <w:rPr>
          <w:rFonts w:cs="2  Esfehan" w:hint="cs"/>
          <w:b/>
          <w:bCs/>
          <w:sz w:val="46"/>
          <w:szCs w:val="46"/>
          <w:rtl/>
          <w:lang w:bidi="fa-IR"/>
        </w:rPr>
        <w:t>1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636"/>
                              <w:gridCol w:w="578"/>
                              <w:gridCol w:w="16"/>
                              <w:gridCol w:w="509"/>
                              <w:gridCol w:w="567"/>
                              <w:gridCol w:w="526"/>
                              <w:gridCol w:w="14"/>
                              <w:gridCol w:w="568"/>
                              <w:gridCol w:w="26"/>
                              <w:gridCol w:w="473"/>
                              <w:gridCol w:w="520"/>
                              <w:gridCol w:w="49"/>
                              <w:gridCol w:w="12"/>
                              <w:gridCol w:w="506"/>
                              <w:gridCol w:w="688"/>
                              <w:gridCol w:w="528"/>
                              <w:gridCol w:w="504"/>
                              <w:gridCol w:w="610"/>
                              <w:gridCol w:w="581"/>
                            </w:tblGrid>
                            <w:tr w:rsidR="00195331" w:rsidTr="00195331">
                              <w:trPr>
                                <w:jc w:val="center"/>
                              </w:trPr>
                              <w:tc>
                                <w:tcPr>
                                  <w:tcW w:w="4549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7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195331" w:rsidTr="0019533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9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B62771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0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195331" w:rsidTr="003F661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95331" w:rsidRPr="0043440D" w:rsidTr="003F661A">
                              <w:trPr>
                                <w:trHeight w:val="15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E1A64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کاربردرایانه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195331" w:rsidRPr="00640D7A" w:rsidRDefault="00195331" w:rsidP="0019533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مدارچاپی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95331" w:rsidRPr="006E1A64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195331" w:rsidRPr="006E1A64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3F661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195331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953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195331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953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195331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195331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195331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953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3F661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E1A64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کاربردرایانه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195331" w:rsidRPr="00195331" w:rsidRDefault="00195331" w:rsidP="0019533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953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طراحی مدارچاپی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126FC" w:rsidRPr="0043440D" w:rsidTr="003126FC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126FC" w:rsidRPr="00DC6433" w:rsidRDefault="003126FC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126FC" w:rsidRPr="00640D7A" w:rsidRDefault="003126FC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دیجیتال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126FC" w:rsidRPr="00640D7A" w:rsidRDefault="003126FC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آزدیجیتال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126FC" w:rsidRPr="00640D7A" w:rsidRDefault="003126FC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آزدیجیتال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126FC" w:rsidRPr="00640D7A" w:rsidRDefault="003126FC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126FC" w:rsidRPr="00640D7A" w:rsidRDefault="003126FC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126FC" w:rsidRPr="00A92ABA" w:rsidRDefault="003126FC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126FC" w:rsidRPr="00A92ABA" w:rsidRDefault="003126FC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126FC" w:rsidRPr="00A92ABA" w:rsidRDefault="003126FC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126FC" w:rsidRPr="00A92ABA" w:rsidRDefault="003126FC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F661A" w:rsidRPr="0043440D" w:rsidTr="003F661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F661A" w:rsidRDefault="003F661A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F661A" w:rsidRPr="00640D7A" w:rsidRDefault="003F661A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F661A" w:rsidRPr="00640D7A" w:rsidRDefault="003F661A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F661A" w:rsidRPr="00640D7A" w:rsidRDefault="003F661A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F661A" w:rsidRPr="00640D7A" w:rsidRDefault="003F661A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F661A" w:rsidRPr="00A92ABA" w:rsidRDefault="003F661A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F661A" w:rsidRPr="00A92ABA" w:rsidRDefault="003F661A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F661A" w:rsidRPr="00A92ABA" w:rsidRDefault="003F661A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F661A" w:rsidRPr="00A92ABA" w:rsidRDefault="003F661A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3F661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195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331" w:rsidRDefault="00195331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234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636"/>
                        <w:gridCol w:w="578"/>
                        <w:gridCol w:w="16"/>
                        <w:gridCol w:w="509"/>
                        <w:gridCol w:w="567"/>
                        <w:gridCol w:w="526"/>
                        <w:gridCol w:w="14"/>
                        <w:gridCol w:w="568"/>
                        <w:gridCol w:w="26"/>
                        <w:gridCol w:w="473"/>
                        <w:gridCol w:w="520"/>
                        <w:gridCol w:w="49"/>
                        <w:gridCol w:w="12"/>
                        <w:gridCol w:w="506"/>
                        <w:gridCol w:w="688"/>
                        <w:gridCol w:w="528"/>
                        <w:gridCol w:w="504"/>
                        <w:gridCol w:w="610"/>
                        <w:gridCol w:w="581"/>
                      </w:tblGrid>
                      <w:tr w:rsidR="00195331" w:rsidTr="00195331">
                        <w:trPr>
                          <w:jc w:val="center"/>
                        </w:trPr>
                        <w:tc>
                          <w:tcPr>
                            <w:tcW w:w="4549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7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195331" w:rsidTr="0019533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21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9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B62771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08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195331" w:rsidTr="003F661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78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8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195331" w:rsidRPr="0043440D" w:rsidTr="003F661A">
                        <w:trPr>
                          <w:trHeight w:val="155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306" w:type="dxa"/>
                            <w:gridSpan w:val="5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E1A64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کاربردرایانه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6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195331" w:rsidRPr="00640D7A" w:rsidRDefault="00195331" w:rsidP="0019533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مدارچاپی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95331" w:rsidRPr="006E1A64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195331" w:rsidRPr="006E1A64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8" w:space="0" w:color="auto"/>
                              <w:left w:val="single" w:sz="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3F661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230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195331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953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</w:t>
                            </w:r>
                          </w:p>
                        </w:tc>
                        <w:tc>
                          <w:tcPr>
                            <w:tcW w:w="1076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195331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953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195331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195331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195331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953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518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640D7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3F661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4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E1A64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کاربردرایانه</w:t>
                            </w:r>
                          </w:p>
                        </w:tc>
                        <w:tc>
                          <w:tcPr>
                            <w:tcW w:w="167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</w:tcPr>
                          <w:p w:rsidR="00195331" w:rsidRPr="00195331" w:rsidRDefault="00195331" w:rsidP="0019533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953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طراحی مدارچاپی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640D7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126FC" w:rsidRPr="0043440D" w:rsidTr="003126FC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126FC" w:rsidRPr="00DC6433" w:rsidRDefault="003126FC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214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126FC" w:rsidRPr="00640D7A" w:rsidRDefault="003126FC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دیجیتال</w:t>
                            </w:r>
                          </w:p>
                        </w:tc>
                        <w:tc>
                          <w:tcPr>
                            <w:tcW w:w="1632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126FC" w:rsidRPr="00640D7A" w:rsidRDefault="003126FC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آزدیجیتال</w:t>
                            </w:r>
                          </w:p>
                        </w:tc>
                        <w:tc>
                          <w:tcPr>
                            <w:tcW w:w="1648" w:type="dxa"/>
                            <w:gridSpan w:val="6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126FC" w:rsidRPr="00640D7A" w:rsidRDefault="003126FC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آزدیجیتال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126FC" w:rsidRPr="00640D7A" w:rsidRDefault="003126FC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126FC" w:rsidRPr="00640D7A" w:rsidRDefault="003126FC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126FC" w:rsidRPr="00A92ABA" w:rsidRDefault="003126FC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126FC" w:rsidRPr="00A92ABA" w:rsidRDefault="003126FC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126FC" w:rsidRPr="00A92ABA" w:rsidRDefault="003126FC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126FC" w:rsidRPr="00A92ABA" w:rsidRDefault="003126FC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F661A" w:rsidRPr="0043440D" w:rsidTr="003F661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F661A" w:rsidRDefault="003F661A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F661A" w:rsidRPr="00640D7A" w:rsidRDefault="003F661A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F661A" w:rsidRPr="00640D7A" w:rsidRDefault="003F661A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F661A" w:rsidRPr="00640D7A" w:rsidRDefault="003F661A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68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F661A" w:rsidRPr="00640D7A" w:rsidRDefault="003F661A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F661A" w:rsidRPr="00A92ABA" w:rsidRDefault="003F661A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F661A" w:rsidRPr="00A92ABA" w:rsidRDefault="003F661A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F661A" w:rsidRPr="00A92ABA" w:rsidRDefault="003F661A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F661A" w:rsidRPr="00A92ABA" w:rsidRDefault="003F661A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3F661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195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95331" w:rsidRDefault="00195331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19533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19533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B62771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19533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9533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CE129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CE129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331" w:rsidRDefault="00195331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B621"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195331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19533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B62771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19533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19533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CE129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CE129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95331" w:rsidRDefault="00195331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195331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مدارچاپی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قاری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95331" w:rsidRPr="00640D7A" w:rsidRDefault="00195331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مدارچاپی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406/1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قاری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کاربردرایانه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قاری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95331" w:rsidRPr="00640D7A" w:rsidRDefault="00195331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کاربردرایانه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405/1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قاری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1758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3126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شهریاری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1759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B61D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</w:t>
                                  </w:r>
                                  <w:r w:rsidRPr="000B61DC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B61D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الکتریسیته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ولایتی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95331" w:rsidRPr="00640D7A" w:rsidRDefault="00195331" w:rsidP="00EE4EEB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سرپرستی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93487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حری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3126FC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1760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مداردیجیتال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1761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95331" w:rsidRPr="00640D7A" w:rsidRDefault="00195331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آزاصول مداردیجیتال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8735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بیانی</w:t>
                                  </w:r>
                                  <w:r w:rsidRPr="0078735A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8735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78735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8735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1761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195331" w:rsidRPr="00640D7A" w:rsidRDefault="00195331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آزاصول مداردیجیتال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195331" w:rsidRPr="0078735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8735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404/1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195331" w:rsidRPr="0078735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78735A" w:rsidRDefault="0019533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8735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بیانی</w:t>
                                  </w:r>
                                  <w:r w:rsidRPr="0078735A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8735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</w:t>
                                  </w:r>
                                </w:p>
                              </w:tc>
                            </w:tr>
                            <w:tr w:rsidR="0019533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195331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195331" w:rsidRDefault="00195331"/>
                              </w:tc>
                            </w:tr>
                          </w:tbl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195331" w:rsidRDefault="00195331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0C43"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195331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1784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مدارچاپی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406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قاری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95331" w:rsidRPr="00640D7A" w:rsidRDefault="00195331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مدارچاپی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406/1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قاری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کاربردرایانه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قاری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95331" w:rsidRPr="00640D7A" w:rsidRDefault="00195331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کاربردرایانه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405/1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قاری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1758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3126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شهریاری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1759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B61D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</w:t>
                            </w:r>
                            <w:r w:rsidRPr="000B61DC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B61D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الکتریسیته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ولایتی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1787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95331" w:rsidRPr="00640D7A" w:rsidRDefault="00195331" w:rsidP="00EE4EEB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سرپرستی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93487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حری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3126FC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1760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مداردیجیتال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1761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95331" w:rsidRPr="00640D7A" w:rsidRDefault="00195331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آزاصول مداردیجیتال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8735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بیانی</w:t>
                            </w:r>
                            <w:r w:rsidRPr="0078735A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735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78735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8735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1761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195331" w:rsidRPr="00640D7A" w:rsidRDefault="00195331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آزاصول مداردیجیتال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195331" w:rsidRPr="0078735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8735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404/1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195331" w:rsidRPr="0078735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78735A" w:rsidRDefault="0019533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8735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بیانی</w:t>
                            </w:r>
                            <w:r w:rsidRPr="0078735A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8735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</w:t>
                            </w:r>
                          </w:p>
                        </w:tc>
                      </w:tr>
                      <w:tr w:rsidR="0019533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195331" w:rsidRPr="00981669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195331" w:rsidRPr="00981669" w:rsidRDefault="0019533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195331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195331" w:rsidRDefault="00195331"/>
                        </w:tc>
                      </w:tr>
                    </w:tbl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>
                      <w:pPr>
                        <w:rPr>
                          <w:rtl/>
                        </w:rPr>
                      </w:pPr>
                    </w:p>
                    <w:p w:rsidR="00195331" w:rsidRDefault="00195331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31" w:rsidRPr="00DC6433" w:rsidRDefault="00195331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195331" w:rsidRDefault="00195331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195331" w:rsidRDefault="00195331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</w:t>
                            </w:r>
                          </w:p>
                          <w:p w:rsidR="00195331" w:rsidRDefault="00195331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95331" w:rsidRDefault="00195331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95331" w:rsidRDefault="00195331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95331" w:rsidRDefault="00195331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</w:p>
                          <w:p w:rsidR="00195331" w:rsidRDefault="00195331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95331" w:rsidRDefault="00195331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195331" w:rsidRPr="00DC6433" w:rsidRDefault="00195331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195331" w:rsidRPr="00DC6433" w:rsidRDefault="00195331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195331" w:rsidRDefault="00195331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195331" w:rsidRDefault="00195331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</w:t>
                      </w:r>
                    </w:p>
                    <w:p w:rsidR="00195331" w:rsidRDefault="00195331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95331" w:rsidRDefault="00195331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95331" w:rsidRDefault="00195331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95331" w:rsidRDefault="00195331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</w:t>
                      </w:r>
                    </w:p>
                    <w:p w:rsidR="00195331" w:rsidRDefault="00195331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95331" w:rsidRDefault="00195331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195331" w:rsidRPr="00DC6433" w:rsidRDefault="00195331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513EEA" w:rsidRDefault="00513EEA" w:rsidP="00484CA8">
      <w:pPr>
        <w:tabs>
          <w:tab w:val="center" w:pos="7569"/>
          <w:tab w:val="left" w:pos="12319"/>
        </w:tabs>
        <w:bidi/>
        <w:spacing w:line="240" w:lineRule="auto"/>
        <w:rPr>
          <w:rtl/>
        </w:rPr>
      </w:pPr>
    </w:p>
    <w:p w:rsidR="00CE79D2" w:rsidRPr="00164FC8" w:rsidRDefault="00CE79D2" w:rsidP="00CE79D2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 اول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الکترونیک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b/>
          <w:bCs/>
          <w:sz w:val="46"/>
          <w:szCs w:val="46"/>
          <w:rtl/>
          <w:lang w:bidi="fa-IR"/>
        </w:rPr>
        <w:t>3</w:t>
      </w:r>
    </w:p>
    <w:p w:rsidR="00CE79D2" w:rsidRPr="00007C4A" w:rsidRDefault="00CE79D2" w:rsidP="00CE79D2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C9564FE" wp14:editId="3A504B8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73"/>
                              <w:gridCol w:w="62"/>
                              <w:gridCol w:w="643"/>
                              <w:gridCol w:w="8"/>
                              <w:gridCol w:w="60"/>
                              <w:gridCol w:w="471"/>
                              <w:gridCol w:w="10"/>
                              <w:gridCol w:w="20"/>
                              <w:gridCol w:w="508"/>
                              <w:gridCol w:w="37"/>
                              <w:gridCol w:w="501"/>
                              <w:gridCol w:w="28"/>
                              <w:gridCol w:w="32"/>
                              <w:gridCol w:w="535"/>
                              <w:gridCol w:w="37"/>
                              <w:gridCol w:w="462"/>
                              <w:gridCol w:w="67"/>
                              <w:gridCol w:w="468"/>
                              <w:gridCol w:w="32"/>
                              <w:gridCol w:w="635"/>
                              <w:gridCol w:w="13"/>
                              <w:gridCol w:w="553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195331" w:rsidTr="00DC2BAB">
                              <w:trPr>
                                <w:jc w:val="center"/>
                              </w:trPr>
                              <w:tc>
                                <w:tcPr>
                                  <w:tcW w:w="4512" w:type="dxa"/>
                                  <w:gridSpan w:val="1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195331" w:rsidTr="00DC2BAB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B62771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195331" w:rsidTr="00DC2BAB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5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458E2" w:rsidRPr="0043440D" w:rsidTr="00DC2BAB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458E2" w:rsidRPr="00DC6433" w:rsidRDefault="00E458E2" w:rsidP="00E458E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458E2" w:rsidRPr="00A2706E" w:rsidRDefault="00E458E2" w:rsidP="00E458E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آزتحلیل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458E2" w:rsidRPr="00A2706E" w:rsidRDefault="00E96E9F" w:rsidP="00E458E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الکترونیک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458E2" w:rsidRPr="00A2706E" w:rsidRDefault="00E458E2" w:rsidP="00E458E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آزتحلیل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458E2" w:rsidRPr="00A92ABA" w:rsidRDefault="00E458E2" w:rsidP="00E458E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458E2" w:rsidRPr="00A92ABA" w:rsidRDefault="00E458E2" w:rsidP="00E458E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458E2" w:rsidRPr="00A92ABA" w:rsidRDefault="00E458E2" w:rsidP="00E458E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8E2" w:rsidRPr="00A92ABA" w:rsidRDefault="00E458E2" w:rsidP="00E458E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458E2" w:rsidRPr="00A92ABA" w:rsidRDefault="00E458E2" w:rsidP="00E458E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458E2" w:rsidRPr="00A92ABA" w:rsidRDefault="00E458E2" w:rsidP="00E458E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132FE" w:rsidRPr="0043440D" w:rsidTr="002132F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132FE" w:rsidRPr="00DC6433" w:rsidRDefault="002132FE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5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132FE" w:rsidRPr="00CE1293" w:rsidRDefault="002132FE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پالس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gridSpan w:val="8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132FE" w:rsidRPr="00CE1293" w:rsidRDefault="002132FE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آزپالس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5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132FE" w:rsidRPr="00CE1293" w:rsidRDefault="002132FE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آزپالس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gridSpan w:val="4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132FE" w:rsidRPr="002132FE" w:rsidRDefault="002132FE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132F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میکروکنترلر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132FE" w:rsidRPr="00A92ABA" w:rsidRDefault="002132FE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132FE" w:rsidRPr="00A92ABA" w:rsidRDefault="002132FE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132FE" w:rsidRPr="00A92ABA" w:rsidRDefault="002132FE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132FE" w:rsidRPr="00A92ABA" w:rsidRDefault="002132FE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C2556" w:rsidRPr="0043440D" w:rsidTr="002463B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C2556" w:rsidRPr="00DC6433" w:rsidRDefault="003C2556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178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2556" w:rsidRPr="00640D7A" w:rsidRDefault="003C2556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مدارمجتمع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2556" w:rsidRPr="00640D7A" w:rsidRDefault="003C2556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2556" w:rsidRPr="00640D7A" w:rsidRDefault="003C2556" w:rsidP="003C255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تحلیل الکتریکی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2556" w:rsidRPr="00640D7A" w:rsidRDefault="003C2556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2556" w:rsidRPr="00640D7A" w:rsidRDefault="003C2556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C2556" w:rsidRPr="00640D7A" w:rsidRDefault="003C2556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C2556" w:rsidRPr="00640D7A" w:rsidRDefault="003C2556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C2556" w:rsidRPr="00A92ABA" w:rsidRDefault="003C2556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C2556" w:rsidRPr="00A92ABA" w:rsidRDefault="003C2556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C2556" w:rsidRPr="00A92ABA" w:rsidRDefault="003C2556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C2556" w:rsidRPr="00A92ABA" w:rsidRDefault="003C2556" w:rsidP="009B4C0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463B0" w:rsidRPr="0043440D" w:rsidTr="002463B0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463B0" w:rsidRPr="00DC6433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717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63B0" w:rsidRPr="00640D7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مخابرات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gridSpan w:val="9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63B0" w:rsidRPr="00640D7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آزمخابرات</w:t>
                                  </w:r>
                                </w:p>
                              </w:tc>
                              <w:tc>
                                <w:tcPr>
                                  <w:tcW w:w="1664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463B0" w:rsidRPr="00640D7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آزمخابرات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463B0" w:rsidRPr="00640D7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463B0" w:rsidRPr="00A92AB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463B0" w:rsidRPr="00A92AB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463B0" w:rsidRPr="00A92AB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463B0" w:rsidRPr="00A92AB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47109" w:rsidRPr="0043440D" w:rsidTr="00247109">
                              <w:trPr>
                                <w:trHeight w:val="27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47109" w:rsidRDefault="00247109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247109" w:rsidRPr="00640D7A" w:rsidRDefault="00247109" w:rsidP="002463B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  <w:t>plc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:rsidR="00247109" w:rsidRPr="00640D7A" w:rsidRDefault="00247109" w:rsidP="002463B0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  <w:t>plc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47109" w:rsidRPr="00640D7A" w:rsidRDefault="00247109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47109" w:rsidRPr="00A92ABA" w:rsidRDefault="00247109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47109" w:rsidRPr="00A92ABA" w:rsidRDefault="00247109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47109" w:rsidRPr="00A92ABA" w:rsidRDefault="00247109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47109" w:rsidRPr="00A92ABA" w:rsidRDefault="00247109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463B0" w:rsidRPr="0043440D" w:rsidTr="003C255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463B0" w:rsidRPr="00DC6433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63B0" w:rsidRPr="00A2706E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63B0" w:rsidRPr="00A2706E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6" w:type="dxa"/>
                                  <w:gridSpan w:val="6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63B0" w:rsidRPr="00A2706E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63B0" w:rsidRPr="00A2706E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463B0" w:rsidRPr="00A2706E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463B0" w:rsidRPr="00A92AB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463B0" w:rsidRPr="00A92AB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63B0" w:rsidRPr="00A92AB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463B0" w:rsidRPr="00A92AB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463B0" w:rsidRPr="00A92AB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463B0" w:rsidRPr="00A92AB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463B0" w:rsidRPr="00A92AB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463B0" w:rsidRPr="00A92ABA" w:rsidRDefault="002463B0" w:rsidP="002463B0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331" w:rsidRDefault="00195331" w:rsidP="00CE79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564FE" id="Text Box 5" o:spid="_x0000_s1030" type="#_x0000_t202" style="position:absolute;left:0;text-align:left;margin-left:311.75pt;margin-top:43.65pt;width:457.55pt;height:33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73"/>
                        <w:gridCol w:w="62"/>
                        <w:gridCol w:w="643"/>
                        <w:gridCol w:w="8"/>
                        <w:gridCol w:w="60"/>
                        <w:gridCol w:w="471"/>
                        <w:gridCol w:w="10"/>
                        <w:gridCol w:w="20"/>
                        <w:gridCol w:w="508"/>
                        <w:gridCol w:w="37"/>
                        <w:gridCol w:w="501"/>
                        <w:gridCol w:w="28"/>
                        <w:gridCol w:w="32"/>
                        <w:gridCol w:w="535"/>
                        <w:gridCol w:w="37"/>
                        <w:gridCol w:w="462"/>
                        <w:gridCol w:w="67"/>
                        <w:gridCol w:w="468"/>
                        <w:gridCol w:w="32"/>
                        <w:gridCol w:w="635"/>
                        <w:gridCol w:w="13"/>
                        <w:gridCol w:w="553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195331" w:rsidTr="00DC2BAB">
                        <w:trPr>
                          <w:jc w:val="center"/>
                        </w:trPr>
                        <w:tc>
                          <w:tcPr>
                            <w:tcW w:w="4512" w:type="dxa"/>
                            <w:gridSpan w:val="1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13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195331" w:rsidTr="00DC2BAB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6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B62771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195331" w:rsidTr="00DC2BAB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35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5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E458E2" w:rsidRPr="0043440D" w:rsidTr="00DC2BAB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458E2" w:rsidRPr="00DC6433" w:rsidRDefault="00E458E2" w:rsidP="00E458E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727" w:type="dxa"/>
                            <w:gridSpan w:val="7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458E2" w:rsidRPr="00A2706E" w:rsidRDefault="00E458E2" w:rsidP="00E458E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آزتحلیل</w:t>
                            </w:r>
                          </w:p>
                        </w:tc>
                        <w:tc>
                          <w:tcPr>
                            <w:tcW w:w="1083" w:type="dxa"/>
                            <w:gridSpan w:val="5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458E2" w:rsidRPr="00A2706E" w:rsidRDefault="00E96E9F" w:rsidP="00E458E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الکترونیک</w:t>
                            </w:r>
                          </w:p>
                        </w:tc>
                        <w:tc>
                          <w:tcPr>
                            <w:tcW w:w="1633" w:type="dxa"/>
                            <w:gridSpan w:val="7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458E2" w:rsidRPr="00A2706E" w:rsidRDefault="00E458E2" w:rsidP="00E458E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آزتحلیل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458E2" w:rsidRPr="00A92ABA" w:rsidRDefault="00E458E2" w:rsidP="00E458E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458E2" w:rsidRPr="00A92ABA" w:rsidRDefault="00E458E2" w:rsidP="00E458E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458E2" w:rsidRPr="00A92ABA" w:rsidRDefault="00E458E2" w:rsidP="00E458E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458E2" w:rsidRPr="00A92ABA" w:rsidRDefault="00E458E2" w:rsidP="00E458E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458E2" w:rsidRPr="00A92ABA" w:rsidRDefault="00E458E2" w:rsidP="00E458E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458E2" w:rsidRPr="00A92ABA" w:rsidRDefault="00E458E2" w:rsidP="00E458E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132FE" w:rsidRPr="0043440D" w:rsidTr="002132F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132FE" w:rsidRPr="00DC6433" w:rsidRDefault="002132FE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5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132FE" w:rsidRPr="00CE1293" w:rsidRDefault="002132FE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پالس</w:t>
                            </w:r>
                          </w:p>
                        </w:tc>
                        <w:tc>
                          <w:tcPr>
                            <w:tcW w:w="1596" w:type="dxa"/>
                            <w:gridSpan w:val="8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132FE" w:rsidRPr="00CE1293" w:rsidRDefault="002132FE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آزپالس</w:t>
                            </w:r>
                          </w:p>
                        </w:tc>
                        <w:tc>
                          <w:tcPr>
                            <w:tcW w:w="1569" w:type="dxa"/>
                            <w:gridSpan w:val="5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2132FE" w:rsidRPr="00CE1293" w:rsidRDefault="002132FE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آزپالس</w:t>
                            </w:r>
                          </w:p>
                        </w:tc>
                        <w:tc>
                          <w:tcPr>
                            <w:tcW w:w="1233" w:type="dxa"/>
                            <w:gridSpan w:val="4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132FE" w:rsidRPr="002132FE" w:rsidRDefault="002132FE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132F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میکروکنترلر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132FE" w:rsidRPr="00A92ABA" w:rsidRDefault="002132FE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132FE" w:rsidRPr="00A92ABA" w:rsidRDefault="002132FE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132FE" w:rsidRPr="00A92ABA" w:rsidRDefault="002132FE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132FE" w:rsidRPr="00A92ABA" w:rsidRDefault="002132FE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C2556" w:rsidRPr="0043440D" w:rsidTr="002463B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C2556" w:rsidRPr="00DC6433" w:rsidRDefault="003C2556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178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2556" w:rsidRPr="00640D7A" w:rsidRDefault="003C2556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مدارمجتمع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2556" w:rsidRPr="00640D7A" w:rsidRDefault="003C2556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2556" w:rsidRPr="00640D7A" w:rsidRDefault="003C2556" w:rsidP="003C255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تحلیل الکتریکی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2556" w:rsidRPr="00640D7A" w:rsidRDefault="003C2556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2556" w:rsidRPr="00640D7A" w:rsidRDefault="003C2556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C2556" w:rsidRPr="00640D7A" w:rsidRDefault="003C2556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C2556" w:rsidRPr="00640D7A" w:rsidRDefault="003C2556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C2556" w:rsidRPr="00A92ABA" w:rsidRDefault="003C2556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C2556" w:rsidRPr="00A92ABA" w:rsidRDefault="003C2556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C2556" w:rsidRPr="00A92ABA" w:rsidRDefault="003C2556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C2556" w:rsidRPr="00A92ABA" w:rsidRDefault="003C2556" w:rsidP="009B4C0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463B0" w:rsidRPr="0043440D" w:rsidTr="002463B0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463B0" w:rsidRPr="00DC6433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717" w:type="dxa"/>
                            <w:gridSpan w:val="6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63B0" w:rsidRPr="00640D7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مخابرات</w:t>
                            </w:r>
                          </w:p>
                        </w:tc>
                        <w:tc>
                          <w:tcPr>
                            <w:tcW w:w="1697" w:type="dxa"/>
                            <w:gridSpan w:val="9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63B0" w:rsidRPr="00640D7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آزمخابرات</w:t>
                            </w:r>
                          </w:p>
                        </w:tc>
                        <w:tc>
                          <w:tcPr>
                            <w:tcW w:w="1664" w:type="dxa"/>
                            <w:gridSpan w:val="5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463B0" w:rsidRPr="00640D7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آزمخابرات</w:t>
                            </w: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463B0" w:rsidRPr="00640D7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463B0" w:rsidRPr="00A92AB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463B0" w:rsidRPr="00A92AB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463B0" w:rsidRPr="00A92AB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463B0" w:rsidRPr="00A92AB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47109" w:rsidRPr="0043440D" w:rsidTr="00247109">
                        <w:trPr>
                          <w:trHeight w:val="27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47109" w:rsidRDefault="00247109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9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247109" w:rsidRPr="00640D7A" w:rsidRDefault="00247109" w:rsidP="002463B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plc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</w:tcPr>
                          <w:p w:rsidR="00247109" w:rsidRPr="00640D7A" w:rsidRDefault="00247109" w:rsidP="002463B0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plc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47109" w:rsidRPr="00640D7A" w:rsidRDefault="00247109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247109" w:rsidRPr="00A92ABA" w:rsidRDefault="00247109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47109" w:rsidRPr="00A92ABA" w:rsidRDefault="00247109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47109" w:rsidRPr="00A92ABA" w:rsidRDefault="00247109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47109" w:rsidRPr="00A92ABA" w:rsidRDefault="00247109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463B0" w:rsidRPr="0043440D" w:rsidTr="003C255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463B0" w:rsidRPr="00DC6433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63B0" w:rsidRPr="00A2706E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63B0" w:rsidRPr="00A2706E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96" w:type="dxa"/>
                            <w:gridSpan w:val="6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63B0" w:rsidRPr="00A2706E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63B0" w:rsidRPr="00A2706E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463B0" w:rsidRPr="00A2706E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463B0" w:rsidRPr="00A92AB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463B0" w:rsidRPr="00A92AB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63B0" w:rsidRPr="00A92AB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463B0" w:rsidRPr="00A92AB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463B0" w:rsidRPr="00A92AB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463B0" w:rsidRPr="00A92AB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463B0" w:rsidRPr="00A92AB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463B0" w:rsidRPr="00A92ABA" w:rsidRDefault="002463B0" w:rsidP="002463B0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95331" w:rsidRDefault="00195331" w:rsidP="00CE79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56E3935" wp14:editId="609584D0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19533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19533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B62771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19533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007C4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9533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CE129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CE129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DC6433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95331" w:rsidRPr="00A92ABA" w:rsidRDefault="0019533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331" w:rsidRDefault="00195331" w:rsidP="00CE79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E3935" id="Text Box 7" o:spid="_x0000_s1031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195331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19533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B62771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19533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007C4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19533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CE129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CE129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640D7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DC6433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95331" w:rsidRPr="00A92ABA" w:rsidRDefault="0019533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95331" w:rsidRDefault="00195331" w:rsidP="00CE79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315023E" wp14:editId="3803E6D5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447"/>
                              <w:gridCol w:w="850"/>
                              <w:gridCol w:w="618"/>
                              <w:gridCol w:w="1507"/>
                            </w:tblGrid>
                            <w:tr w:rsidR="00195331" w:rsidTr="00693527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95331" w:rsidRPr="00981669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195331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1769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سیستم مخابرات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2C1F4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شکرانی</w:t>
                                  </w:r>
                                </w:p>
                              </w:tc>
                            </w:tr>
                            <w:tr w:rsidR="00195331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1770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195331" w:rsidRPr="00640D7A" w:rsidRDefault="00195331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آزسیستم مخابرات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2C1F40" w:rsidP="00693527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شکرانی</w:t>
                                  </w:r>
                                </w:p>
                              </w:tc>
                            </w:tr>
                            <w:tr w:rsidR="00195331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1770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آزسیستم</w:t>
                                  </w:r>
                                  <w:r w:rsidRPr="00CC1DE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مخابرات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2C1F40" w:rsidP="00693527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شکرانی</w:t>
                                  </w:r>
                                </w:p>
                              </w:tc>
                            </w:tr>
                            <w:tr w:rsidR="00195331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693527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1772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میکروکنترلر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95331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1782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195331" w:rsidRPr="00640D7A" w:rsidRDefault="00195331" w:rsidP="0069352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  <w:t>plc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2C1F4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ابراهیمی</w:t>
                                  </w:r>
                                </w:p>
                              </w:tc>
                            </w:tr>
                            <w:tr w:rsidR="00195331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1782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  <w:t>plc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426/1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2C1F4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ابراهیمی</w:t>
                                  </w:r>
                                </w:p>
                              </w:tc>
                            </w:tr>
                            <w:tr w:rsidR="00195331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1774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تکنیک پالس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195331" w:rsidRPr="00640D7A" w:rsidRDefault="0019533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195331" w:rsidRPr="00640D7A" w:rsidRDefault="002C1F4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2C1F40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C1F40" w:rsidRPr="00640D7A" w:rsidRDefault="002C1F40" w:rsidP="002C1F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1775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2C1F40" w:rsidRPr="00640D7A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</w:t>
                                  </w: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تکنیک</w:t>
                                  </w:r>
                                  <w:r w:rsidRPr="00CC1DE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پالس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C1F40" w:rsidRPr="00640D7A" w:rsidRDefault="002C1F40" w:rsidP="002C1F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C1F40" w:rsidRPr="00640D7A" w:rsidRDefault="002C1F40" w:rsidP="002C1F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C1F40" w:rsidRPr="00640D7A" w:rsidRDefault="002C1F40" w:rsidP="002C1F4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2C1F40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آزتکنیک</w:t>
                                  </w:r>
                                  <w:r w:rsidRPr="00CC1DE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پالس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428/1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C1F40" w:rsidRPr="00640D7A" w:rsidRDefault="002C1F40" w:rsidP="002C1F4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2C1F40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176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تحلیل الکترونیکی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C1F40" w:rsidRPr="00640D7A" w:rsidRDefault="002C1F40" w:rsidP="002C1F4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2C1F40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آزتحلیل</w:t>
                                  </w:r>
                                  <w:r w:rsidRPr="00CC1DE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الکترونیکی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C1DE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C1F40" w:rsidRPr="00640D7A" w:rsidRDefault="002C1F40" w:rsidP="002C1F4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بیانی پور</w:t>
                                  </w:r>
                                </w:p>
                              </w:tc>
                            </w:tr>
                            <w:tr w:rsidR="002C1F40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C1F40" w:rsidRPr="00CC1DE7" w:rsidRDefault="00E96E9F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1762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2C1F40" w:rsidRPr="00CC1DE7" w:rsidRDefault="00E96E9F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تحلیل الکتریکی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C1F40" w:rsidRPr="00CC1DE7" w:rsidRDefault="00E96E9F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415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C1F40" w:rsidRPr="00CC1DE7" w:rsidRDefault="00E96E9F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C1F40" w:rsidRPr="00CC1DE7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C1F40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C1F40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2C1F40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C1F40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2C1F40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C1F40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C1F40" w:rsidTr="00693527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2C1F40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C1F40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C1F40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C1F40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C1F40" w:rsidRDefault="002C1F40" w:rsidP="002C1F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5331" w:rsidRDefault="00195331" w:rsidP="00CE79D2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195331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195331" w:rsidRDefault="00195331"/>
                              </w:tc>
                            </w:tr>
                          </w:tbl>
                          <w:p w:rsidR="00195331" w:rsidRDefault="00195331" w:rsidP="00CE79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023E" id="Text Box 8" o:spid="_x0000_s1032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lO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aFtZToUCAAAX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447"/>
                        <w:gridCol w:w="850"/>
                        <w:gridCol w:w="618"/>
                        <w:gridCol w:w="1507"/>
                      </w:tblGrid>
                      <w:tr w:rsidR="00195331" w:rsidTr="00693527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44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95331" w:rsidRPr="00981669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195331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1769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سیستم مخابرات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2C1F4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شکرانی</w:t>
                            </w:r>
                          </w:p>
                        </w:tc>
                      </w:tr>
                      <w:tr w:rsidR="00195331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1770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195331" w:rsidRPr="00640D7A" w:rsidRDefault="00195331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آزسیستم مخابرات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2C1F40" w:rsidP="00693527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شکرانی</w:t>
                            </w:r>
                          </w:p>
                        </w:tc>
                      </w:tr>
                      <w:tr w:rsidR="00195331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1770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آزسیستم</w:t>
                            </w:r>
                            <w:r w:rsidRPr="00CC1DE7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مخابرات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2C1F40" w:rsidP="00693527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شکرانی</w:t>
                            </w:r>
                          </w:p>
                        </w:tc>
                      </w:tr>
                      <w:tr w:rsidR="00195331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693527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1772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میکروکنترلر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95331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1782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195331" w:rsidRPr="00640D7A" w:rsidRDefault="00195331" w:rsidP="0069352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plc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2C1F4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ابراهیمی</w:t>
                            </w:r>
                          </w:p>
                        </w:tc>
                      </w:tr>
                      <w:tr w:rsidR="00195331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1782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plc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426/1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2C1F4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ابراهیمی</w:t>
                            </w:r>
                          </w:p>
                        </w:tc>
                      </w:tr>
                      <w:tr w:rsidR="00195331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1774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195331" w:rsidRPr="00640D7A" w:rsidRDefault="0019533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تکنیک پالس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195331" w:rsidRPr="00640D7A" w:rsidRDefault="0019533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195331" w:rsidRPr="00640D7A" w:rsidRDefault="002C1F4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2C1F40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C1F40" w:rsidRPr="00640D7A" w:rsidRDefault="002C1F40" w:rsidP="002C1F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1775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2C1F40" w:rsidRPr="00640D7A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</w:t>
                            </w: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تکنیک</w:t>
                            </w:r>
                            <w:r w:rsidRPr="00CC1DE7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پالس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C1F40" w:rsidRPr="00640D7A" w:rsidRDefault="002C1F40" w:rsidP="002C1F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C1F40" w:rsidRPr="00640D7A" w:rsidRDefault="002C1F40" w:rsidP="002C1F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2C1F40" w:rsidRPr="00640D7A" w:rsidRDefault="002C1F40" w:rsidP="002C1F4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2C1F40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آزتکنیک</w:t>
                            </w:r>
                            <w:r w:rsidRPr="00CC1DE7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پالس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428/1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2C1F40" w:rsidRPr="00640D7A" w:rsidRDefault="002C1F40" w:rsidP="002C1F4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2C1F40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176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تحلیل الکترونیکی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2C1F40" w:rsidRPr="00640D7A" w:rsidRDefault="002C1F40" w:rsidP="002C1F4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2C1F40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آزتحلیل</w:t>
                            </w:r>
                            <w:r w:rsidRPr="00CC1DE7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الکترونیکی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C1DE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429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2C1F40" w:rsidRPr="00640D7A" w:rsidRDefault="002C1F40" w:rsidP="002C1F4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بیانی پور</w:t>
                            </w:r>
                          </w:p>
                        </w:tc>
                      </w:tr>
                      <w:tr w:rsidR="002C1F40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C1F40" w:rsidRPr="00CC1DE7" w:rsidRDefault="00E96E9F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1762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2C1F40" w:rsidRPr="00CC1DE7" w:rsidRDefault="00E96E9F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تحلیل الکتریکی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C1F40" w:rsidRPr="00CC1DE7" w:rsidRDefault="00E96E9F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415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2C1F40" w:rsidRPr="00CC1DE7" w:rsidRDefault="00E96E9F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2C1F40" w:rsidRPr="00CC1DE7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C1F40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C1F40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47" w:type="dxa"/>
                          </w:tcPr>
                          <w:p w:rsidR="002C1F40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2C1F40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2C1F40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2C1F40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C1F40" w:rsidTr="00693527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2C1F40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47" w:type="dxa"/>
                            <w:tcBorders>
                              <w:bottom w:val="single" w:sz="12" w:space="0" w:color="auto"/>
                            </w:tcBorders>
                          </w:tcPr>
                          <w:p w:rsidR="002C1F40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12" w:space="0" w:color="auto"/>
                            </w:tcBorders>
                          </w:tcPr>
                          <w:p w:rsidR="002C1F40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2C1F40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C1F40" w:rsidRDefault="002C1F40" w:rsidP="002C1F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195331" w:rsidRDefault="00195331" w:rsidP="00CE79D2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195331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195331" w:rsidRDefault="00195331"/>
                        </w:tc>
                      </w:tr>
                    </w:tbl>
                    <w:p w:rsidR="00195331" w:rsidRDefault="00195331" w:rsidP="00CE79D2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CE79D2" w:rsidRDefault="00CE79D2" w:rsidP="00CE79D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E79D2" w:rsidRDefault="00CE79D2" w:rsidP="00CE79D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E79D2" w:rsidRDefault="00CE79D2" w:rsidP="00CE79D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E79D2" w:rsidRDefault="00CE79D2" w:rsidP="00CE79D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E79D2" w:rsidRDefault="00CE79D2" w:rsidP="00CE79D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E79D2" w:rsidRDefault="00CE79D2" w:rsidP="00CE79D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E79D2" w:rsidRDefault="00CE79D2" w:rsidP="00CE79D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E79D2" w:rsidRDefault="00CE79D2" w:rsidP="00CE79D2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CE79D2" w:rsidRPr="00DC6433" w:rsidRDefault="00CE79D2" w:rsidP="00CE79D2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E79D2" w:rsidRDefault="00CE79D2" w:rsidP="00CE79D2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E79D2" w:rsidRPr="00DC6433" w:rsidRDefault="00CE79D2" w:rsidP="00CE79D2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8BB38D9" wp14:editId="11808A8B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31" w:rsidRPr="00DC6433" w:rsidRDefault="00195331" w:rsidP="00CE79D2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195331" w:rsidRDefault="00195331" w:rsidP="00CE79D2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195331" w:rsidRPr="00DC6433" w:rsidRDefault="00195331" w:rsidP="00CE79D2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B38D9" id="Text Box 9" o:spid="_x0000_s1033" type="#_x0000_t202" style="position:absolute;left:0;text-align:left;margin-left:310.8pt;margin-top:-.35pt;width:458.6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AQLRw5hwIAABc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195331" w:rsidRPr="00DC6433" w:rsidRDefault="00195331" w:rsidP="00CE79D2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195331" w:rsidRDefault="00195331" w:rsidP="00CE79D2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195331" w:rsidRPr="00DC6433" w:rsidRDefault="00195331" w:rsidP="00CE79D2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E79D2" w:rsidRDefault="00CE79D2" w:rsidP="00CE79D2">
      <w:pPr>
        <w:rPr>
          <w:rtl/>
          <w:lang w:bidi="fa-IR"/>
        </w:rPr>
      </w:pPr>
    </w:p>
    <w:p w:rsidR="00CE79D2" w:rsidRDefault="00CE79D2" w:rsidP="00CE79D2">
      <w:pPr>
        <w:rPr>
          <w:rtl/>
          <w:lang w:bidi="fa-IR"/>
        </w:rPr>
      </w:pPr>
    </w:p>
    <w:p w:rsidR="00CE79D2" w:rsidRPr="00F91877" w:rsidRDefault="00CE79D2" w:rsidP="00CE79D2">
      <w:pPr>
        <w:tabs>
          <w:tab w:val="left" w:pos="2830"/>
        </w:tabs>
        <w:bidi/>
      </w:pPr>
      <w:r>
        <w:rPr>
          <w:rtl/>
        </w:rPr>
        <w:tab/>
      </w:r>
    </w:p>
    <w:sectPr w:rsidR="00CE79D2" w:rsidRPr="00F91877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3FA" w:rsidRDefault="002333FA" w:rsidP="00B06BC8">
      <w:pPr>
        <w:spacing w:after="0" w:line="240" w:lineRule="auto"/>
      </w:pPr>
      <w:r>
        <w:separator/>
      </w:r>
    </w:p>
  </w:endnote>
  <w:endnote w:type="continuationSeparator" w:id="0">
    <w:p w:rsidR="002333FA" w:rsidRDefault="002333FA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3FA" w:rsidRDefault="002333FA" w:rsidP="00B06BC8">
      <w:pPr>
        <w:spacing w:after="0" w:line="240" w:lineRule="auto"/>
      </w:pPr>
      <w:r>
        <w:separator/>
      </w:r>
    </w:p>
  </w:footnote>
  <w:footnote w:type="continuationSeparator" w:id="0">
    <w:p w:rsidR="002333FA" w:rsidRDefault="002333FA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40964"/>
    <w:rsid w:val="000414F0"/>
    <w:rsid w:val="000420E5"/>
    <w:rsid w:val="0005752E"/>
    <w:rsid w:val="00061FD3"/>
    <w:rsid w:val="000735B3"/>
    <w:rsid w:val="00080D1D"/>
    <w:rsid w:val="00093EA7"/>
    <w:rsid w:val="000977EC"/>
    <w:rsid w:val="00097B0F"/>
    <w:rsid w:val="000B61DC"/>
    <w:rsid w:val="000E1BA5"/>
    <w:rsid w:val="001254DF"/>
    <w:rsid w:val="00143D9D"/>
    <w:rsid w:val="0014647E"/>
    <w:rsid w:val="001520FB"/>
    <w:rsid w:val="0016467B"/>
    <w:rsid w:val="00195331"/>
    <w:rsid w:val="001B28F8"/>
    <w:rsid w:val="00206809"/>
    <w:rsid w:val="0021250B"/>
    <w:rsid w:val="002132FE"/>
    <w:rsid w:val="00214A5B"/>
    <w:rsid w:val="0022467C"/>
    <w:rsid w:val="002333FA"/>
    <w:rsid w:val="002414EE"/>
    <w:rsid w:val="002463B0"/>
    <w:rsid w:val="00247109"/>
    <w:rsid w:val="00247971"/>
    <w:rsid w:val="00251E1C"/>
    <w:rsid w:val="00261601"/>
    <w:rsid w:val="00274F75"/>
    <w:rsid w:val="00275AD3"/>
    <w:rsid w:val="0029424B"/>
    <w:rsid w:val="002A0E42"/>
    <w:rsid w:val="002B4C1F"/>
    <w:rsid w:val="002C052E"/>
    <w:rsid w:val="002C1F40"/>
    <w:rsid w:val="002C2385"/>
    <w:rsid w:val="002D01B8"/>
    <w:rsid w:val="002D3888"/>
    <w:rsid w:val="003126FC"/>
    <w:rsid w:val="003140C4"/>
    <w:rsid w:val="0031544D"/>
    <w:rsid w:val="0032390B"/>
    <w:rsid w:val="003339EB"/>
    <w:rsid w:val="003466FE"/>
    <w:rsid w:val="00347987"/>
    <w:rsid w:val="00351069"/>
    <w:rsid w:val="00366FFF"/>
    <w:rsid w:val="003949E6"/>
    <w:rsid w:val="003B605E"/>
    <w:rsid w:val="003C2556"/>
    <w:rsid w:val="003C2593"/>
    <w:rsid w:val="003C6AE5"/>
    <w:rsid w:val="003D19F2"/>
    <w:rsid w:val="003D7131"/>
    <w:rsid w:val="003E06AF"/>
    <w:rsid w:val="003F1E6D"/>
    <w:rsid w:val="003F4A00"/>
    <w:rsid w:val="003F661A"/>
    <w:rsid w:val="003F7235"/>
    <w:rsid w:val="00431F35"/>
    <w:rsid w:val="004426F7"/>
    <w:rsid w:val="00455D04"/>
    <w:rsid w:val="00463042"/>
    <w:rsid w:val="0046661E"/>
    <w:rsid w:val="00482240"/>
    <w:rsid w:val="00484CA8"/>
    <w:rsid w:val="004E13B7"/>
    <w:rsid w:val="004E2102"/>
    <w:rsid w:val="004E3993"/>
    <w:rsid w:val="004E7F07"/>
    <w:rsid w:val="004F0567"/>
    <w:rsid w:val="004F1E6F"/>
    <w:rsid w:val="00502888"/>
    <w:rsid w:val="005137C6"/>
    <w:rsid w:val="00513EEA"/>
    <w:rsid w:val="0054188F"/>
    <w:rsid w:val="00592A4D"/>
    <w:rsid w:val="005C2386"/>
    <w:rsid w:val="005E28CF"/>
    <w:rsid w:val="006011C1"/>
    <w:rsid w:val="0063686F"/>
    <w:rsid w:val="00693527"/>
    <w:rsid w:val="00696452"/>
    <w:rsid w:val="006A40BA"/>
    <w:rsid w:val="006B19B0"/>
    <w:rsid w:val="006B1F74"/>
    <w:rsid w:val="006C2A0C"/>
    <w:rsid w:val="006E1445"/>
    <w:rsid w:val="006E1A64"/>
    <w:rsid w:val="006E678E"/>
    <w:rsid w:val="006F2244"/>
    <w:rsid w:val="007564F2"/>
    <w:rsid w:val="00756AB3"/>
    <w:rsid w:val="007602F5"/>
    <w:rsid w:val="00763744"/>
    <w:rsid w:val="0078244F"/>
    <w:rsid w:val="0078735A"/>
    <w:rsid w:val="00793B88"/>
    <w:rsid w:val="00796182"/>
    <w:rsid w:val="007A1576"/>
    <w:rsid w:val="007A4B3C"/>
    <w:rsid w:val="007D68C3"/>
    <w:rsid w:val="00806E51"/>
    <w:rsid w:val="00831B35"/>
    <w:rsid w:val="0083292F"/>
    <w:rsid w:val="008374FE"/>
    <w:rsid w:val="00845956"/>
    <w:rsid w:val="008500E5"/>
    <w:rsid w:val="00872AF7"/>
    <w:rsid w:val="00875653"/>
    <w:rsid w:val="00890432"/>
    <w:rsid w:val="00891AFF"/>
    <w:rsid w:val="00894964"/>
    <w:rsid w:val="008B4F3B"/>
    <w:rsid w:val="00912AA4"/>
    <w:rsid w:val="009247ED"/>
    <w:rsid w:val="00934876"/>
    <w:rsid w:val="0094304D"/>
    <w:rsid w:val="009554F9"/>
    <w:rsid w:val="00955545"/>
    <w:rsid w:val="00982885"/>
    <w:rsid w:val="009920CD"/>
    <w:rsid w:val="009935CF"/>
    <w:rsid w:val="009952B5"/>
    <w:rsid w:val="00995846"/>
    <w:rsid w:val="009A47E0"/>
    <w:rsid w:val="009A699A"/>
    <w:rsid w:val="009B4C00"/>
    <w:rsid w:val="009D0F1F"/>
    <w:rsid w:val="009D2C6D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1120"/>
    <w:rsid w:val="00B62771"/>
    <w:rsid w:val="00B63ECD"/>
    <w:rsid w:val="00BB30AC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A273A"/>
    <w:rsid w:val="00CA4558"/>
    <w:rsid w:val="00CB3330"/>
    <w:rsid w:val="00CC492C"/>
    <w:rsid w:val="00CC6C0D"/>
    <w:rsid w:val="00CE79D2"/>
    <w:rsid w:val="00CF4B7B"/>
    <w:rsid w:val="00D219C6"/>
    <w:rsid w:val="00D22076"/>
    <w:rsid w:val="00D67E84"/>
    <w:rsid w:val="00D76E9A"/>
    <w:rsid w:val="00D8676C"/>
    <w:rsid w:val="00DA01C2"/>
    <w:rsid w:val="00DC2BAB"/>
    <w:rsid w:val="00DD4236"/>
    <w:rsid w:val="00DE0902"/>
    <w:rsid w:val="00DF22D7"/>
    <w:rsid w:val="00E02C51"/>
    <w:rsid w:val="00E10132"/>
    <w:rsid w:val="00E13016"/>
    <w:rsid w:val="00E14C60"/>
    <w:rsid w:val="00E164FC"/>
    <w:rsid w:val="00E22024"/>
    <w:rsid w:val="00E223EE"/>
    <w:rsid w:val="00E458E2"/>
    <w:rsid w:val="00E66C60"/>
    <w:rsid w:val="00E838E8"/>
    <w:rsid w:val="00E8450B"/>
    <w:rsid w:val="00E90229"/>
    <w:rsid w:val="00E911B8"/>
    <w:rsid w:val="00E92162"/>
    <w:rsid w:val="00E96E9F"/>
    <w:rsid w:val="00EA24A3"/>
    <w:rsid w:val="00EB2322"/>
    <w:rsid w:val="00ED20BD"/>
    <w:rsid w:val="00ED3BC6"/>
    <w:rsid w:val="00EE1952"/>
    <w:rsid w:val="00EE4EEB"/>
    <w:rsid w:val="00F04FAE"/>
    <w:rsid w:val="00F06456"/>
    <w:rsid w:val="00F12808"/>
    <w:rsid w:val="00F13A80"/>
    <w:rsid w:val="00F202DA"/>
    <w:rsid w:val="00F274DF"/>
    <w:rsid w:val="00F37FD2"/>
    <w:rsid w:val="00F4086F"/>
    <w:rsid w:val="00F41389"/>
    <w:rsid w:val="00F6217E"/>
    <w:rsid w:val="00F8630B"/>
    <w:rsid w:val="00F91877"/>
    <w:rsid w:val="00FA040E"/>
    <w:rsid w:val="00FA7243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3D87FFC-991F-4ADE-9B1D-6CF0837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C8A2-3F38-4613-B57A-823C9327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shayan</cp:lastModifiedBy>
  <cp:revision>46</cp:revision>
  <cp:lastPrinted>2016-10-05T15:42:00Z</cp:lastPrinted>
  <dcterms:created xsi:type="dcterms:W3CDTF">2016-08-10T13:00:00Z</dcterms:created>
  <dcterms:modified xsi:type="dcterms:W3CDTF">2017-09-06T06:40:00Z</dcterms:modified>
</cp:coreProperties>
</file>