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2"/>
        <w:gridCol w:w="531"/>
        <w:gridCol w:w="153"/>
        <w:gridCol w:w="486"/>
        <w:gridCol w:w="270"/>
        <w:gridCol w:w="20"/>
        <w:gridCol w:w="415"/>
        <w:gridCol w:w="436"/>
        <w:gridCol w:w="599"/>
        <w:gridCol w:w="240"/>
        <w:gridCol w:w="870"/>
        <w:gridCol w:w="405"/>
        <w:gridCol w:w="354"/>
        <w:gridCol w:w="650"/>
        <w:gridCol w:w="526"/>
        <w:gridCol w:w="15"/>
        <w:gridCol w:w="390"/>
        <w:gridCol w:w="756"/>
        <w:gridCol w:w="303"/>
        <w:gridCol w:w="112"/>
        <w:gridCol w:w="195"/>
        <w:gridCol w:w="195"/>
        <w:gridCol w:w="720"/>
        <w:gridCol w:w="24"/>
        <w:gridCol w:w="10"/>
        <w:gridCol w:w="13"/>
        <w:gridCol w:w="7"/>
        <w:gridCol w:w="606"/>
        <w:gridCol w:w="60"/>
        <w:gridCol w:w="588"/>
        <w:gridCol w:w="12"/>
        <w:gridCol w:w="13"/>
        <w:gridCol w:w="7"/>
        <w:gridCol w:w="1084"/>
        <w:gridCol w:w="11"/>
        <w:gridCol w:w="14"/>
        <w:gridCol w:w="11"/>
      </w:tblGrid>
      <w:tr w:rsidR="00AB6BE2" w:rsidRPr="00DA37DE" w:rsidTr="00215516">
        <w:trPr>
          <w:gridBefore w:val="1"/>
          <w:wBefore w:w="42" w:type="dxa"/>
          <w:jc w:val="center"/>
        </w:trPr>
        <w:tc>
          <w:tcPr>
            <w:tcW w:w="11096" w:type="dxa"/>
            <w:gridSpan w:val="3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B6BE2" w:rsidRPr="007F49E5" w:rsidRDefault="00DA37DE" w:rsidP="00A56BD0">
            <w:pPr>
              <w:pStyle w:val="PNormal"/>
              <w:jc w:val="center"/>
              <w:rPr>
                <w:rtl/>
              </w:rPr>
            </w:pPr>
            <w:r w:rsidRPr="007F49E5">
              <w:rPr>
                <w:rFonts w:hint="cs"/>
                <w:rtl/>
              </w:rPr>
              <w:t xml:space="preserve">جدول ترم‌بندی رشته: </w:t>
            </w:r>
            <w:r w:rsidRPr="001F5321">
              <w:rPr>
                <w:rFonts w:cs="B Titr" w:hint="cs"/>
                <w:b/>
                <w:bCs/>
                <w:rtl/>
              </w:rPr>
              <w:t>کامپی</w:t>
            </w:r>
            <w:r w:rsidR="001F5321">
              <w:rPr>
                <w:rFonts w:cs="B Titr" w:hint="cs"/>
                <w:b/>
                <w:bCs/>
                <w:rtl/>
              </w:rPr>
              <w:t>ـ</w:t>
            </w:r>
            <w:r w:rsidRPr="001F5321">
              <w:rPr>
                <w:rFonts w:cs="B Titr" w:hint="cs"/>
                <w:b/>
                <w:bCs/>
                <w:rtl/>
              </w:rPr>
              <w:t>وتر</w:t>
            </w:r>
            <w:r w:rsidRPr="007F49E5">
              <w:rPr>
                <w:rFonts w:hint="cs"/>
                <w:rtl/>
              </w:rPr>
              <w:t xml:space="preserve"> سال تحصیلی </w:t>
            </w:r>
            <w:r w:rsidRPr="001F5321">
              <w:rPr>
                <w:rFonts w:cs="B Titr" w:hint="cs"/>
                <w:rtl/>
              </w:rPr>
              <w:t>9</w:t>
            </w:r>
            <w:r w:rsidR="00A56BD0">
              <w:rPr>
                <w:rFonts w:cs="B Titr" w:hint="cs"/>
                <w:rtl/>
              </w:rPr>
              <w:t>4</w:t>
            </w:r>
            <w:r w:rsidRPr="001F5321">
              <w:rPr>
                <w:rFonts w:cs="B Titr" w:hint="cs"/>
                <w:rtl/>
              </w:rPr>
              <w:t>-9</w:t>
            </w:r>
            <w:r w:rsidR="00A56BD0">
              <w:rPr>
                <w:rFonts w:cs="B Titr" w:hint="cs"/>
                <w:rtl/>
              </w:rPr>
              <w:t>3</w:t>
            </w:r>
            <w:r w:rsidRPr="001F5321">
              <w:rPr>
                <w:rFonts w:cs="B Titr" w:hint="cs"/>
                <w:rtl/>
              </w:rPr>
              <w:t xml:space="preserve"> به بعد</w:t>
            </w:r>
            <w:r w:rsidRPr="007F49E5">
              <w:rPr>
                <w:rFonts w:hint="cs"/>
                <w:rtl/>
              </w:rPr>
              <w:t xml:space="preserve"> آموزشکده فنی دختران نجف‌آباد</w:t>
            </w:r>
          </w:p>
        </w:tc>
      </w:tr>
      <w:tr w:rsidR="00AB6BE2" w:rsidRPr="00DA37DE" w:rsidTr="00215516">
        <w:trPr>
          <w:gridBefore w:val="1"/>
          <w:wBefore w:w="42" w:type="dxa"/>
          <w:trHeight w:val="624"/>
          <w:jc w:val="center"/>
        </w:trPr>
        <w:tc>
          <w:tcPr>
            <w:tcW w:w="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B6BE2" w:rsidRPr="00DB292A" w:rsidRDefault="00AB6BE2" w:rsidP="008A353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292A">
              <w:rPr>
                <w:rFonts w:cs="B Titr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77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DB292A" w:rsidRDefault="00AB6BE2" w:rsidP="008A353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292A">
              <w:rPr>
                <w:rFonts w:cs="B Titr" w:hint="cs"/>
                <w:b/>
                <w:bCs/>
                <w:sz w:val="16"/>
                <w:szCs w:val="16"/>
                <w:rtl/>
              </w:rPr>
              <w:t>گروه درسی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DB292A" w:rsidRDefault="00AB6BE2" w:rsidP="008A353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292A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کد </w:t>
            </w:r>
            <w:r w:rsidR="00DA37DE" w:rsidRPr="00DB292A">
              <w:rPr>
                <w:rFonts w:cs="B Titr" w:hint="cs"/>
                <w:b/>
                <w:bCs/>
                <w:sz w:val="16"/>
                <w:szCs w:val="16"/>
                <w:rtl/>
              </w:rPr>
              <w:t>د</w:t>
            </w:r>
            <w:r w:rsidRPr="00DB292A">
              <w:rPr>
                <w:rFonts w:cs="B Titr" w:hint="cs"/>
                <w:b/>
                <w:bCs/>
                <w:sz w:val="16"/>
                <w:szCs w:val="16"/>
                <w:rtl/>
              </w:rPr>
              <w:t>رس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DB292A" w:rsidRDefault="00AB6BE2" w:rsidP="008A353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292A">
              <w:rPr>
                <w:rFonts w:cs="B Titr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DB292A" w:rsidRDefault="00AB6BE2" w:rsidP="008A353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292A">
              <w:rPr>
                <w:rFonts w:cs="B Titr" w:hint="cs"/>
                <w:b/>
                <w:bCs/>
                <w:sz w:val="16"/>
                <w:szCs w:val="16"/>
                <w:rtl/>
              </w:rPr>
              <w:t>تعدادواحد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DB292A" w:rsidRDefault="00AB6BE2" w:rsidP="008A353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292A">
              <w:rPr>
                <w:rFonts w:cs="B Titr" w:hint="cs"/>
                <w:b/>
                <w:bCs/>
                <w:sz w:val="16"/>
                <w:szCs w:val="16"/>
                <w:rtl/>
              </w:rPr>
              <w:t>پیشنیاز</w:t>
            </w:r>
          </w:p>
        </w:tc>
        <w:tc>
          <w:tcPr>
            <w:tcW w:w="1579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DB292A" w:rsidRDefault="00AB6BE2" w:rsidP="008A353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292A">
              <w:rPr>
                <w:rFonts w:cs="B Titr" w:hint="cs"/>
                <w:b/>
                <w:bCs/>
                <w:sz w:val="16"/>
                <w:szCs w:val="16"/>
                <w:rtl/>
              </w:rPr>
              <w:t>همنیاز</w:t>
            </w:r>
          </w:p>
        </w:tc>
        <w:tc>
          <w:tcPr>
            <w:tcW w:w="1286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DB292A" w:rsidRDefault="00AB6BE2" w:rsidP="008A353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292A">
              <w:rPr>
                <w:rFonts w:cs="B Titr" w:hint="cs"/>
                <w:b/>
                <w:bCs/>
                <w:sz w:val="16"/>
                <w:szCs w:val="16"/>
                <w:rtl/>
              </w:rPr>
              <w:t>عنوان درس</w:t>
            </w:r>
          </w:p>
        </w:tc>
        <w:tc>
          <w:tcPr>
            <w:tcW w:w="1115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BE2" w:rsidRPr="00DB292A" w:rsidRDefault="00AB6BE2" w:rsidP="008A353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292A">
              <w:rPr>
                <w:rFonts w:cs="B Titr" w:hint="cs"/>
                <w:b/>
                <w:bCs/>
                <w:sz w:val="16"/>
                <w:szCs w:val="16"/>
                <w:rtl/>
              </w:rPr>
              <w:t>کل واحد هر ترم</w:t>
            </w: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776" w:type="dxa"/>
            <w:gridSpan w:val="3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 700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8F3992" w:rsidP="00215516">
            <w:pPr>
              <w:spacing w:line="247" w:lineRule="auto"/>
              <w:jc w:val="center"/>
              <w:rPr>
                <w:rFonts w:cs="Times New Roman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1292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ریاضی عمومی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پایه</w:t>
            </w:r>
          </w:p>
        </w:tc>
        <w:tc>
          <w:tcPr>
            <w:tcW w:w="1115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F49E5" w:rsidRPr="0022597F" w:rsidRDefault="007F49E5" w:rsidP="00215516">
            <w:pPr>
              <w:spacing w:line="240" w:lineRule="auto"/>
              <w:ind w:left="113" w:right="113"/>
              <w:jc w:val="center"/>
              <w:rPr>
                <w:rFonts w:cs="B Titr"/>
                <w:sz w:val="22"/>
                <w:szCs w:val="22"/>
                <w:rtl/>
              </w:rPr>
            </w:pPr>
            <w:r w:rsidRPr="0022597F">
              <w:rPr>
                <w:rFonts w:cs="B Titr" w:hint="cs"/>
                <w:sz w:val="22"/>
                <w:szCs w:val="22"/>
                <w:rtl/>
              </w:rPr>
              <w:t xml:space="preserve">ترم 1 : </w:t>
            </w:r>
            <w:r w:rsidR="00C551CE" w:rsidRPr="0022597F">
              <w:rPr>
                <w:rFonts w:cs="B Titr" w:hint="cs"/>
                <w:sz w:val="22"/>
                <w:szCs w:val="22"/>
                <w:rtl/>
              </w:rPr>
              <w:t>20</w:t>
            </w:r>
            <w:r w:rsidRPr="0022597F">
              <w:rPr>
                <w:rFonts w:cs="B Titr" w:hint="cs"/>
                <w:sz w:val="22"/>
                <w:szCs w:val="22"/>
                <w:rtl/>
              </w:rPr>
              <w:t xml:space="preserve"> واحد</w:t>
            </w:r>
          </w:p>
        </w:tc>
      </w:tr>
      <w:tr w:rsidR="007F49E5" w:rsidRPr="00DA37DE" w:rsidTr="00215516">
        <w:trPr>
          <w:gridBefore w:val="1"/>
          <w:wBefore w:w="42" w:type="dxa"/>
          <w:trHeight w:val="38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701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9101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زبان عمومی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DB0B7A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عمومی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702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15516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highlight w:val="yellow"/>
                <w:rtl/>
              </w:rPr>
            </w:pPr>
            <w:r>
              <w:rPr>
                <w:rFonts w:cs="B Mitra" w:hint="cs"/>
                <w:sz w:val="22"/>
                <w:szCs w:val="22"/>
                <w:highlight w:val="yellow"/>
                <w:rtl/>
              </w:rPr>
              <w:t>9102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15516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highlight w:val="yellow"/>
                <w:rtl/>
              </w:rPr>
            </w:pPr>
            <w:r w:rsidRPr="00215516">
              <w:rPr>
                <w:rFonts w:cs="B Mitra" w:hint="cs"/>
                <w:sz w:val="22"/>
                <w:szCs w:val="22"/>
                <w:highlight w:val="yellow"/>
                <w:rtl/>
              </w:rPr>
              <w:t>اندیشه اسلامی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عمومی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4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703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15516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highlight w:val="yellow"/>
                <w:rtl/>
              </w:rPr>
            </w:pPr>
            <w:r>
              <w:rPr>
                <w:rFonts w:cs="B Mitra" w:hint="cs"/>
                <w:sz w:val="22"/>
                <w:szCs w:val="22"/>
                <w:highlight w:val="yellow"/>
                <w:rtl/>
              </w:rPr>
              <w:t>1304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15516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highlight w:val="yellow"/>
                <w:rtl/>
              </w:rPr>
            </w:pPr>
            <w:r w:rsidRPr="00215516">
              <w:rPr>
                <w:rFonts w:cs="B Mitra" w:hint="cs"/>
                <w:sz w:val="22"/>
                <w:szCs w:val="22"/>
                <w:highlight w:val="yellow"/>
                <w:rtl/>
              </w:rPr>
              <w:t>برنامه‌سازی پیشرفته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5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704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1302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سیستم عامل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6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705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1303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آز سیستم عامل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سیستم عامل</w:t>
            </w: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7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1313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1313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مبانی اینترنت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8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707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1296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شیوه ارائه نوشتاری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9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708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9118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زبان فارسی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عمومی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10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709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9122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تربیت بدنی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عمومی</w:t>
            </w:r>
          </w:p>
        </w:tc>
        <w:tc>
          <w:tcPr>
            <w:tcW w:w="1115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11</w:t>
            </w:r>
          </w:p>
        </w:tc>
        <w:tc>
          <w:tcPr>
            <w:tcW w:w="776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710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1312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ذخیره و بازیابی اطلاعات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برنامه سازی 2</w:t>
            </w:r>
          </w:p>
        </w:tc>
        <w:tc>
          <w:tcPr>
            <w:tcW w:w="1286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7F49E5" w:rsidRPr="0022597F" w:rsidRDefault="007F49E5" w:rsidP="00215516">
            <w:pPr>
              <w:spacing w:line="240" w:lineRule="auto"/>
              <w:ind w:left="113" w:right="113"/>
              <w:jc w:val="center"/>
              <w:rPr>
                <w:rFonts w:cs="B Titr"/>
                <w:sz w:val="22"/>
                <w:szCs w:val="22"/>
                <w:rtl/>
              </w:rPr>
            </w:pPr>
            <w:r w:rsidRPr="0022597F">
              <w:rPr>
                <w:rFonts w:cs="B Titr" w:hint="cs"/>
                <w:sz w:val="22"/>
                <w:szCs w:val="22"/>
                <w:rtl/>
              </w:rPr>
              <w:t xml:space="preserve">ترم 2 : </w:t>
            </w:r>
            <w:r w:rsidR="0026476B" w:rsidRPr="0022597F">
              <w:rPr>
                <w:rFonts w:cs="B Titr" w:hint="cs"/>
                <w:sz w:val="22"/>
                <w:szCs w:val="22"/>
                <w:rtl/>
              </w:rPr>
              <w:t>19</w:t>
            </w:r>
            <w:r w:rsidRPr="0022597F">
              <w:rPr>
                <w:rFonts w:cs="B Titr" w:hint="cs"/>
                <w:sz w:val="22"/>
                <w:szCs w:val="22"/>
                <w:rtl/>
              </w:rPr>
              <w:t xml:space="preserve"> واحد</w:t>
            </w: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12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711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1300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 xml:space="preserve">زبان </w:t>
            </w:r>
            <w:r w:rsidR="00C551CE" w:rsidRPr="0022597F">
              <w:rPr>
                <w:rFonts w:cs="B Mitra" w:hint="cs"/>
                <w:sz w:val="22"/>
                <w:szCs w:val="22"/>
                <w:rtl/>
              </w:rPr>
              <w:t>فنی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زبان عمومی</w:t>
            </w: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13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650E3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712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1294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ریاضی کاربردی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ریاضی عمومی</w:t>
            </w: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14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650E36" w:rsidP="00650E36">
            <w:pPr>
              <w:spacing w:line="247" w:lineRule="auto"/>
              <w:jc w:val="both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713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1293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فیزیک الکتریسیته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پایه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15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650E36" w:rsidP="00650E36">
            <w:pPr>
              <w:spacing w:line="247" w:lineRule="auto"/>
              <w:jc w:val="both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714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1308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برنامه‌سازی پیشرفته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برنامه‌سازی 1</w:t>
            </w: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16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650E36" w:rsidP="00650E36">
            <w:pPr>
              <w:spacing w:line="247" w:lineRule="auto"/>
              <w:jc w:val="both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1314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ساختمان داده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برنامه‌سازی 1</w:t>
            </w: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17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650E3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716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1309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مبانی مهندسی نرم‌افزار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7F49E5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18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717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9108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آیین زندگی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عمومی</w:t>
            </w:r>
          </w:p>
        </w:tc>
        <w:tc>
          <w:tcPr>
            <w:tcW w:w="1115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8A3533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19</w:t>
            </w:r>
          </w:p>
        </w:tc>
        <w:tc>
          <w:tcPr>
            <w:tcW w:w="776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A3533" w:rsidRPr="0022597F" w:rsidRDefault="00A56BD0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718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A3533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1307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زبان ماشین اسمبلی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برنامه‌سازی 1</w:t>
            </w:r>
          </w:p>
        </w:tc>
        <w:tc>
          <w:tcPr>
            <w:tcW w:w="1579" w:type="dxa"/>
            <w:gridSpan w:val="9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8A3533" w:rsidRPr="0022597F" w:rsidRDefault="0026476B" w:rsidP="00215516">
            <w:pPr>
              <w:spacing w:line="240" w:lineRule="auto"/>
              <w:ind w:left="113" w:right="113"/>
              <w:jc w:val="center"/>
              <w:rPr>
                <w:rFonts w:cs="B Titr"/>
                <w:sz w:val="22"/>
                <w:szCs w:val="22"/>
                <w:rtl/>
              </w:rPr>
            </w:pPr>
            <w:r w:rsidRPr="0022597F">
              <w:rPr>
                <w:rFonts w:cs="B Titr" w:hint="cs"/>
                <w:sz w:val="22"/>
                <w:szCs w:val="22"/>
                <w:rtl/>
              </w:rPr>
              <w:t>ترم 3 : 18 واحد</w:t>
            </w:r>
          </w:p>
        </w:tc>
      </w:tr>
      <w:tr w:rsidR="008A3533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20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A56BD0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719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1295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آمار و احتمال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ریاضی عمومی</w:t>
            </w: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A3533" w:rsidRPr="0022597F" w:rsidRDefault="008A3533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8A3533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21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A56BD0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720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1317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اصول سرپرستی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A3533" w:rsidRPr="0022597F" w:rsidRDefault="008A3533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8A3533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22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A56BD0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721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1298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مبانی الکترونیک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A3533" w:rsidRPr="0022597F" w:rsidRDefault="008A3533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8A3533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23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A56BD0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722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1299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کارگاه مبانی الکترونیک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مبانی الکترونیک</w:t>
            </w: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A3533" w:rsidRPr="0022597F" w:rsidRDefault="008A3533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8A3533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24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A56BD0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723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1301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آزمایشگاه نرم‌افزاری گرافیک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A3533" w:rsidRPr="0022597F" w:rsidRDefault="008A3533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8A3533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25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A56BD0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724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1316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مباحث ویژه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A3533" w:rsidRPr="0022597F" w:rsidRDefault="008A3533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8A3533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26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A56BD0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725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1310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پایگاه داده‌ها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ذخیره و بازیابی</w:t>
            </w: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A3533" w:rsidRPr="0022597F" w:rsidRDefault="008A3533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8A3533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27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A56BD0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726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1311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آزمایشگاه پایگاه داده‌ها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پایگاه داده‌ها</w:t>
            </w: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A3533" w:rsidRPr="0022597F" w:rsidRDefault="008A3533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8A3533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8A3533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28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8A3533" w:rsidRPr="0022597F" w:rsidRDefault="00A56BD0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727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8A3533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9128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دانش‌خانواده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عمومی</w:t>
            </w:r>
          </w:p>
        </w:tc>
        <w:tc>
          <w:tcPr>
            <w:tcW w:w="1115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8A3533" w:rsidRPr="0022597F" w:rsidRDefault="008A3533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29</w:t>
            </w:r>
          </w:p>
        </w:tc>
        <w:tc>
          <w:tcPr>
            <w:tcW w:w="776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A56BD0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728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1321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چند رسانه‌ای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تخصصی</w:t>
            </w:r>
            <w:r w:rsidR="00C551CE" w:rsidRPr="0022597F">
              <w:rPr>
                <w:rFonts w:cs="B Mitra" w:hint="cs"/>
                <w:sz w:val="22"/>
                <w:szCs w:val="22"/>
                <w:rtl/>
              </w:rPr>
              <w:t>-انتخابی</w:t>
            </w:r>
          </w:p>
        </w:tc>
        <w:tc>
          <w:tcPr>
            <w:tcW w:w="1115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7F49E5" w:rsidRPr="0022597F" w:rsidRDefault="007F49E5" w:rsidP="00215516">
            <w:pPr>
              <w:spacing w:line="240" w:lineRule="auto"/>
              <w:ind w:left="113" w:right="113"/>
              <w:jc w:val="center"/>
              <w:rPr>
                <w:rFonts w:cs="B Titr"/>
                <w:sz w:val="22"/>
                <w:szCs w:val="22"/>
                <w:rtl/>
              </w:rPr>
            </w:pPr>
            <w:r w:rsidRPr="0022597F">
              <w:rPr>
                <w:rFonts w:cs="B Titr" w:hint="cs"/>
                <w:sz w:val="22"/>
                <w:szCs w:val="22"/>
                <w:rtl/>
              </w:rPr>
              <w:t>ترم 4 : 1</w:t>
            </w:r>
            <w:r w:rsidR="00DC0F69">
              <w:rPr>
                <w:rFonts w:cs="B Titr" w:hint="cs"/>
                <w:sz w:val="22"/>
                <w:szCs w:val="22"/>
                <w:rtl/>
              </w:rPr>
              <w:t>7</w:t>
            </w:r>
            <w:r w:rsidRPr="0022597F">
              <w:rPr>
                <w:rFonts w:cs="B Titr" w:hint="cs"/>
                <w:sz w:val="22"/>
                <w:szCs w:val="22"/>
                <w:rtl/>
              </w:rPr>
              <w:t xml:space="preserve"> واحد</w:t>
            </w: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30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A56BD0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729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1297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سخت‌افزار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مبانی الکترونیک</w:t>
            </w: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31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A56BD0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730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1305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شبکه‌های محلی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سیستم‌عامل و کارگاه</w:t>
            </w: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32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A56BD0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731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1306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کارگاه شبکه‌های محلی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شبکه‌های محلی</w:t>
            </w: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33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A56BD0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732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9126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کارآفرینی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عمومی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34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A56BD0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733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1318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پروژه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7F49E5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35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A56BD0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734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1315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برنامه‌نویسی مبتنی بر وب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مبانی اینترنت</w:t>
            </w: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B6BE2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B6BE2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36</w:t>
            </w:r>
          </w:p>
        </w:tc>
        <w:tc>
          <w:tcPr>
            <w:tcW w:w="77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22597F" w:rsidRDefault="00A56BD0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735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1320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کارآموزی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22597F" w:rsidRDefault="00AB6BE2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22597F" w:rsidRDefault="00AB6BE2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6BE2" w:rsidRPr="0022597F" w:rsidRDefault="00AB6BE2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11096" w:type="dxa"/>
            <w:gridSpan w:val="3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22597F">
              <w:rPr>
                <w:rFonts w:cs="B Titr" w:hint="cs"/>
                <w:sz w:val="22"/>
                <w:szCs w:val="22"/>
                <w:rtl/>
              </w:rPr>
              <w:t xml:space="preserve">دروس پیشنهادی شورای آموزشی        </w:t>
            </w:r>
            <w:r w:rsidR="00BD2EA5" w:rsidRPr="0022597F">
              <w:rPr>
                <w:rFonts w:cs="B Titr" w:hint="cs"/>
                <w:sz w:val="22"/>
                <w:szCs w:val="22"/>
                <w:rtl/>
              </w:rPr>
              <w:t xml:space="preserve">                 </w:t>
            </w:r>
            <w:r w:rsidRPr="0022597F">
              <w:rPr>
                <w:rFonts w:cs="B Titr" w:hint="cs"/>
                <w:sz w:val="22"/>
                <w:szCs w:val="22"/>
                <w:rtl/>
              </w:rPr>
              <w:t xml:space="preserve">                                          </w:t>
            </w:r>
            <w:r w:rsidRPr="0022597F">
              <w:rPr>
                <w:rFonts w:cs="B Mitra" w:hint="cs"/>
                <w:sz w:val="22"/>
                <w:szCs w:val="22"/>
                <w:rtl/>
              </w:rPr>
              <w:t xml:space="preserve">جمع کل واحد  : </w:t>
            </w:r>
            <w:r w:rsidR="00C551CE" w:rsidRPr="0022597F">
              <w:rPr>
                <w:rFonts w:cs="B Mitra" w:hint="cs"/>
                <w:sz w:val="22"/>
                <w:szCs w:val="22"/>
                <w:rtl/>
              </w:rPr>
              <w:t>74</w:t>
            </w:r>
          </w:p>
        </w:tc>
      </w:tr>
      <w:tr w:rsidR="00781BB3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81BB3" w:rsidRPr="0022597F" w:rsidRDefault="00781BB3" w:rsidP="00E755FF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81BB3" w:rsidRPr="0022597F" w:rsidRDefault="00781BB3" w:rsidP="00E755FF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81BB3" w:rsidRPr="0022597F" w:rsidRDefault="00781BB3" w:rsidP="00E755FF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81BB3" w:rsidRPr="0022597F" w:rsidRDefault="00781BB3" w:rsidP="00E755FF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81BB3" w:rsidRPr="0022597F" w:rsidRDefault="00781BB3" w:rsidP="00E755FF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81BB3" w:rsidRPr="0022597F" w:rsidRDefault="00781BB3" w:rsidP="00E755FF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81BB3" w:rsidRPr="0022597F" w:rsidRDefault="00781BB3" w:rsidP="00E755FF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81BB3" w:rsidRPr="0022597F" w:rsidRDefault="00781BB3" w:rsidP="00E755FF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15" w:type="dxa"/>
            <w:gridSpan w:val="4"/>
            <w:tcBorders>
              <w:right w:val="single" w:sz="8" w:space="0" w:color="auto"/>
            </w:tcBorders>
            <w:vAlign w:val="center"/>
          </w:tcPr>
          <w:p w:rsidR="00781BB3" w:rsidRPr="0022597F" w:rsidRDefault="00781BB3" w:rsidP="000D1575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1109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9E5" w:rsidRPr="0022597F" w:rsidRDefault="007F49E5" w:rsidP="00E755FF">
            <w:pPr>
              <w:spacing w:line="247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22597F">
              <w:rPr>
                <w:rFonts w:cs="B Titr" w:hint="cs"/>
                <w:sz w:val="22"/>
                <w:szCs w:val="22"/>
                <w:rtl/>
              </w:rPr>
              <w:t>اختیاری</w:t>
            </w:r>
          </w:p>
        </w:tc>
      </w:tr>
      <w:tr w:rsidR="004667A6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667A6" w:rsidRPr="0022597F" w:rsidRDefault="00C551CE" w:rsidP="00DE7DA9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3</w:t>
            </w:r>
            <w:r w:rsidR="00DE7DA9">
              <w:rPr>
                <w:rFonts w:cs="B Mitra" w:hint="cs"/>
                <w:sz w:val="22"/>
                <w:szCs w:val="22"/>
                <w:rtl/>
              </w:rPr>
              <w:t>7</w:t>
            </w:r>
          </w:p>
        </w:tc>
        <w:tc>
          <w:tcPr>
            <w:tcW w:w="77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67A6" w:rsidRPr="0022597F" w:rsidRDefault="00B253DB" w:rsidP="00E755FF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736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667A6" w:rsidRPr="0022597F" w:rsidRDefault="00B253DB" w:rsidP="00E755FF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9129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67A6" w:rsidRPr="0022597F" w:rsidRDefault="004667A6" w:rsidP="00E755FF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دفاع مقدس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67A6" w:rsidRPr="0022597F" w:rsidRDefault="004667A6" w:rsidP="00E755FF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67A6" w:rsidRPr="0022597F" w:rsidRDefault="004667A6" w:rsidP="00E755FF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67A6" w:rsidRPr="0022597F" w:rsidRDefault="004667A6" w:rsidP="00E755FF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67A6" w:rsidRPr="0022597F" w:rsidRDefault="00C551CE" w:rsidP="00E755FF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اختیاری</w:t>
            </w:r>
          </w:p>
        </w:tc>
        <w:tc>
          <w:tcPr>
            <w:tcW w:w="1115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A6" w:rsidRPr="0022597F" w:rsidRDefault="004667A6" w:rsidP="000D1575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D55240" w:rsidRPr="00DA37DE" w:rsidTr="00215516">
        <w:trPr>
          <w:gridBefore w:val="1"/>
          <w:wBefore w:w="42" w:type="dxa"/>
          <w:jc w:val="center"/>
        </w:trPr>
        <w:tc>
          <w:tcPr>
            <w:tcW w:w="1875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5240" w:rsidRDefault="00D55240" w:rsidP="000D1575">
            <w:pPr>
              <w:spacing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اختیاری   2</w:t>
            </w:r>
            <w:r w:rsidR="00620141">
              <w:rPr>
                <w:rFonts w:cs="B Mitra" w:hint="cs"/>
                <w:sz w:val="16"/>
                <w:szCs w:val="16"/>
                <w:rtl/>
              </w:rPr>
              <w:t xml:space="preserve"> واحد</w:t>
            </w:r>
          </w:p>
          <w:p w:rsidR="00960E09" w:rsidRPr="0022597F" w:rsidRDefault="00960E09" w:rsidP="000D1575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14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5240" w:rsidRDefault="00D55240" w:rsidP="00776818">
            <w:pPr>
              <w:spacing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عمومی   </w:t>
            </w:r>
            <w:r w:rsidR="00776818">
              <w:rPr>
                <w:rFonts w:cs="B Mitra" w:hint="cs"/>
                <w:sz w:val="16"/>
                <w:szCs w:val="16"/>
                <w:rtl/>
              </w:rPr>
              <w:t>16واحد</w:t>
            </w:r>
          </w:p>
          <w:p w:rsidR="00960E09" w:rsidRPr="0022597F" w:rsidRDefault="00960E09" w:rsidP="00776818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95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5240" w:rsidRDefault="00D55240" w:rsidP="000D1575">
            <w:pPr>
              <w:spacing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پایه    5</w:t>
            </w:r>
            <w:r w:rsidR="00620141">
              <w:rPr>
                <w:rFonts w:cs="B Mitra" w:hint="cs"/>
                <w:sz w:val="16"/>
                <w:szCs w:val="16"/>
                <w:rtl/>
              </w:rPr>
              <w:t xml:space="preserve"> واحد</w:t>
            </w:r>
          </w:p>
          <w:p w:rsidR="00960E09" w:rsidRPr="0022597F" w:rsidRDefault="00960E09" w:rsidP="000D1575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5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5240" w:rsidRDefault="00D55240" w:rsidP="000D1575">
            <w:pPr>
              <w:spacing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کارآموزی   2</w:t>
            </w:r>
            <w:r w:rsidR="00620141">
              <w:rPr>
                <w:rFonts w:cs="B Mitra" w:hint="cs"/>
                <w:sz w:val="16"/>
                <w:szCs w:val="16"/>
                <w:rtl/>
              </w:rPr>
              <w:t xml:space="preserve"> واحد</w:t>
            </w:r>
          </w:p>
          <w:p w:rsidR="00960E09" w:rsidRPr="0022597F" w:rsidRDefault="00960E09" w:rsidP="000D1575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5240" w:rsidRDefault="00D55240" w:rsidP="000D1575">
            <w:pPr>
              <w:spacing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اصلی   19</w:t>
            </w:r>
            <w:r w:rsidR="00620141">
              <w:rPr>
                <w:rFonts w:cs="B Mitra" w:hint="cs"/>
                <w:sz w:val="16"/>
                <w:szCs w:val="16"/>
                <w:rtl/>
              </w:rPr>
              <w:t xml:space="preserve"> واحد</w:t>
            </w:r>
          </w:p>
          <w:p w:rsidR="00960E09" w:rsidRDefault="00960E09" w:rsidP="000D1575">
            <w:pPr>
              <w:spacing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  <w:p w:rsidR="00960E09" w:rsidRPr="0022597F" w:rsidRDefault="00960E09" w:rsidP="000D1575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35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240" w:rsidRDefault="00D55240" w:rsidP="000D1575">
            <w:pPr>
              <w:spacing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  تخصصی    34</w:t>
            </w:r>
            <w:r w:rsidR="00620141">
              <w:rPr>
                <w:rFonts w:cs="B Mitra" w:hint="cs"/>
                <w:sz w:val="16"/>
                <w:szCs w:val="16"/>
                <w:rtl/>
              </w:rPr>
              <w:t xml:space="preserve"> واحد</w:t>
            </w:r>
          </w:p>
          <w:p w:rsidR="00AE2B82" w:rsidRPr="0022597F" w:rsidRDefault="00AE2B82" w:rsidP="000D1575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845AE1" w:rsidRPr="00DA37DE" w:rsidTr="00215516">
        <w:trPr>
          <w:gridBefore w:val="1"/>
          <w:wBefore w:w="42" w:type="dxa"/>
          <w:jc w:val="center"/>
        </w:trPr>
        <w:tc>
          <w:tcPr>
            <w:tcW w:w="11096" w:type="dxa"/>
            <w:gridSpan w:val="3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45AE1" w:rsidRPr="00A70190" w:rsidRDefault="00845AE1" w:rsidP="00E804D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70190">
              <w:rPr>
                <w:rFonts w:cs="B Mitra" w:hint="cs"/>
                <w:b/>
                <w:bCs/>
                <w:sz w:val="24"/>
                <w:szCs w:val="24"/>
                <w:rtl/>
              </w:rPr>
              <w:lastRenderedPageBreak/>
              <w:t xml:space="preserve">جدول ترم‌بندی رشته: </w:t>
            </w:r>
            <w:r w:rsidR="00E45754" w:rsidRPr="00A70190">
              <w:rPr>
                <w:rFonts w:cs="B Titr" w:hint="cs"/>
                <w:b/>
                <w:bCs/>
                <w:sz w:val="24"/>
                <w:szCs w:val="24"/>
                <w:rtl/>
              </w:rPr>
              <w:t>مربـی کـودک</w:t>
            </w:r>
            <w:r w:rsidRPr="00A70190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سال تحصیلی </w:t>
            </w:r>
            <w:r w:rsidRPr="00A70190">
              <w:rPr>
                <w:rFonts w:cs="B Titr" w:hint="cs"/>
                <w:b/>
                <w:bCs/>
                <w:sz w:val="24"/>
                <w:szCs w:val="24"/>
                <w:rtl/>
              </w:rPr>
              <w:t>9</w:t>
            </w:r>
            <w:r w:rsidR="00E804DC">
              <w:rPr>
                <w:rFonts w:cs="B Titr" w:hint="cs"/>
                <w:b/>
                <w:bCs/>
                <w:sz w:val="24"/>
                <w:szCs w:val="24"/>
                <w:rtl/>
              </w:rPr>
              <w:t>4</w:t>
            </w:r>
            <w:r w:rsidRPr="00A70190">
              <w:rPr>
                <w:rFonts w:cs="B Titr" w:hint="cs"/>
                <w:b/>
                <w:bCs/>
                <w:sz w:val="24"/>
                <w:szCs w:val="24"/>
                <w:rtl/>
              </w:rPr>
              <w:t>-</w:t>
            </w:r>
            <w:r w:rsidR="00E804DC">
              <w:rPr>
                <w:rFonts w:cs="B Titr" w:hint="cs"/>
                <w:b/>
                <w:bCs/>
                <w:sz w:val="24"/>
                <w:szCs w:val="24"/>
                <w:rtl/>
              </w:rPr>
              <w:t>93</w:t>
            </w:r>
            <w:r w:rsidRPr="00A70190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به بعد</w:t>
            </w:r>
            <w:r w:rsidRPr="00A70190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آموزشکده فنی دختران نجف‌آباد</w:t>
            </w:r>
          </w:p>
        </w:tc>
      </w:tr>
      <w:tr w:rsidR="00845AE1" w:rsidRPr="00DA37DE" w:rsidTr="00215516">
        <w:trPr>
          <w:gridBefore w:val="1"/>
          <w:wBefore w:w="42" w:type="dxa"/>
          <w:trHeight w:val="451"/>
          <w:jc w:val="center"/>
        </w:trPr>
        <w:tc>
          <w:tcPr>
            <w:tcW w:w="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45AE1" w:rsidRPr="00B33083" w:rsidRDefault="00845AE1" w:rsidP="005C573F">
            <w:pPr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083">
              <w:rPr>
                <w:rFonts w:cs="B Titr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77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45AE1" w:rsidRPr="00B33083" w:rsidRDefault="00845AE1" w:rsidP="005C573F">
            <w:pPr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083">
              <w:rPr>
                <w:rFonts w:cs="B Titr" w:hint="cs"/>
                <w:b/>
                <w:bCs/>
                <w:sz w:val="16"/>
                <w:szCs w:val="16"/>
                <w:rtl/>
              </w:rPr>
              <w:t>گروه درسی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45AE1" w:rsidRPr="00B33083" w:rsidRDefault="00845AE1" w:rsidP="005C573F">
            <w:pPr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45AE1" w:rsidRPr="00B33083" w:rsidRDefault="00845AE1" w:rsidP="005C573F">
            <w:pPr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083">
              <w:rPr>
                <w:rFonts w:cs="B Titr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45AE1" w:rsidRPr="008C24E4" w:rsidRDefault="00845AE1" w:rsidP="005C573F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8C24E4">
              <w:rPr>
                <w:rFonts w:cs="B Titr" w:hint="cs"/>
                <w:b/>
                <w:bCs/>
                <w:sz w:val="14"/>
                <w:szCs w:val="14"/>
                <w:rtl/>
              </w:rPr>
              <w:t>تعدادواحد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45AE1" w:rsidRPr="00B33083" w:rsidRDefault="00845AE1" w:rsidP="005C573F">
            <w:pPr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083">
              <w:rPr>
                <w:rFonts w:cs="B Titr" w:hint="cs"/>
                <w:b/>
                <w:bCs/>
                <w:sz w:val="16"/>
                <w:szCs w:val="16"/>
                <w:rtl/>
              </w:rPr>
              <w:t>پیشنیاز</w:t>
            </w:r>
          </w:p>
        </w:tc>
        <w:tc>
          <w:tcPr>
            <w:tcW w:w="1579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45AE1" w:rsidRPr="00B33083" w:rsidRDefault="00845AE1" w:rsidP="005C573F">
            <w:pPr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083">
              <w:rPr>
                <w:rFonts w:cs="B Titr" w:hint="cs"/>
                <w:b/>
                <w:bCs/>
                <w:sz w:val="16"/>
                <w:szCs w:val="16"/>
                <w:rtl/>
              </w:rPr>
              <w:t>همنیاز</w:t>
            </w:r>
          </w:p>
        </w:tc>
        <w:tc>
          <w:tcPr>
            <w:tcW w:w="1286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45AE1" w:rsidRPr="00B33083" w:rsidRDefault="00845AE1" w:rsidP="005C573F">
            <w:pPr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083">
              <w:rPr>
                <w:rFonts w:cs="B Titr" w:hint="cs"/>
                <w:b/>
                <w:bCs/>
                <w:sz w:val="16"/>
                <w:szCs w:val="16"/>
                <w:rtl/>
              </w:rPr>
              <w:t>عنوان درس</w:t>
            </w:r>
          </w:p>
        </w:tc>
        <w:tc>
          <w:tcPr>
            <w:tcW w:w="1115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AE1" w:rsidRPr="00B33083" w:rsidRDefault="00845AE1" w:rsidP="005C573F">
            <w:pPr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083">
              <w:rPr>
                <w:rFonts w:cs="B Titr" w:hint="cs"/>
                <w:b/>
                <w:bCs/>
                <w:sz w:val="16"/>
                <w:szCs w:val="16"/>
                <w:rtl/>
              </w:rPr>
              <w:t>کل واحد هر ترم</w:t>
            </w:r>
          </w:p>
        </w:tc>
      </w:tr>
      <w:tr w:rsidR="0062014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F656B4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76" w:type="dxa"/>
            <w:gridSpan w:val="3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1001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3105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4C1282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حقوق کودک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C6361C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C6361C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D55240" w:rsidRDefault="00620141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D9296E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20141" w:rsidRPr="00D55240" w:rsidRDefault="00620141" w:rsidP="0026476B">
            <w:pPr>
              <w:spacing w:line="264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D55240">
              <w:rPr>
                <w:rFonts w:cs="B Titr" w:hint="cs"/>
                <w:sz w:val="18"/>
                <w:szCs w:val="18"/>
                <w:rtl/>
              </w:rPr>
              <w:t xml:space="preserve">ترم 1 : </w:t>
            </w:r>
            <w:r>
              <w:rPr>
                <w:rFonts w:cs="B Titr" w:hint="cs"/>
                <w:sz w:val="18"/>
                <w:szCs w:val="18"/>
                <w:rtl/>
              </w:rPr>
              <w:t>20</w:t>
            </w:r>
            <w:r w:rsidRPr="00D55240">
              <w:rPr>
                <w:rFonts w:cs="B Titr" w:hint="cs"/>
                <w:sz w:val="18"/>
                <w:szCs w:val="18"/>
                <w:rtl/>
              </w:rPr>
              <w:t xml:space="preserve"> واحد</w:t>
            </w:r>
          </w:p>
        </w:tc>
      </w:tr>
      <w:tr w:rsidR="0062014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F656B4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1002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3089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4C1282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ریاضی عمومی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6361C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6361C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55240" w:rsidRDefault="00620141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9296E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پایه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620141" w:rsidRPr="00D55240" w:rsidRDefault="0062014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62014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F656B4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1003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3092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4C1282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جامعه‌شناسی عمومی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6361C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6361C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55240" w:rsidRDefault="00620141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9296E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620141" w:rsidRPr="00D55240" w:rsidRDefault="0062014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62014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F656B4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1004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3100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4C1282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برنامه‌ریزی در دوره پیش‌دبستانی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6361C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6361C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55240" w:rsidRDefault="00620141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9296E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620141" w:rsidRPr="00D55240" w:rsidRDefault="0062014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62014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F656B4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1005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3093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4C1282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کلیات روش‌ها و فنون تدریس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6361C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6361C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55240" w:rsidRDefault="00620141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9296E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620141" w:rsidRPr="00D55240" w:rsidRDefault="0062014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62014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F656B4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1006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9122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4C1282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تربیت بدنی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6361C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6361C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55240" w:rsidRDefault="00620141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9296E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620141" w:rsidRPr="00D55240" w:rsidRDefault="0062014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62014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F656B4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1007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3101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4C1282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آموزش هنر نقاشی و کاردستی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6361C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6361C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2F7AA6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F7AA6">
              <w:rPr>
                <w:rFonts w:cs="B Mitra" w:hint="cs"/>
                <w:b/>
                <w:bCs/>
                <w:sz w:val="18"/>
                <w:szCs w:val="18"/>
                <w:rtl/>
              </w:rPr>
              <w:t>کلیات روش‌ها و فنون</w:t>
            </w: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9296E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620141" w:rsidRPr="00D55240" w:rsidRDefault="0062014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62014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F656B4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1008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9102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4C1282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اندیشه اسلامی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6361C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6361C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55240" w:rsidRDefault="00620141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9296E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620141" w:rsidRPr="00D55240" w:rsidRDefault="0062014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62014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F656B4" w:rsidRDefault="005B3D12" w:rsidP="00620141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55240" w:rsidRDefault="008820A6" w:rsidP="00620141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1019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057286" w:rsidRDefault="008820A6" w:rsidP="00620141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9118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4C1282" w:rsidRDefault="00620141" w:rsidP="00620141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زبان فارسی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6361C" w:rsidRDefault="00620141" w:rsidP="00620141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6361C" w:rsidRDefault="00620141" w:rsidP="00620141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55240" w:rsidRDefault="00620141" w:rsidP="00620141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9296E" w:rsidRDefault="00620141" w:rsidP="00620141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1115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620141" w:rsidRPr="00D55240" w:rsidRDefault="0062014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845AE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F656B4" w:rsidRDefault="005B3D12" w:rsidP="00696E6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776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1009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9108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4C1282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آیین زندگی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C6361C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C6361C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D9296E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1115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845AE1" w:rsidRPr="00D55240" w:rsidRDefault="00845AE1" w:rsidP="006F7F43">
            <w:pPr>
              <w:spacing w:line="264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D55240">
              <w:rPr>
                <w:rFonts w:cs="B Titr" w:hint="cs"/>
                <w:sz w:val="18"/>
                <w:szCs w:val="18"/>
                <w:rtl/>
              </w:rPr>
              <w:t xml:space="preserve">ترم 2 : </w:t>
            </w:r>
            <w:r w:rsidR="006F7F43" w:rsidRPr="00D55240">
              <w:rPr>
                <w:rFonts w:cs="B Titr" w:hint="cs"/>
                <w:sz w:val="18"/>
                <w:szCs w:val="18"/>
                <w:rtl/>
              </w:rPr>
              <w:t>19</w:t>
            </w:r>
            <w:r w:rsidRPr="00D55240">
              <w:rPr>
                <w:rFonts w:cs="B Titr" w:hint="cs"/>
                <w:sz w:val="18"/>
                <w:szCs w:val="18"/>
                <w:rtl/>
              </w:rPr>
              <w:t xml:space="preserve"> واحد</w:t>
            </w:r>
          </w:p>
        </w:tc>
      </w:tr>
      <w:tr w:rsidR="00845AE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F656B4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1010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9101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4C1282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زبان عمومی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9296E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845AE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F656B4" w:rsidRDefault="00696E6F" w:rsidP="005B3D12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  <w:r w:rsidR="005B3D12"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1011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3108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4C1282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اصول و تئوری بازی‌ها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9296E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845AE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F656B4" w:rsidRDefault="00696E6F" w:rsidP="005B3D12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  <w:r w:rsidR="005B3D12"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1012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3097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4C1282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آمار عمومی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ریاضی عمومی</w:t>
            </w: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9296E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845AE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F656B4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1013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3102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4C1282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تغذیه کاربردی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9296E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845AE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F656B4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1014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3103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4C1282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آموزش مفاهیم 1(علوم‌تجربی‌واجتماعی)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کلیات روش‌ها و فنون</w:t>
            </w: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9296E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845AE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F656B4" w:rsidRDefault="00696E6F" w:rsidP="005B3D12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  <w:r w:rsidR="005B3D12"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3104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4C1282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زبان آموزی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کلیات روش‌ها و فنون</w:t>
            </w: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9296E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845AE1" w:rsidRPr="00DA37DE" w:rsidTr="00215516">
        <w:trPr>
          <w:gridBefore w:val="1"/>
          <w:gridAfter w:val="1"/>
          <w:wBefore w:w="42" w:type="dxa"/>
          <w:wAfter w:w="7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F656B4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1016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3106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4C1282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آموزش عملی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8122D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8122D">
              <w:rPr>
                <w:rFonts w:cs="B Mitra" w:hint="cs"/>
                <w:b/>
                <w:bCs/>
                <w:sz w:val="12"/>
                <w:szCs w:val="12"/>
                <w:rtl/>
              </w:rPr>
              <w:t>آموزش هنرنقاشی،برنامه‌پیش‌دبستانی</w:t>
            </w:r>
          </w:p>
        </w:tc>
        <w:tc>
          <w:tcPr>
            <w:tcW w:w="1572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71952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71952">
              <w:rPr>
                <w:rFonts w:cs="B Mitra" w:hint="cs"/>
                <w:b/>
                <w:bCs/>
                <w:sz w:val="18"/>
                <w:szCs w:val="18"/>
                <w:rtl/>
              </w:rPr>
              <w:t>مفاهیم 1</w:t>
            </w: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9296E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gridSpan w:val="4"/>
            <w:tcBorders>
              <w:right w:val="single" w:sz="8" w:space="0" w:color="auto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845AE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12" w:space="0" w:color="auto"/>
            </w:tcBorders>
            <w:vAlign w:val="center"/>
          </w:tcPr>
          <w:p w:rsidR="00845AE1" w:rsidRPr="00F656B4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845AE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1017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845AE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3099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845AE1" w:rsidRPr="004C1282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روان‌شناسی رشد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845AE1" w:rsidRPr="00C6361C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845AE1" w:rsidRPr="00C6361C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845AE1" w:rsidRPr="00C71952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845AE1" w:rsidRPr="00D9296E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gridSpan w:val="4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845AE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F656B4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776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1018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3098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4C1282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کودکان استثنایی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C6361C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C6361C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C71952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D9296E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1115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845AE1" w:rsidRPr="00D55240" w:rsidRDefault="00620141" w:rsidP="00620141">
            <w:pPr>
              <w:spacing w:line="264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ترم 3 :19</w:t>
            </w:r>
            <w:r w:rsidR="00845AE1" w:rsidRPr="00D55240">
              <w:rPr>
                <w:rFonts w:cs="B Titr" w:hint="cs"/>
                <w:sz w:val="18"/>
                <w:szCs w:val="18"/>
                <w:rtl/>
              </w:rPr>
              <w:t xml:space="preserve"> واحد</w:t>
            </w:r>
          </w:p>
        </w:tc>
      </w:tr>
      <w:tr w:rsidR="00845AE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F656B4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1032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3094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4C1282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سنجش</w:t>
            </w:r>
            <w:r w:rsidR="00CA3EBF"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واندازه گیری</w:t>
            </w: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71952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9296E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845AE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F656B4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1020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3114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4C1282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بازی‌ها و اسباب‌بازی‌ها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اصول و تئوری بازی‌ها</w:t>
            </w: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71952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9296E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845AE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F656B4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1021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3110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4C1282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آموزش عملی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آموزش عملی 1</w:t>
            </w: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71952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71952">
              <w:rPr>
                <w:rFonts w:cs="B Mitra" w:hint="cs"/>
                <w:b/>
                <w:bCs/>
                <w:sz w:val="18"/>
                <w:szCs w:val="18"/>
                <w:rtl/>
              </w:rPr>
              <w:t>مفاهیم 2 (ریاضی)</w:t>
            </w: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9296E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845AE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F656B4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1022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3090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4C1282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شیمی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71952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9296E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پایه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845AE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F656B4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1023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3091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4C1282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آزمایشگاه شیمی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71952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71952">
              <w:rPr>
                <w:rFonts w:cs="B Mitra" w:hint="cs"/>
                <w:b/>
                <w:bCs/>
                <w:sz w:val="18"/>
                <w:szCs w:val="18"/>
                <w:rtl/>
              </w:rPr>
              <w:t>شیمی 2</w:t>
            </w: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9296E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پایه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845AE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F656B4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1024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3115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4C1282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آموزش مفاهیم 2 (ریاضی)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71952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9296E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845AE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F656B4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26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1025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3095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4C1282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روان‌شناسی تربیتی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9296E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576042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76042" w:rsidRPr="00F656B4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27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1026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3109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4C1282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شروع خواندن و نوشتن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C6361C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C6361C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زبان آموزی</w:t>
            </w: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D55240" w:rsidRDefault="00576042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D9296E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576042" w:rsidRPr="00D55240" w:rsidRDefault="00576042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576042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12" w:space="0" w:color="auto"/>
            </w:tcBorders>
            <w:vAlign w:val="center"/>
          </w:tcPr>
          <w:p w:rsidR="00576042" w:rsidRPr="00F656B4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576042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1027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576042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3116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576042" w:rsidRPr="004C1282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مدیریت در مراکز پیش‌دبستانی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576042" w:rsidRPr="00C6361C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576042" w:rsidRPr="00C6361C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576042" w:rsidRPr="00D55240" w:rsidRDefault="00576042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576042" w:rsidRPr="00D9296E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76042" w:rsidRPr="00D55240" w:rsidRDefault="00576042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576042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76042" w:rsidRPr="00F656B4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29</w:t>
            </w:r>
          </w:p>
        </w:tc>
        <w:tc>
          <w:tcPr>
            <w:tcW w:w="776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76042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1028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76042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9128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76042" w:rsidRPr="004C1282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دانش خانواده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76042" w:rsidRPr="00C6361C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76042" w:rsidRPr="00C6361C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76042" w:rsidRPr="00D55240" w:rsidRDefault="00576042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76042" w:rsidRPr="00D9296E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1115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576042" w:rsidRPr="00D55240" w:rsidRDefault="00576042" w:rsidP="00AC1D59">
            <w:pPr>
              <w:spacing w:line="264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D55240">
              <w:rPr>
                <w:rFonts w:cs="B Titr" w:hint="cs"/>
                <w:sz w:val="18"/>
                <w:szCs w:val="18"/>
                <w:rtl/>
              </w:rPr>
              <w:t>ترم 4 : 1</w:t>
            </w:r>
            <w:r w:rsidR="00AC1D59">
              <w:rPr>
                <w:rFonts w:cs="B Titr" w:hint="cs"/>
                <w:sz w:val="18"/>
                <w:szCs w:val="18"/>
                <w:rtl/>
              </w:rPr>
              <w:t>7</w:t>
            </w:r>
            <w:r w:rsidRPr="00D55240">
              <w:rPr>
                <w:rFonts w:cs="B Titr" w:hint="cs"/>
                <w:sz w:val="18"/>
                <w:szCs w:val="18"/>
                <w:rtl/>
              </w:rPr>
              <w:t xml:space="preserve"> واحد </w:t>
            </w:r>
          </w:p>
        </w:tc>
      </w:tr>
      <w:tr w:rsidR="00576042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76042" w:rsidRPr="00F656B4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1029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3111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4C1282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حرکات ورزشی و سرود کودکان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C6361C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C6361C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D55240" w:rsidRDefault="00576042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D9296E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576042" w:rsidRPr="00D55240" w:rsidRDefault="00576042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576042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76042" w:rsidRPr="00F656B4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31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1030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3096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4C1282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اصول و فنون مشاوره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C6361C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C6361C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D55240" w:rsidRDefault="00576042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D9296E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576042" w:rsidRPr="00D55240" w:rsidRDefault="00576042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576042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76042" w:rsidRPr="00F656B4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1031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3107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4C1282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ادبیات کودکان و نمایش‌های خلاق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C6361C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C6361C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D55240" w:rsidRDefault="00576042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D9296E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576042" w:rsidRPr="00D55240" w:rsidRDefault="00576042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AC1D59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F656B4" w:rsidRDefault="00AC1D59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55240" w:rsidRDefault="008820A6" w:rsidP="00C17A23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1033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057286" w:rsidRDefault="008820A6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3113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4C1282" w:rsidRDefault="00AC1D59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اصول سرپرستی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C6361C" w:rsidRDefault="00AC1D59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C6361C" w:rsidRDefault="00AC1D59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55240" w:rsidRDefault="00AC1D59" w:rsidP="00C17A23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9296E" w:rsidRDefault="00AC1D59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AC1D59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F656B4" w:rsidRDefault="00AC1D59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35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55240" w:rsidRDefault="008820A6" w:rsidP="00C17A23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1034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057286" w:rsidRDefault="008820A6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9126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4C1282" w:rsidRDefault="00AC1D59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کارآفرینی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C6361C" w:rsidRDefault="00AC1D59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C6361C" w:rsidRDefault="00AC1D59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55240" w:rsidRDefault="00AC1D59" w:rsidP="00C17A23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9296E" w:rsidRDefault="00AC1D59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AC1D59" w:rsidRPr="00DA37DE" w:rsidTr="00215516">
        <w:trPr>
          <w:gridBefore w:val="1"/>
          <w:wBefore w:w="42" w:type="dxa"/>
          <w:trHeight w:val="323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F656B4" w:rsidRDefault="00AC1D59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36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55240" w:rsidRDefault="00B253DB" w:rsidP="00C17A23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1035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057286" w:rsidRDefault="008820A6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3117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4C1282" w:rsidRDefault="00AC1D59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کارآموزی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C6361C" w:rsidRDefault="00AC1D59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C6361C" w:rsidRDefault="00AC1D59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55240" w:rsidRDefault="00AC1D59" w:rsidP="00C17A23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9296E" w:rsidRDefault="00AC1D59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AC1D59" w:rsidRPr="00DA37DE" w:rsidTr="00215516">
        <w:trPr>
          <w:gridBefore w:val="1"/>
          <w:wBefore w:w="42" w:type="dxa"/>
          <w:trHeight w:val="275"/>
          <w:jc w:val="center"/>
        </w:trPr>
        <w:tc>
          <w:tcPr>
            <w:tcW w:w="68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76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C1D59" w:rsidRPr="00057286" w:rsidRDefault="00AC1D59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C1D59" w:rsidRPr="004C1282" w:rsidRDefault="00AC1D59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C1D59" w:rsidRPr="00C6361C" w:rsidRDefault="00AC1D59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87" w:type="dxa"/>
            <w:gridSpan w:val="4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C1D59" w:rsidRPr="00C6361C" w:rsidRDefault="00AC1D59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C1D59" w:rsidRPr="00D9296E" w:rsidRDefault="00AC1D59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5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AC1D59" w:rsidRPr="00DA37DE" w:rsidTr="00215516">
        <w:trPr>
          <w:gridBefore w:val="1"/>
          <w:wBefore w:w="42" w:type="dxa"/>
          <w:trHeight w:val="323"/>
          <w:jc w:val="center"/>
        </w:trPr>
        <w:tc>
          <w:tcPr>
            <w:tcW w:w="11096" w:type="dxa"/>
            <w:gridSpan w:val="3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1D59" w:rsidRPr="00D55240" w:rsidRDefault="00AC1D59" w:rsidP="00832020">
            <w:pPr>
              <w:spacing w:line="264" w:lineRule="auto"/>
              <w:jc w:val="right"/>
              <w:rPr>
                <w:rFonts w:cs="B Titr"/>
                <w:sz w:val="18"/>
                <w:szCs w:val="18"/>
                <w:rtl/>
              </w:rPr>
            </w:pPr>
            <w:r w:rsidRPr="00D55240">
              <w:rPr>
                <w:rFonts w:cs="B Titr" w:hint="cs"/>
                <w:sz w:val="18"/>
                <w:szCs w:val="18"/>
                <w:rtl/>
              </w:rPr>
              <w:t xml:space="preserve">دروس پیشنهادی شورای آموزشی  </w:t>
            </w:r>
            <w:r w:rsidR="00832020">
              <w:rPr>
                <w:rFonts w:cs="B Titr" w:hint="cs"/>
                <w:sz w:val="18"/>
                <w:szCs w:val="18"/>
                <w:rtl/>
              </w:rPr>
              <w:t xml:space="preserve">                                   </w:t>
            </w:r>
            <w:r w:rsidRPr="00D55240">
              <w:rPr>
                <w:rFonts w:cs="B Titr" w:hint="cs"/>
                <w:sz w:val="18"/>
                <w:szCs w:val="18"/>
                <w:rtl/>
              </w:rPr>
              <w:t xml:space="preserve">                                                                 </w:t>
            </w:r>
            <w:r w:rsidRPr="00D55240">
              <w:rPr>
                <w:rFonts w:cs="B Mitra" w:hint="cs"/>
                <w:sz w:val="18"/>
                <w:szCs w:val="18"/>
                <w:rtl/>
              </w:rPr>
              <w:t xml:space="preserve">جمع کل واحد  : </w:t>
            </w:r>
            <w:r>
              <w:rPr>
                <w:rFonts w:cs="B Mitra" w:hint="cs"/>
                <w:sz w:val="18"/>
                <w:szCs w:val="18"/>
                <w:rtl/>
              </w:rPr>
              <w:t>75</w:t>
            </w:r>
            <w:r w:rsidRPr="00D55240"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</w:tr>
      <w:tr w:rsidR="00AC1D59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1109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55240">
              <w:rPr>
                <w:rFonts w:cs="B Titr" w:hint="cs"/>
                <w:sz w:val="18"/>
                <w:szCs w:val="18"/>
                <w:rtl/>
              </w:rPr>
              <w:t>اختیاری</w:t>
            </w:r>
          </w:p>
        </w:tc>
      </w:tr>
      <w:tr w:rsidR="00AC1D59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37</w:t>
            </w:r>
          </w:p>
        </w:tc>
        <w:tc>
          <w:tcPr>
            <w:tcW w:w="77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55240" w:rsidRDefault="00B253DB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1036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55240" w:rsidRDefault="00B253DB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9129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D55240">
              <w:rPr>
                <w:rFonts w:cs="B Mitra" w:hint="cs"/>
                <w:sz w:val="18"/>
                <w:szCs w:val="18"/>
                <w:rtl/>
              </w:rPr>
              <w:t>دفاع مقدس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D55240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D55240">
              <w:rPr>
                <w:rFonts w:cs="B Mitra" w:hint="cs"/>
                <w:sz w:val="18"/>
                <w:szCs w:val="18"/>
                <w:rtl/>
              </w:rPr>
              <w:t>اختیاری</w:t>
            </w:r>
          </w:p>
        </w:tc>
        <w:tc>
          <w:tcPr>
            <w:tcW w:w="1115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AC1D59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71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عمومی  16 واحد</w:t>
            </w:r>
          </w:p>
        </w:tc>
        <w:tc>
          <w:tcPr>
            <w:tcW w:w="162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پایه   5 واحد</w:t>
            </w:r>
          </w:p>
        </w:tc>
        <w:tc>
          <w:tcPr>
            <w:tcW w:w="158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اصلی   15 واحد</w:t>
            </w:r>
          </w:p>
        </w:tc>
        <w:tc>
          <w:tcPr>
            <w:tcW w:w="156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تخصصی  36 واحد</w:t>
            </w:r>
          </w:p>
        </w:tc>
        <w:tc>
          <w:tcPr>
            <w:tcW w:w="138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کارآموزی  2 واحد</w:t>
            </w: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اختیاری  2 واحد</w:t>
            </w:r>
          </w:p>
        </w:tc>
      </w:tr>
      <w:tr w:rsidR="00AC1D59" w:rsidRPr="00DA37DE" w:rsidTr="00215516">
        <w:trPr>
          <w:gridBefore w:val="1"/>
          <w:wBefore w:w="42" w:type="dxa"/>
          <w:jc w:val="center"/>
        </w:trPr>
        <w:tc>
          <w:tcPr>
            <w:tcW w:w="11096" w:type="dxa"/>
            <w:gridSpan w:val="3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C1D59" w:rsidRPr="007F49E5" w:rsidRDefault="00AC1D59" w:rsidP="00E804DC">
            <w:pPr>
              <w:jc w:val="center"/>
              <w:rPr>
                <w:rFonts w:cs="B Mitra"/>
                <w:sz w:val="28"/>
                <w:rtl/>
              </w:rPr>
            </w:pPr>
            <w:r w:rsidRPr="007F49E5">
              <w:rPr>
                <w:rFonts w:cs="B Mitra" w:hint="cs"/>
                <w:sz w:val="28"/>
                <w:rtl/>
              </w:rPr>
              <w:lastRenderedPageBreak/>
              <w:t xml:space="preserve">جدول ترم‌بندی رشته: </w:t>
            </w:r>
            <w:r>
              <w:rPr>
                <w:rFonts w:cs="B Titr" w:hint="cs"/>
                <w:b/>
                <w:bCs/>
                <w:sz w:val="28"/>
                <w:rtl/>
              </w:rPr>
              <w:t>مدیـریت خانـواده</w:t>
            </w:r>
            <w:r w:rsidRPr="007F49E5">
              <w:rPr>
                <w:rFonts w:cs="B Mitra" w:hint="cs"/>
                <w:sz w:val="28"/>
                <w:rtl/>
              </w:rPr>
              <w:t xml:space="preserve"> سال تحصیلی </w:t>
            </w:r>
            <w:r w:rsidR="00E804DC">
              <w:rPr>
                <w:rFonts w:cs="B Titr" w:hint="cs"/>
                <w:sz w:val="28"/>
                <w:rtl/>
              </w:rPr>
              <w:t>94</w:t>
            </w:r>
            <w:r w:rsidRPr="001F5321">
              <w:rPr>
                <w:rFonts w:cs="B Titr" w:hint="cs"/>
                <w:sz w:val="28"/>
                <w:rtl/>
              </w:rPr>
              <w:t>-9</w:t>
            </w:r>
            <w:r w:rsidR="00E804DC">
              <w:rPr>
                <w:rFonts w:cs="B Titr" w:hint="cs"/>
                <w:sz w:val="28"/>
                <w:rtl/>
              </w:rPr>
              <w:t>3</w:t>
            </w:r>
            <w:r w:rsidRPr="001F5321">
              <w:rPr>
                <w:rFonts w:cs="B Titr" w:hint="cs"/>
                <w:sz w:val="28"/>
                <w:rtl/>
              </w:rPr>
              <w:t xml:space="preserve"> به بعد</w:t>
            </w:r>
            <w:r w:rsidRPr="007F49E5">
              <w:rPr>
                <w:rFonts w:cs="B Mitra" w:hint="cs"/>
                <w:sz w:val="28"/>
                <w:rtl/>
              </w:rPr>
              <w:t xml:space="preserve"> آموزشکده فنی دختران نجف‌آباد</w:t>
            </w:r>
          </w:p>
        </w:tc>
      </w:tr>
      <w:tr w:rsidR="00AC1D59" w:rsidRPr="00DA37DE" w:rsidTr="0039465F">
        <w:trPr>
          <w:gridBefore w:val="1"/>
          <w:gridAfter w:val="2"/>
          <w:wBefore w:w="42" w:type="dxa"/>
          <w:wAfter w:w="20" w:type="dxa"/>
          <w:trHeight w:val="513"/>
          <w:jc w:val="center"/>
        </w:trPr>
        <w:tc>
          <w:tcPr>
            <w:tcW w:w="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3576DC" w:rsidRDefault="00AC1D59" w:rsidP="005C573F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576DC">
              <w:rPr>
                <w:rFonts w:cs="B Titr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77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576DC" w:rsidRDefault="00AC1D59" w:rsidP="005C573F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576DC">
              <w:rPr>
                <w:rFonts w:cs="B Titr" w:hint="cs"/>
                <w:b/>
                <w:bCs/>
                <w:sz w:val="14"/>
                <w:szCs w:val="14"/>
                <w:rtl/>
              </w:rPr>
              <w:t>گروه درسی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576DC" w:rsidRDefault="00AC1D59" w:rsidP="005C573F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576DC">
              <w:rPr>
                <w:rFonts w:cs="B Titr" w:hint="cs"/>
                <w:b/>
                <w:bCs/>
                <w:sz w:val="14"/>
                <w:szCs w:val="14"/>
                <w:rtl/>
              </w:rPr>
              <w:t>کد درس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576DC" w:rsidRDefault="00AC1D59" w:rsidP="005C573F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576DC">
              <w:rPr>
                <w:rFonts w:cs="B Titr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576DC" w:rsidRDefault="00AC1D59" w:rsidP="005C573F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576DC">
              <w:rPr>
                <w:rFonts w:cs="B Titr" w:hint="cs"/>
                <w:b/>
                <w:bCs/>
                <w:sz w:val="14"/>
                <w:szCs w:val="14"/>
                <w:rtl/>
              </w:rPr>
              <w:t>تعدادواحد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576DC" w:rsidRDefault="00AC1D59" w:rsidP="005C573F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576DC">
              <w:rPr>
                <w:rFonts w:cs="B Titr" w:hint="cs"/>
                <w:b/>
                <w:bCs/>
                <w:sz w:val="14"/>
                <w:szCs w:val="14"/>
                <w:rtl/>
              </w:rPr>
              <w:t>پیشنیاز</w:t>
            </w:r>
          </w:p>
        </w:tc>
        <w:tc>
          <w:tcPr>
            <w:tcW w:w="1559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576DC" w:rsidRDefault="00AC1D59" w:rsidP="005C573F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576DC">
              <w:rPr>
                <w:rFonts w:cs="B Titr" w:hint="cs"/>
                <w:b/>
                <w:bCs/>
                <w:sz w:val="14"/>
                <w:szCs w:val="14"/>
                <w:rtl/>
              </w:rPr>
              <w:t>همنیاز</w:t>
            </w:r>
          </w:p>
        </w:tc>
        <w:tc>
          <w:tcPr>
            <w:tcW w:w="1286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576DC" w:rsidRDefault="00AC1D59" w:rsidP="005C573F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576DC">
              <w:rPr>
                <w:rFonts w:cs="B Titr" w:hint="cs"/>
                <w:b/>
                <w:bCs/>
                <w:sz w:val="14"/>
                <w:szCs w:val="14"/>
                <w:rtl/>
              </w:rPr>
              <w:t>عنوان درس</w:t>
            </w:r>
          </w:p>
        </w:tc>
        <w:tc>
          <w:tcPr>
            <w:tcW w:w="1115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3576DC" w:rsidRDefault="00AC1D59" w:rsidP="005C573F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576DC">
              <w:rPr>
                <w:rFonts w:cs="B Titr" w:hint="cs"/>
                <w:b/>
                <w:bCs/>
                <w:sz w:val="14"/>
                <w:szCs w:val="14"/>
                <w:rtl/>
              </w:rPr>
              <w:t>کل واحد هر ترم</w:t>
            </w: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800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9118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زبان فارسی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عمومی</w:t>
            </w:r>
          </w:p>
        </w:tc>
        <w:tc>
          <w:tcPr>
            <w:tcW w:w="1115" w:type="dxa"/>
            <w:gridSpan w:val="4"/>
            <w:vMerge w:val="restart"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5B3D12" w:rsidRDefault="00AC1D59" w:rsidP="00E03512">
            <w:pPr>
              <w:spacing w:line="240" w:lineRule="auto"/>
              <w:ind w:left="113" w:right="113"/>
              <w:jc w:val="center"/>
              <w:rPr>
                <w:rFonts w:cs="B Titr"/>
                <w:sz w:val="22"/>
                <w:szCs w:val="22"/>
                <w:rtl/>
              </w:rPr>
            </w:pPr>
            <w:r w:rsidRPr="005B3D12">
              <w:rPr>
                <w:rFonts w:cs="B Titr" w:hint="cs"/>
                <w:sz w:val="22"/>
                <w:szCs w:val="22"/>
                <w:rtl/>
              </w:rPr>
              <w:t>ترم 1 : 18 واحد</w:t>
            </w: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801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3124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جامعه‌شناسی خانواده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802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3118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ریاضی عمومی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پایه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4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803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9102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اندیشه اسلامی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عمومی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5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804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3128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روان‌شناسی یادگیری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6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805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3125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حقوق خانواده در اسلام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7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806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3141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فوریت‌های پزشکی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8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807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3129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بهداشت مادر و کودک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9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808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9122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تربیت بدنی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عمومی</w:t>
            </w:r>
          </w:p>
        </w:tc>
        <w:tc>
          <w:tcPr>
            <w:tcW w:w="1115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10</w:t>
            </w:r>
          </w:p>
        </w:tc>
        <w:tc>
          <w:tcPr>
            <w:tcW w:w="776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809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3136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کلیات اقتصاد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5B3D12" w:rsidRDefault="00AC1D59" w:rsidP="005C573F">
            <w:pPr>
              <w:spacing w:line="240" w:lineRule="auto"/>
              <w:ind w:left="113" w:right="113"/>
              <w:jc w:val="center"/>
              <w:rPr>
                <w:rFonts w:cs="B Titr"/>
                <w:sz w:val="22"/>
                <w:szCs w:val="22"/>
                <w:rtl/>
              </w:rPr>
            </w:pPr>
            <w:r w:rsidRPr="005B3D12">
              <w:rPr>
                <w:rFonts w:cs="B Titr" w:hint="cs"/>
                <w:sz w:val="22"/>
                <w:szCs w:val="22"/>
                <w:rtl/>
              </w:rPr>
              <w:t>ترم 2 : 20 واحد</w:t>
            </w: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11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810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3133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برنامه‌ریزی غذایی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12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811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3148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توانبخشی کودکان معلول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روان‌شناسی یادگیری</w:t>
            </w: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13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812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3135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E504FD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حقوق کودک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حقوق خانواده</w:t>
            </w: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14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813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9101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E504FD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زبان عمومی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عمومی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15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814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3121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E504FD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آمار حیاتی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ریاضی عمومی</w:t>
            </w: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پایه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16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3119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شیمی آلی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پایه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17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816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3120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آزمایشگاه شیمی آلی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شیمی آلی</w:t>
            </w: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پایه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18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817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3146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زن و سلامت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بهداشت مادر و کودک</w:t>
            </w: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19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818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3134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زن در توسعه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20</w:t>
            </w:r>
          </w:p>
        </w:tc>
        <w:tc>
          <w:tcPr>
            <w:tcW w:w="776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819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3130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بهره‌وری و کاهش هزینه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کلیات اقتصاد</w:t>
            </w:r>
          </w:p>
        </w:tc>
        <w:tc>
          <w:tcPr>
            <w:tcW w:w="1559" w:type="dxa"/>
            <w:gridSpan w:val="7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5B3D12" w:rsidRDefault="00AC1D59" w:rsidP="00B5465D">
            <w:pPr>
              <w:spacing w:line="240" w:lineRule="auto"/>
              <w:ind w:left="113" w:right="113"/>
              <w:jc w:val="center"/>
              <w:rPr>
                <w:rFonts w:cs="B Titr"/>
                <w:sz w:val="22"/>
                <w:szCs w:val="22"/>
                <w:rtl/>
              </w:rPr>
            </w:pPr>
            <w:r w:rsidRPr="005B3D12">
              <w:rPr>
                <w:rFonts w:cs="B Titr" w:hint="cs"/>
                <w:sz w:val="22"/>
                <w:szCs w:val="22"/>
                <w:rtl/>
              </w:rPr>
              <w:t>ترم 3 : 1</w:t>
            </w:r>
            <w:r w:rsidR="00B5465D">
              <w:rPr>
                <w:rFonts w:cs="B Titr" w:hint="cs"/>
                <w:sz w:val="22"/>
                <w:szCs w:val="22"/>
                <w:rtl/>
              </w:rPr>
              <w:t>7</w:t>
            </w:r>
            <w:r w:rsidRPr="005B3D12">
              <w:rPr>
                <w:rFonts w:cs="B Titr" w:hint="cs"/>
                <w:sz w:val="22"/>
                <w:szCs w:val="22"/>
                <w:rtl/>
              </w:rPr>
              <w:t xml:space="preserve"> واحد</w:t>
            </w: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21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820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3132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مشاوره ژنتیک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22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821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3122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روش تربیت در نهج‌البلاغه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23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822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9108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آیین زندگی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عمومی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24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823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3123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33710">
              <w:rPr>
                <w:rFonts w:cs="B Mitra" w:hint="cs"/>
                <w:b/>
                <w:bCs/>
                <w:sz w:val="20"/>
                <w:szCs w:val="20"/>
                <w:rtl/>
              </w:rPr>
              <w:t>تحولات خانواده در ایران و جهان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25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824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3145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ویژگی‌های بیولوژی زن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بهداشت مادر و کودک</w:t>
            </w: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26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825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3142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کارگاه خیاطی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27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3139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زبان فنی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زبان عمومی</w:t>
            </w: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28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827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3143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کارگاه هنر (چاپ دستی) 3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12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29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828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9128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دانش خانواده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عمومی</w:t>
            </w:r>
          </w:p>
        </w:tc>
        <w:tc>
          <w:tcPr>
            <w:tcW w:w="1115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30</w:t>
            </w:r>
          </w:p>
        </w:tc>
        <w:tc>
          <w:tcPr>
            <w:tcW w:w="776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829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3131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اصول مدیریت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5B3D12" w:rsidRDefault="00AC1D59" w:rsidP="00425F68">
            <w:pPr>
              <w:spacing w:line="240" w:lineRule="auto"/>
              <w:ind w:left="113" w:right="113"/>
              <w:jc w:val="center"/>
              <w:rPr>
                <w:rFonts w:cs="B Titr"/>
                <w:sz w:val="22"/>
                <w:szCs w:val="22"/>
                <w:rtl/>
              </w:rPr>
            </w:pPr>
            <w:r w:rsidRPr="005B3D12">
              <w:rPr>
                <w:rFonts w:cs="B Titr" w:hint="cs"/>
                <w:sz w:val="22"/>
                <w:szCs w:val="22"/>
                <w:rtl/>
              </w:rPr>
              <w:t>ترم 4 : 1</w:t>
            </w:r>
            <w:r w:rsidR="00425F68">
              <w:rPr>
                <w:rFonts w:cs="B Titr" w:hint="cs"/>
                <w:sz w:val="22"/>
                <w:szCs w:val="22"/>
                <w:rtl/>
              </w:rPr>
              <w:t>8</w:t>
            </w:r>
            <w:r w:rsidRPr="005B3D12">
              <w:rPr>
                <w:rFonts w:cs="B Titr" w:hint="cs"/>
                <w:sz w:val="22"/>
                <w:szCs w:val="22"/>
                <w:rtl/>
              </w:rPr>
              <w:t xml:space="preserve"> واحد </w:t>
            </w: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31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830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3147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نظریه مربوط به خانواده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جامعه‌شناسی</w:t>
            </w: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32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831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3127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اصول تغذیه کودکان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برنامه‌ریزی غذایی</w:t>
            </w: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کنترل بهداشتی غذا</w:t>
            </w: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33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832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3140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روش تحقیق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34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833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9126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کارآفرینی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عمومی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35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834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3138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کاربرد کامپیوتر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36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835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3144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کارگاه هنر (چاپ سیلک) 4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7C45CA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کارگاه </w:t>
            </w:r>
            <w:r w:rsidR="00AC1D59" w:rsidRPr="005B3D12">
              <w:rPr>
                <w:rFonts w:cs="B Mitra" w:hint="cs"/>
                <w:sz w:val="22"/>
                <w:szCs w:val="22"/>
                <w:rtl/>
              </w:rPr>
              <w:t>هنر 3</w:t>
            </w: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37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836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3126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کنترل بهداشتی مواد غذایی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شیمی آلی</w:t>
            </w: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38</w:t>
            </w:r>
          </w:p>
        </w:tc>
        <w:tc>
          <w:tcPr>
            <w:tcW w:w="77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837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3149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کارآموزی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5B3D12" w:rsidRDefault="00AC1D59" w:rsidP="00E504FD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3E0261" w:rsidTr="00215516">
        <w:trPr>
          <w:gridBefore w:val="1"/>
          <w:wBefore w:w="42" w:type="dxa"/>
          <w:trHeight w:val="472"/>
          <w:jc w:val="center"/>
        </w:trPr>
        <w:tc>
          <w:tcPr>
            <w:tcW w:w="11096" w:type="dxa"/>
            <w:gridSpan w:val="3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1D59" w:rsidRPr="005B3D12" w:rsidRDefault="00AC1D59" w:rsidP="00425F68">
            <w:pPr>
              <w:jc w:val="right"/>
              <w:rPr>
                <w:rFonts w:cs="B Titr"/>
                <w:sz w:val="22"/>
                <w:szCs w:val="22"/>
                <w:rtl/>
              </w:rPr>
            </w:pPr>
            <w:r w:rsidRPr="005B3D12">
              <w:rPr>
                <w:rFonts w:cs="B Titr" w:hint="cs"/>
                <w:sz w:val="22"/>
                <w:szCs w:val="22"/>
                <w:rtl/>
              </w:rPr>
              <w:t xml:space="preserve">دروس پیشنهادی شورای آموزشی                                                                   </w:t>
            </w:r>
            <w:r w:rsidRPr="005B3D12">
              <w:rPr>
                <w:rFonts w:cs="B Mitra" w:hint="cs"/>
                <w:b/>
                <w:bCs/>
                <w:sz w:val="22"/>
                <w:szCs w:val="22"/>
                <w:rtl/>
              </w:rPr>
              <w:t>جمع کل واحد  : 7</w:t>
            </w:r>
            <w:r w:rsidR="00425F68">
              <w:rPr>
                <w:rFonts w:cs="B Mitra" w:hint="cs"/>
                <w:b/>
                <w:bCs/>
                <w:sz w:val="22"/>
                <w:szCs w:val="22"/>
                <w:rtl/>
              </w:rPr>
              <w:t>3</w:t>
            </w:r>
          </w:p>
        </w:tc>
      </w:tr>
      <w:tr w:rsidR="00AC1D59" w:rsidRPr="00DA37DE" w:rsidTr="00215516">
        <w:trPr>
          <w:gridBefore w:val="1"/>
          <w:wBefore w:w="42" w:type="dxa"/>
          <w:jc w:val="center"/>
        </w:trPr>
        <w:tc>
          <w:tcPr>
            <w:tcW w:w="1109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5B3D12">
              <w:rPr>
                <w:rFonts w:cs="B Titr" w:hint="cs"/>
                <w:sz w:val="22"/>
                <w:szCs w:val="22"/>
                <w:rtl/>
              </w:rPr>
              <w:t>اختیاری</w:t>
            </w: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B35262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39</w:t>
            </w:r>
          </w:p>
        </w:tc>
        <w:tc>
          <w:tcPr>
            <w:tcW w:w="77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B253DB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838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5B3D12" w:rsidRDefault="00B253DB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9129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دفاع مقدس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اختیاری</w:t>
            </w:r>
          </w:p>
        </w:tc>
        <w:tc>
          <w:tcPr>
            <w:tcW w:w="1115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AC1D59" w:rsidRPr="00D55240" w:rsidTr="00215516">
        <w:trPr>
          <w:gridBefore w:val="1"/>
          <w:wBefore w:w="42" w:type="dxa"/>
          <w:trHeight w:val="357"/>
          <w:jc w:val="center"/>
        </w:trPr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5B3D12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71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5B3D12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عمومی  16 واحد</w:t>
            </w:r>
          </w:p>
        </w:tc>
        <w:tc>
          <w:tcPr>
            <w:tcW w:w="162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5B3D12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پایه  8 واحد</w:t>
            </w:r>
          </w:p>
        </w:tc>
        <w:tc>
          <w:tcPr>
            <w:tcW w:w="158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5B3D12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اصلی   32 واحد</w:t>
            </w:r>
          </w:p>
        </w:tc>
        <w:tc>
          <w:tcPr>
            <w:tcW w:w="156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5B3D12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تخصصی  17 واحد</w:t>
            </w:r>
          </w:p>
        </w:tc>
        <w:tc>
          <w:tcPr>
            <w:tcW w:w="138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5B3D12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کارآموزی  2 واحد</w:t>
            </w: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5B3D12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اختیاری  2 واحد</w:t>
            </w: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jc w:val="center"/>
        </w:trPr>
        <w:tc>
          <w:tcPr>
            <w:tcW w:w="11085" w:type="dxa"/>
            <w:gridSpan w:val="3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C1D59" w:rsidRPr="007F49E5" w:rsidRDefault="00AC1D59" w:rsidP="00E804DC">
            <w:pPr>
              <w:jc w:val="center"/>
              <w:rPr>
                <w:rFonts w:cs="B Mitra"/>
                <w:sz w:val="28"/>
                <w:rtl/>
              </w:rPr>
            </w:pPr>
            <w:r w:rsidRPr="007F49E5">
              <w:rPr>
                <w:rFonts w:cs="B Mitra" w:hint="cs"/>
                <w:sz w:val="28"/>
                <w:rtl/>
              </w:rPr>
              <w:lastRenderedPageBreak/>
              <w:t xml:space="preserve">جدول ترم‌بندی رشته: </w:t>
            </w:r>
            <w:r>
              <w:rPr>
                <w:rFonts w:cs="B Titr" w:hint="cs"/>
                <w:b/>
                <w:bCs/>
                <w:sz w:val="28"/>
                <w:rtl/>
              </w:rPr>
              <w:t>معـماری</w:t>
            </w:r>
            <w:r w:rsidRPr="007F49E5">
              <w:rPr>
                <w:rFonts w:cs="B Mitra" w:hint="cs"/>
                <w:sz w:val="28"/>
                <w:rtl/>
              </w:rPr>
              <w:t xml:space="preserve"> سال تحصیلی </w:t>
            </w:r>
            <w:r w:rsidR="00E804DC">
              <w:rPr>
                <w:rFonts w:cs="B Titr" w:hint="cs"/>
                <w:sz w:val="28"/>
                <w:rtl/>
              </w:rPr>
              <w:t>94</w:t>
            </w:r>
            <w:r w:rsidRPr="001F5321">
              <w:rPr>
                <w:rFonts w:cs="B Titr" w:hint="cs"/>
                <w:sz w:val="28"/>
                <w:rtl/>
              </w:rPr>
              <w:t>-</w:t>
            </w:r>
            <w:r w:rsidR="00E804DC">
              <w:rPr>
                <w:rFonts w:cs="B Titr" w:hint="cs"/>
                <w:sz w:val="28"/>
                <w:rtl/>
              </w:rPr>
              <w:t>93</w:t>
            </w:r>
            <w:r w:rsidRPr="001F5321">
              <w:rPr>
                <w:rFonts w:cs="B Titr" w:hint="cs"/>
                <w:sz w:val="28"/>
                <w:rtl/>
              </w:rPr>
              <w:t xml:space="preserve"> به بعد</w:t>
            </w:r>
            <w:r w:rsidRPr="007F49E5">
              <w:rPr>
                <w:rFonts w:cs="B Mitra" w:hint="cs"/>
                <w:sz w:val="28"/>
                <w:rtl/>
              </w:rPr>
              <w:t xml:space="preserve"> آموزشکده فنی دختران نجف‌آباد</w:t>
            </w: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0E479C" w:rsidRDefault="00AC1D59" w:rsidP="00D25C78">
            <w:pPr>
              <w:spacing w:line="22" w:lineRule="atLeast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E479C">
              <w:rPr>
                <w:rFonts w:cs="B Titr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0E479C" w:rsidRDefault="00AC1D59" w:rsidP="00D25C78">
            <w:pPr>
              <w:spacing w:line="22" w:lineRule="atLeast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E479C">
              <w:rPr>
                <w:rFonts w:cs="B Titr" w:hint="cs"/>
                <w:b/>
                <w:bCs/>
                <w:sz w:val="14"/>
                <w:szCs w:val="14"/>
                <w:rtl/>
              </w:rPr>
              <w:t>گروه درسی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0E479C" w:rsidRDefault="00AC1D59" w:rsidP="00D25C78">
            <w:pPr>
              <w:spacing w:line="22" w:lineRule="atLeast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E479C">
              <w:rPr>
                <w:rFonts w:cs="B Titr" w:hint="cs"/>
                <w:b/>
                <w:bCs/>
                <w:sz w:val="14"/>
                <w:szCs w:val="14"/>
                <w:rtl/>
              </w:rPr>
              <w:t>کد درس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0E479C" w:rsidRDefault="00AC1D59" w:rsidP="00D25C78">
            <w:pPr>
              <w:spacing w:line="22" w:lineRule="atLeast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E479C">
              <w:rPr>
                <w:rFonts w:cs="B Titr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0E479C" w:rsidRDefault="00AC1D59" w:rsidP="00D25C78">
            <w:pPr>
              <w:spacing w:line="22" w:lineRule="atLeast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E479C">
              <w:rPr>
                <w:rFonts w:cs="B Titr" w:hint="cs"/>
                <w:b/>
                <w:bCs/>
                <w:sz w:val="14"/>
                <w:szCs w:val="14"/>
                <w:rtl/>
              </w:rPr>
              <w:t>تعدادواحد</w:t>
            </w:r>
          </w:p>
        </w:tc>
        <w:tc>
          <w:tcPr>
            <w:tcW w:w="199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0E479C" w:rsidRDefault="00AC1D59" w:rsidP="00D25C78">
            <w:pPr>
              <w:spacing w:line="22" w:lineRule="atLeast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E479C">
              <w:rPr>
                <w:rFonts w:cs="B Titr" w:hint="cs"/>
                <w:b/>
                <w:bCs/>
                <w:sz w:val="14"/>
                <w:szCs w:val="14"/>
                <w:rtl/>
              </w:rPr>
              <w:t>پیشنیاز</w:t>
            </w:r>
          </w:p>
        </w:tc>
        <w:tc>
          <w:tcPr>
            <w:tcW w:w="1266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0E479C" w:rsidRDefault="00AC1D59" w:rsidP="00D25C78">
            <w:pPr>
              <w:spacing w:line="22" w:lineRule="atLeast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E479C">
              <w:rPr>
                <w:rFonts w:cs="B Titr" w:hint="cs"/>
                <w:b/>
                <w:bCs/>
                <w:sz w:val="14"/>
                <w:szCs w:val="14"/>
                <w:rtl/>
              </w:rPr>
              <w:t>همنیاز</w:t>
            </w: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0E479C" w:rsidRDefault="00AC1D59" w:rsidP="00D25C78">
            <w:pPr>
              <w:spacing w:line="22" w:lineRule="atLeast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E479C">
              <w:rPr>
                <w:rFonts w:cs="B Titr" w:hint="cs"/>
                <w:b/>
                <w:bCs/>
                <w:sz w:val="14"/>
                <w:szCs w:val="14"/>
                <w:rtl/>
              </w:rPr>
              <w:t>عنوان درس</w:t>
            </w:r>
          </w:p>
        </w:tc>
        <w:tc>
          <w:tcPr>
            <w:tcW w:w="111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0E479C" w:rsidRDefault="00AC1D59" w:rsidP="00D25C78">
            <w:pPr>
              <w:spacing w:line="22" w:lineRule="atLeast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E479C">
              <w:rPr>
                <w:rFonts w:cs="B Titr" w:hint="cs"/>
                <w:b/>
                <w:bCs/>
                <w:sz w:val="14"/>
                <w:szCs w:val="14"/>
                <w:rtl/>
              </w:rPr>
              <w:t>کل واحد هر ترم</w:t>
            </w: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500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2399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ریاضی عمومی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990" w:type="dxa"/>
            <w:gridSpan w:val="5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7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116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504FD">
            <w:pPr>
              <w:spacing w:line="22" w:lineRule="atLeast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1 : 19  واحد</w:t>
            </w: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501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2400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فیزیک مکانیک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FF2F52" w:rsidRDefault="00866E0D" w:rsidP="00D25C78">
            <w:pPr>
              <w:spacing w:line="22" w:lineRule="atLeast"/>
              <w:jc w:val="center"/>
              <w:rPr>
                <w:rFonts w:cs="B Mitra"/>
                <w:sz w:val="18"/>
                <w:szCs w:val="18"/>
                <w:rtl/>
              </w:rPr>
            </w:pPr>
            <w:r w:rsidRPr="00866E0D"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502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اندیشه اسلامی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503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2401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ترسیم فنی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504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2402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هندسه ترسیمی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505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2403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درک و بیان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506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تربیت بدنی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507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9118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فارسی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C1D59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929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508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1D59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9101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1D59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عمومی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1D59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990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1D59" w:rsidRPr="00624060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1D59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Default="00AC1D59" w:rsidP="00E504FD">
            <w:pPr>
              <w:spacing w:line="22" w:lineRule="atLeast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2 : 19  واحد</w:t>
            </w: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2407</w:t>
            </w:r>
          </w:p>
        </w:tc>
        <w:tc>
          <w:tcPr>
            <w:tcW w:w="2468" w:type="dxa"/>
            <w:gridSpan w:val="5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تمرین معماری 1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990" w:type="dxa"/>
            <w:gridSpan w:val="5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624060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 w:rsidRPr="00624060">
              <w:rPr>
                <w:rFonts w:cs="B Mitra" w:hint="cs"/>
                <w:sz w:val="24"/>
                <w:szCs w:val="24"/>
                <w:rtl/>
              </w:rPr>
              <w:t>ترسیم فنی، درک و بیان 1</w:t>
            </w:r>
          </w:p>
        </w:tc>
        <w:tc>
          <w:tcPr>
            <w:tcW w:w="1266" w:type="dxa"/>
            <w:gridSpan w:val="7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D25C78">
            <w:pPr>
              <w:spacing w:line="22" w:lineRule="atLeast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510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2409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ایستایی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ریاضی عمومی</w:t>
            </w: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511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2412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آشنایی با معماری جهان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512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2405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عناصر و جزییات ساختمانی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ترسیم فنی</w:t>
            </w: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513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2404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درک و بیان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درک و بیان 1</w:t>
            </w: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514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2411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پرسپکتیو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هندسه ترسیمی</w:t>
            </w: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16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آیین زندگی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929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516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2408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تمرین معماری 2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990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تمرین معماری 1</w:t>
            </w:r>
          </w:p>
        </w:tc>
        <w:tc>
          <w:tcPr>
            <w:tcW w:w="1266" w:type="dxa"/>
            <w:gridSpan w:val="7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4B7B67">
            <w:pPr>
              <w:spacing w:line="22" w:lineRule="atLeast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3 : 20  واحد</w:t>
            </w: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18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517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2413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آشنایی با معماری اسلامی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درک و بیان 2، ترسیم فنی</w:t>
            </w: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19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518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2410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ایستایی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624060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 w:rsidRPr="00624060">
              <w:rPr>
                <w:rFonts w:cs="B Mitra" w:hint="cs"/>
                <w:sz w:val="24"/>
                <w:szCs w:val="24"/>
                <w:rtl/>
              </w:rPr>
              <w:t>ایستایی 1، فیزیک مکانیک</w:t>
            </w: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519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2420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فنی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عمومی</w:t>
            </w: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520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2418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متره و برآورد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عناصر جزئیات</w:t>
            </w: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521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2406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تنظیم شرایط محیطی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ترسیم فنی</w:t>
            </w: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23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522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523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2416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نقشه‌برداری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ترسیم فنی</w:t>
            </w: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12" w:space="0" w:color="auto"/>
            </w:tcBorders>
            <w:vAlign w:val="center"/>
          </w:tcPr>
          <w:p w:rsidR="00AC1D59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25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524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2414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C812AD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کاربرد نرم‌افزارهای رایانه‌ای 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929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525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2417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فنی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1990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ایستایی 1، تمرین 2، عناصر</w:t>
            </w:r>
          </w:p>
        </w:tc>
        <w:tc>
          <w:tcPr>
            <w:tcW w:w="1266" w:type="dxa"/>
            <w:gridSpan w:val="7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ایستایی 2</w:t>
            </w:r>
          </w:p>
        </w:tc>
        <w:tc>
          <w:tcPr>
            <w:tcW w:w="1284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1215FB">
            <w:pPr>
              <w:spacing w:line="22" w:lineRule="atLeast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4 : 1</w:t>
            </w:r>
            <w:r w:rsidR="001215FB">
              <w:rPr>
                <w:rFonts w:cs="B Titr" w:hint="cs"/>
                <w:sz w:val="20"/>
                <w:szCs w:val="20"/>
                <w:rtl/>
              </w:rPr>
              <w:t>7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 واحد </w:t>
            </w: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27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526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2419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روستا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تمرین معماری 2</w:t>
            </w: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28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527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2421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اصول سرپرستی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فنی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FF2F52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29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528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2415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معماری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B8440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فنی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FF2F52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529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کارآفرینی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530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2422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990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فنی</w:t>
            </w:r>
          </w:p>
        </w:tc>
        <w:tc>
          <w:tcPr>
            <w:tcW w:w="1266" w:type="dxa"/>
            <w:gridSpan w:val="7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E504FD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11085" w:type="dxa"/>
            <w:gridSpan w:val="3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DA2BFB">
            <w:pPr>
              <w:spacing w:line="22" w:lineRule="atLeast"/>
              <w:jc w:val="right"/>
              <w:rPr>
                <w:rFonts w:cs="B Titr"/>
                <w:sz w:val="22"/>
                <w:szCs w:val="22"/>
                <w:rtl/>
              </w:rPr>
            </w:pPr>
            <w:r w:rsidRPr="007F49E5">
              <w:rPr>
                <w:rFonts w:cs="B Titr" w:hint="cs"/>
                <w:sz w:val="22"/>
                <w:szCs w:val="22"/>
                <w:rtl/>
              </w:rPr>
              <w:t>دروس پیشنهادی شورای آموزشی</w:t>
            </w:r>
            <w:r>
              <w:rPr>
                <w:rFonts w:cs="B Titr" w:hint="cs"/>
                <w:sz w:val="22"/>
                <w:szCs w:val="22"/>
                <w:rtl/>
              </w:rPr>
              <w:t xml:space="preserve">                                                                   </w:t>
            </w:r>
            <w:r w:rsidRPr="00BD2EA5">
              <w:rPr>
                <w:rFonts w:cs="B Mitra" w:hint="cs"/>
                <w:sz w:val="24"/>
                <w:szCs w:val="24"/>
                <w:rtl/>
              </w:rPr>
              <w:t xml:space="preserve">جمع کل واحد  : </w:t>
            </w:r>
            <w:r>
              <w:rPr>
                <w:rFonts w:cs="B Mitra" w:hint="cs"/>
                <w:sz w:val="24"/>
                <w:szCs w:val="24"/>
                <w:rtl/>
              </w:rPr>
              <w:t>7</w:t>
            </w:r>
            <w:r w:rsidR="00DA2BFB">
              <w:rPr>
                <w:rFonts w:cs="B Mitra" w:hint="cs"/>
                <w:sz w:val="24"/>
                <w:szCs w:val="24"/>
                <w:rtl/>
              </w:rPr>
              <w:t>5</w:t>
            </w:r>
            <w:r>
              <w:rPr>
                <w:rFonts w:cs="B Titr" w:hint="cs"/>
                <w:sz w:val="22"/>
                <w:szCs w:val="22"/>
                <w:rtl/>
              </w:rPr>
              <w:t xml:space="preserve"> </w:t>
            </w: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116" w:type="dxa"/>
            <w:gridSpan w:val="4"/>
            <w:tcBorders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1108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2"/>
                <w:szCs w:val="22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>اختیاری</w:t>
            </w: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3D6492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  <w:r w:rsidR="003D6492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B253DB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531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B253DB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9129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دفاع مقدس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99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FF2F52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 w:rsidRPr="00FF2F52">
              <w:rPr>
                <w:rFonts w:cs="B Mitra" w:hint="cs"/>
                <w:sz w:val="24"/>
                <w:szCs w:val="24"/>
                <w:rtl/>
              </w:rPr>
              <w:t>اختیاری</w:t>
            </w:r>
          </w:p>
        </w:tc>
        <w:tc>
          <w:tcPr>
            <w:tcW w:w="111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C1D59" w:rsidRPr="00D55240" w:rsidTr="00215516">
        <w:trPr>
          <w:gridBefore w:val="1"/>
          <w:wBefore w:w="42" w:type="dxa"/>
          <w:trHeight w:val="357"/>
          <w:jc w:val="center"/>
        </w:trPr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5B3D12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71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5B3D12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عمومی  16 واحد</w:t>
            </w:r>
          </w:p>
        </w:tc>
        <w:tc>
          <w:tcPr>
            <w:tcW w:w="162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5B3D12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پایه  13 واحد</w:t>
            </w:r>
          </w:p>
        </w:tc>
        <w:tc>
          <w:tcPr>
            <w:tcW w:w="158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5B3D12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اصلی   30 واحد</w:t>
            </w:r>
          </w:p>
        </w:tc>
        <w:tc>
          <w:tcPr>
            <w:tcW w:w="156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5B3D12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تخصصی  14 واحد</w:t>
            </w:r>
          </w:p>
        </w:tc>
        <w:tc>
          <w:tcPr>
            <w:tcW w:w="138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5B3D12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کارآموزی  2 واحد</w:t>
            </w: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5B3D12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اختیاری  2 واحد</w:t>
            </w:r>
          </w:p>
        </w:tc>
      </w:tr>
      <w:tr w:rsidR="00AC1D59" w:rsidRPr="00DA37DE" w:rsidTr="00215516">
        <w:trPr>
          <w:gridAfter w:val="1"/>
          <w:wAfter w:w="11" w:type="dxa"/>
          <w:jc w:val="center"/>
        </w:trPr>
        <w:tc>
          <w:tcPr>
            <w:tcW w:w="11127" w:type="dxa"/>
            <w:gridSpan w:val="3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C1D59" w:rsidRPr="007F49E5" w:rsidRDefault="00AC1D59" w:rsidP="00E804DC">
            <w:pPr>
              <w:jc w:val="center"/>
              <w:rPr>
                <w:rFonts w:cs="B Mitra"/>
                <w:sz w:val="28"/>
                <w:rtl/>
              </w:rPr>
            </w:pPr>
            <w:r w:rsidRPr="007F49E5">
              <w:rPr>
                <w:rFonts w:cs="B Mitra" w:hint="cs"/>
                <w:sz w:val="28"/>
                <w:rtl/>
              </w:rPr>
              <w:lastRenderedPageBreak/>
              <w:t xml:space="preserve">جدول ترم‌بندی رشته: </w:t>
            </w:r>
            <w:r>
              <w:rPr>
                <w:rFonts w:cs="B Titr" w:hint="cs"/>
                <w:b/>
                <w:bCs/>
                <w:sz w:val="28"/>
                <w:rtl/>
              </w:rPr>
              <w:t>حسـابداری</w:t>
            </w:r>
            <w:r w:rsidRPr="007F49E5">
              <w:rPr>
                <w:rFonts w:cs="B Mitra" w:hint="cs"/>
                <w:sz w:val="28"/>
                <w:rtl/>
              </w:rPr>
              <w:t xml:space="preserve"> سال تحصیلی </w:t>
            </w:r>
            <w:r w:rsidRPr="001F5321">
              <w:rPr>
                <w:rFonts w:cs="B Titr" w:hint="cs"/>
                <w:sz w:val="28"/>
                <w:rtl/>
              </w:rPr>
              <w:t>9</w:t>
            </w:r>
            <w:r w:rsidR="00E804DC">
              <w:rPr>
                <w:rFonts w:cs="B Titr" w:hint="cs"/>
                <w:sz w:val="28"/>
                <w:rtl/>
              </w:rPr>
              <w:t>4</w:t>
            </w:r>
            <w:r w:rsidRPr="001F5321">
              <w:rPr>
                <w:rFonts w:cs="B Titr" w:hint="cs"/>
                <w:sz w:val="28"/>
                <w:rtl/>
              </w:rPr>
              <w:t>-9</w:t>
            </w:r>
            <w:r w:rsidR="00E804DC">
              <w:rPr>
                <w:rFonts w:cs="B Titr" w:hint="cs"/>
                <w:sz w:val="28"/>
                <w:rtl/>
              </w:rPr>
              <w:t>3</w:t>
            </w:r>
            <w:r w:rsidRPr="001F5321">
              <w:rPr>
                <w:rFonts w:cs="B Titr" w:hint="cs"/>
                <w:sz w:val="28"/>
                <w:rtl/>
              </w:rPr>
              <w:t xml:space="preserve"> به بعد</w:t>
            </w:r>
            <w:r w:rsidRPr="007F49E5">
              <w:rPr>
                <w:rFonts w:cs="B Mitra" w:hint="cs"/>
                <w:sz w:val="28"/>
                <w:rtl/>
              </w:rPr>
              <w:t xml:space="preserve"> آموزشکده فنی دختران نجف‌آباد</w:t>
            </w: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3F6EAF" w:rsidRDefault="00AC1D59" w:rsidP="00625032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F6EAF">
              <w:rPr>
                <w:rFonts w:cs="B Titr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F6EAF" w:rsidRDefault="00AC1D59" w:rsidP="00625032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F6EAF">
              <w:rPr>
                <w:rFonts w:cs="B Titr" w:hint="cs"/>
                <w:b/>
                <w:bCs/>
                <w:sz w:val="14"/>
                <w:szCs w:val="14"/>
                <w:rtl/>
              </w:rPr>
              <w:t>گروه درسی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F6EAF" w:rsidRDefault="00AC1D59" w:rsidP="00625032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F6EAF">
              <w:rPr>
                <w:rFonts w:cs="B Titr" w:hint="cs"/>
                <w:b/>
                <w:bCs/>
                <w:sz w:val="14"/>
                <w:szCs w:val="14"/>
                <w:rtl/>
              </w:rPr>
              <w:t>کد درس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F6EAF" w:rsidRDefault="00AC1D59" w:rsidP="00625032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F6EAF">
              <w:rPr>
                <w:rFonts w:cs="B Titr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F6EAF" w:rsidRDefault="00AC1D59" w:rsidP="00625032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F6EAF">
              <w:rPr>
                <w:rFonts w:cs="B Titr" w:hint="cs"/>
                <w:b/>
                <w:bCs/>
                <w:sz w:val="14"/>
                <w:szCs w:val="14"/>
                <w:rtl/>
              </w:rPr>
              <w:t>تعدادواحد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F6EAF" w:rsidRDefault="00AC1D59" w:rsidP="00625032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F6EAF">
              <w:rPr>
                <w:rFonts w:cs="B Titr" w:hint="cs"/>
                <w:b/>
                <w:bCs/>
                <w:sz w:val="14"/>
                <w:szCs w:val="14"/>
                <w:rtl/>
              </w:rPr>
              <w:t>پیشنیاز</w:t>
            </w:r>
          </w:p>
        </w:tc>
        <w:tc>
          <w:tcPr>
            <w:tcW w:w="154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F6EAF" w:rsidRDefault="00AC1D59" w:rsidP="00625032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F6EAF">
              <w:rPr>
                <w:rFonts w:cs="B Titr" w:hint="cs"/>
                <w:b/>
                <w:bCs/>
                <w:sz w:val="14"/>
                <w:szCs w:val="14"/>
                <w:rtl/>
              </w:rPr>
              <w:t>همنیاز</w:t>
            </w: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F6EAF" w:rsidRDefault="00AC1D59" w:rsidP="00625032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F6EAF">
              <w:rPr>
                <w:rFonts w:cs="B Titr" w:hint="cs"/>
                <w:b/>
                <w:bCs/>
                <w:sz w:val="14"/>
                <w:szCs w:val="14"/>
                <w:rtl/>
              </w:rPr>
              <w:t>عنوان درس</w:t>
            </w:r>
          </w:p>
        </w:tc>
        <w:tc>
          <w:tcPr>
            <w:tcW w:w="111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3F6EAF" w:rsidRDefault="00AC1D59" w:rsidP="00625032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F6EAF">
              <w:rPr>
                <w:rFonts w:cs="B Titr" w:hint="cs"/>
                <w:b/>
                <w:bCs/>
                <w:sz w:val="14"/>
                <w:szCs w:val="14"/>
                <w:rtl/>
              </w:rPr>
              <w:t>کل واحد هر ترم</w:t>
            </w: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3065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ریاضی عمومی 1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116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27068A">
            <w:pPr>
              <w:spacing w:line="281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1 : 19  واحد</w:t>
            </w: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تربیت بدنی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625032" w:rsidRDefault="006958A8" w:rsidP="00E755FF">
            <w:pPr>
              <w:spacing w:line="281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6958A8"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3074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اقتصاد خرد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3078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حسابداری صنعتی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93004E" w:rsidP="0093004E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3076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اصول تنظیم و کنترل بودجه دولت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3068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کلیات حقوق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اندیشه اسلامی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9118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فارسی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929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108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3075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اقتصاد کلان 2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624060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اقتصاد 1</w:t>
            </w:r>
          </w:p>
        </w:tc>
        <w:tc>
          <w:tcPr>
            <w:tcW w:w="1549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81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2 : 20  واحد</w:t>
            </w: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3079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حسابداری صنعتی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صنعتی 1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3066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ریاضی عمومی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ریاضی عمومی 1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3084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حسابداری دولتی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اصول تنظیم بودجه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3069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حقوق تجارت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کلیات حقوق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حسابداری شرکت‌ها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حقوق تجارت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6958A8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زبان </w:t>
            </w:r>
            <w:r w:rsidR="006958A8"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16</w:t>
            </w:r>
          </w:p>
        </w:tc>
        <w:tc>
          <w:tcPr>
            <w:tcW w:w="929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115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3070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فنی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E6F36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عمومی</w:t>
            </w:r>
          </w:p>
        </w:tc>
        <w:tc>
          <w:tcPr>
            <w:tcW w:w="1549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2F589D">
            <w:pPr>
              <w:spacing w:line="281" w:lineRule="auto"/>
              <w:ind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3 : 18  واحد</w:t>
            </w: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961A85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18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حسابداری شرکت‌ها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624060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شرکت‌ها 1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19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3067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روش‌های آماری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3080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حسابداری مالیاتی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حقوق تجارت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آیین زندگی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3072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کاربرد کامپیوتر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شرکت 2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23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3077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اصول سرپرستی سازمان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</w:t>
            </w:r>
          </w:p>
        </w:tc>
        <w:tc>
          <w:tcPr>
            <w:tcW w:w="929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123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3085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حسابداری مالی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شرکت‌ها 2</w:t>
            </w:r>
          </w:p>
        </w:tc>
        <w:tc>
          <w:tcPr>
            <w:tcW w:w="1549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2F589D">
            <w:pPr>
              <w:bidi w:val="0"/>
              <w:spacing w:after="200" w:line="276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4 : 17  واحد</w:t>
            </w: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25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پروژه مالی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حسابداری مالی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D07417">
            <w:pPr>
              <w:spacing w:line="281" w:lineRule="auto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حسابرسی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شرکت‌ها 2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27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3071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مدیریت مالی 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حسابداری مالی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28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3073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کاربرد کامپیوتر 3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کاربرد 2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29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کارآفرینی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129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3088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1"/>
          <w:wAfter w:w="11" w:type="dxa"/>
          <w:trHeight w:val="380"/>
          <w:jc w:val="center"/>
        </w:trPr>
        <w:tc>
          <w:tcPr>
            <w:tcW w:w="11127" w:type="dxa"/>
            <w:gridSpan w:val="3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461F09">
            <w:pPr>
              <w:spacing w:line="281" w:lineRule="auto"/>
              <w:jc w:val="right"/>
              <w:rPr>
                <w:rFonts w:cs="B Titr"/>
                <w:sz w:val="22"/>
                <w:szCs w:val="22"/>
                <w:rtl/>
              </w:rPr>
            </w:pPr>
            <w:r w:rsidRPr="007F49E5">
              <w:rPr>
                <w:rFonts w:cs="B Titr" w:hint="cs"/>
                <w:sz w:val="22"/>
                <w:szCs w:val="22"/>
                <w:rtl/>
              </w:rPr>
              <w:t>دروس پیشنهادی شورای آموزشی</w:t>
            </w:r>
            <w:r>
              <w:rPr>
                <w:rFonts w:cs="B Titr" w:hint="cs"/>
                <w:sz w:val="22"/>
                <w:szCs w:val="22"/>
                <w:rtl/>
              </w:rPr>
              <w:t xml:space="preserve">                                                                   </w:t>
            </w:r>
            <w:r w:rsidRPr="00BD2EA5">
              <w:rPr>
                <w:rFonts w:cs="B Mitra" w:hint="cs"/>
                <w:sz w:val="24"/>
                <w:szCs w:val="24"/>
                <w:rtl/>
              </w:rPr>
              <w:t xml:space="preserve">جمع کل واحد  : </w:t>
            </w:r>
            <w:r>
              <w:rPr>
                <w:rFonts w:cs="B Mitra" w:hint="cs"/>
                <w:sz w:val="24"/>
                <w:szCs w:val="24"/>
                <w:rtl/>
              </w:rPr>
              <w:t>74</w:t>
            </w:r>
            <w:r>
              <w:rPr>
                <w:rFonts w:cs="B Titr" w:hint="cs"/>
                <w:sz w:val="22"/>
                <w:szCs w:val="22"/>
                <w:rtl/>
              </w:rPr>
              <w:t xml:space="preserve"> </w:t>
            </w: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116" w:type="dxa"/>
            <w:gridSpan w:val="4"/>
            <w:tcBorders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C1D59" w:rsidRPr="00DA37DE" w:rsidTr="00215516">
        <w:trPr>
          <w:gridAfter w:val="1"/>
          <w:wAfter w:w="11" w:type="dxa"/>
          <w:trHeight w:val="380"/>
          <w:jc w:val="center"/>
        </w:trPr>
        <w:tc>
          <w:tcPr>
            <w:tcW w:w="1112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>اختیاری</w:t>
            </w: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32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9129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دفاع مقدس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27068A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27068A">
              <w:rPr>
                <w:rFonts w:cs="B Mitra" w:hint="cs"/>
                <w:sz w:val="24"/>
                <w:szCs w:val="24"/>
                <w:rtl/>
              </w:rPr>
              <w:t>اختیاری</w:t>
            </w:r>
          </w:p>
        </w:tc>
        <w:tc>
          <w:tcPr>
            <w:tcW w:w="111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C1D59" w:rsidRPr="00DA37DE" w:rsidTr="00215516">
        <w:trPr>
          <w:gridAfter w:val="1"/>
          <w:wAfter w:w="11" w:type="dxa"/>
          <w:trHeight w:val="380"/>
          <w:jc w:val="center"/>
        </w:trPr>
        <w:tc>
          <w:tcPr>
            <w:tcW w:w="1112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tbl>
            <w:tblPr>
              <w:tblStyle w:val="TableGrid"/>
              <w:bidiVisual/>
              <w:tblW w:w="11015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CellMar>
                <w:left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3315"/>
              <w:gridCol w:w="1605"/>
              <w:gridCol w:w="1485"/>
              <w:gridCol w:w="1380"/>
              <w:gridCol w:w="1790"/>
            </w:tblGrid>
            <w:tr w:rsidR="00AC1D59" w:rsidRPr="00D55240" w:rsidTr="0091609B">
              <w:trPr>
                <w:trHeight w:val="357"/>
                <w:jc w:val="center"/>
              </w:trPr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AC1D59" w:rsidRPr="00D55240" w:rsidRDefault="00AC1D59" w:rsidP="0091609B">
                  <w:pPr>
                    <w:spacing w:line="264" w:lineRule="auto"/>
                    <w:jc w:val="center"/>
                    <w:rPr>
                      <w:rFonts w:cs="B Mitr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331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AC1D59" w:rsidRPr="00D55240" w:rsidRDefault="00AC1D59" w:rsidP="0091609B">
                  <w:pPr>
                    <w:spacing w:line="264" w:lineRule="auto"/>
                    <w:jc w:val="center"/>
                    <w:rPr>
                      <w:rFonts w:cs="B Mitra"/>
                      <w:sz w:val="16"/>
                      <w:szCs w:val="16"/>
                      <w:rtl/>
                    </w:rPr>
                  </w:pPr>
                  <w:r>
                    <w:rPr>
                      <w:rFonts w:cs="B Mitra" w:hint="cs"/>
                      <w:sz w:val="16"/>
                      <w:szCs w:val="16"/>
                      <w:rtl/>
                    </w:rPr>
                    <w:t>پایه  9 واحد</w:t>
                  </w:r>
                </w:p>
              </w:tc>
              <w:tc>
                <w:tcPr>
                  <w:tcW w:w="160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AC1D59" w:rsidRPr="00D55240" w:rsidRDefault="00AC1D59" w:rsidP="0091609B">
                  <w:pPr>
                    <w:spacing w:line="264" w:lineRule="auto"/>
                    <w:jc w:val="center"/>
                    <w:rPr>
                      <w:rFonts w:cs="B Mitra"/>
                      <w:sz w:val="16"/>
                      <w:szCs w:val="16"/>
                      <w:rtl/>
                    </w:rPr>
                  </w:pPr>
                  <w:r>
                    <w:rPr>
                      <w:rFonts w:cs="B Mitra" w:hint="cs"/>
                      <w:sz w:val="16"/>
                      <w:szCs w:val="16"/>
                      <w:rtl/>
                    </w:rPr>
                    <w:t>اصلی   23 واحد</w:t>
                  </w:r>
                </w:p>
              </w:tc>
              <w:tc>
                <w:tcPr>
                  <w:tcW w:w="148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AC1D59" w:rsidRPr="00D55240" w:rsidRDefault="00AC1D59" w:rsidP="0091609B">
                  <w:pPr>
                    <w:spacing w:line="264" w:lineRule="auto"/>
                    <w:jc w:val="center"/>
                    <w:rPr>
                      <w:rFonts w:cs="B Mitra"/>
                      <w:sz w:val="16"/>
                      <w:szCs w:val="16"/>
                      <w:rtl/>
                    </w:rPr>
                  </w:pPr>
                  <w:r>
                    <w:rPr>
                      <w:rFonts w:cs="B Mitra" w:hint="cs"/>
                      <w:sz w:val="16"/>
                      <w:szCs w:val="16"/>
                      <w:rtl/>
                    </w:rPr>
                    <w:t>تخصصی  24واحد</w:t>
                  </w:r>
                </w:p>
              </w:tc>
              <w:tc>
                <w:tcPr>
                  <w:tcW w:w="138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AC1D59" w:rsidRPr="00D55240" w:rsidRDefault="00AC1D59" w:rsidP="0091609B">
                  <w:pPr>
                    <w:spacing w:line="264" w:lineRule="auto"/>
                    <w:jc w:val="center"/>
                    <w:rPr>
                      <w:rFonts w:cs="B Mitra"/>
                      <w:sz w:val="16"/>
                      <w:szCs w:val="16"/>
                      <w:rtl/>
                    </w:rPr>
                  </w:pPr>
                  <w:r>
                    <w:rPr>
                      <w:rFonts w:cs="B Mitra" w:hint="cs"/>
                      <w:sz w:val="16"/>
                      <w:szCs w:val="16"/>
                      <w:rtl/>
                    </w:rPr>
                    <w:t>کارآموزی  2 واحد</w:t>
                  </w:r>
                </w:p>
              </w:tc>
              <w:tc>
                <w:tcPr>
                  <w:tcW w:w="179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AC1D59" w:rsidRPr="00D55240" w:rsidRDefault="00AC1D59" w:rsidP="0091609B">
                  <w:pPr>
                    <w:spacing w:line="264" w:lineRule="auto"/>
                    <w:jc w:val="center"/>
                    <w:rPr>
                      <w:rFonts w:cs="B Mitra"/>
                      <w:sz w:val="16"/>
                      <w:szCs w:val="16"/>
                      <w:rtl/>
                    </w:rPr>
                  </w:pPr>
                  <w:r>
                    <w:rPr>
                      <w:rFonts w:cs="B Mitra" w:hint="cs"/>
                      <w:sz w:val="16"/>
                      <w:szCs w:val="16"/>
                      <w:rtl/>
                    </w:rPr>
                    <w:t>اختیاری  2 واحد</w:t>
                  </w:r>
                </w:p>
              </w:tc>
            </w:tr>
          </w:tbl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C1D59" w:rsidRPr="00DA37DE" w:rsidTr="00215516">
        <w:trPr>
          <w:gridAfter w:val="1"/>
          <w:wAfter w:w="11" w:type="dxa"/>
          <w:jc w:val="center"/>
        </w:trPr>
        <w:tc>
          <w:tcPr>
            <w:tcW w:w="11127" w:type="dxa"/>
            <w:gridSpan w:val="3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AC1D59" w:rsidRDefault="00AC1D59" w:rsidP="00FF2FF0">
            <w:pPr>
              <w:jc w:val="center"/>
              <w:rPr>
                <w:rFonts w:cs="B Mitra"/>
                <w:sz w:val="28"/>
                <w:rtl/>
              </w:rPr>
            </w:pPr>
          </w:p>
          <w:p w:rsidR="00AC1D59" w:rsidRPr="007F49E5" w:rsidRDefault="00AC1D59" w:rsidP="00E804DC">
            <w:pPr>
              <w:jc w:val="center"/>
              <w:rPr>
                <w:rFonts w:cs="B Mitra"/>
                <w:sz w:val="28"/>
                <w:rtl/>
              </w:rPr>
            </w:pPr>
            <w:r w:rsidRPr="007F49E5">
              <w:rPr>
                <w:rFonts w:cs="B Mitra" w:hint="cs"/>
                <w:sz w:val="28"/>
                <w:rtl/>
              </w:rPr>
              <w:lastRenderedPageBreak/>
              <w:t xml:space="preserve">جدول ترم‌بندی رشته: </w:t>
            </w:r>
            <w:r>
              <w:rPr>
                <w:rFonts w:cs="B Titr" w:hint="cs"/>
                <w:b/>
                <w:bCs/>
                <w:sz w:val="28"/>
                <w:rtl/>
              </w:rPr>
              <w:t>طـراحی و دوخـت</w:t>
            </w:r>
            <w:r w:rsidRPr="007F49E5">
              <w:rPr>
                <w:rFonts w:cs="B Mitra" w:hint="cs"/>
                <w:sz w:val="28"/>
                <w:rtl/>
              </w:rPr>
              <w:t xml:space="preserve"> سال تحصیلی </w:t>
            </w:r>
            <w:r w:rsidR="00E804DC">
              <w:rPr>
                <w:rFonts w:cs="B Titr" w:hint="cs"/>
                <w:sz w:val="28"/>
                <w:rtl/>
              </w:rPr>
              <w:t>94</w:t>
            </w:r>
            <w:r w:rsidRPr="001F5321">
              <w:rPr>
                <w:rFonts w:cs="B Titr" w:hint="cs"/>
                <w:sz w:val="28"/>
                <w:rtl/>
              </w:rPr>
              <w:t>-9</w:t>
            </w:r>
            <w:r w:rsidR="00E804DC">
              <w:rPr>
                <w:rFonts w:cs="B Titr" w:hint="cs"/>
                <w:sz w:val="28"/>
                <w:rtl/>
              </w:rPr>
              <w:t>3</w:t>
            </w:r>
            <w:r w:rsidRPr="001F5321">
              <w:rPr>
                <w:rFonts w:cs="B Titr" w:hint="cs"/>
                <w:sz w:val="28"/>
                <w:rtl/>
              </w:rPr>
              <w:t xml:space="preserve"> به بعد</w:t>
            </w:r>
            <w:r w:rsidRPr="007F49E5">
              <w:rPr>
                <w:rFonts w:cs="B Mitra" w:hint="cs"/>
                <w:sz w:val="28"/>
                <w:rtl/>
              </w:rPr>
              <w:t xml:space="preserve"> آموزشکده فنی دختران نجف‌آباد</w:t>
            </w: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lastRenderedPageBreak/>
              <w:t>ردیف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گروه درسی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A37DE">
              <w:rPr>
                <w:rFonts w:cs="B Titr" w:hint="cs"/>
                <w:b/>
                <w:bCs/>
                <w:sz w:val="16"/>
                <w:szCs w:val="16"/>
                <w:rtl/>
              </w:rPr>
              <w:t>تعدادواحد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پیشنیاز</w:t>
            </w:r>
          </w:p>
        </w:tc>
        <w:tc>
          <w:tcPr>
            <w:tcW w:w="154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همنیاز</w:t>
            </w: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عنوان درس</w:t>
            </w:r>
          </w:p>
        </w:tc>
        <w:tc>
          <w:tcPr>
            <w:tcW w:w="111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A37DE">
              <w:rPr>
                <w:rFonts w:cs="B Titr" w:hint="cs"/>
                <w:b/>
                <w:bCs/>
                <w:sz w:val="16"/>
                <w:szCs w:val="16"/>
                <w:rtl/>
              </w:rPr>
              <w:t>کل واحد هر ترم</w:t>
            </w: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9101</w:t>
            </w:r>
          </w:p>
        </w:tc>
        <w:tc>
          <w:tcPr>
            <w:tcW w:w="2468" w:type="dxa"/>
            <w:gridSpan w:val="5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عمومی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EF3E5F" w:rsidRDefault="00AC1D59" w:rsidP="00EE2979">
            <w:pPr>
              <w:spacing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1116" w:type="dxa"/>
            <w:gridSpan w:val="4"/>
            <w:vMerge w:val="restart"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EF3E5F" w:rsidRDefault="00AC1D59" w:rsidP="00EF3E5F">
            <w:pPr>
              <w:spacing w:line="240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ترم1 : 20  واحد</w:t>
            </w: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4093</w:t>
            </w:r>
          </w:p>
        </w:tc>
        <w:tc>
          <w:tcPr>
            <w:tcW w:w="2468" w:type="dxa"/>
            <w:gridSpan w:val="5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سوزن‌دوزی1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FF2FF0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FF2FF0"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FF2FF0">
            <w:pPr>
              <w:spacing w:line="240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4088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هندسه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FF2FF0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4102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الگو 3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دوخت 3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FF2FF0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4101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دوخت 3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الگو 3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4113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کاربرد تجهیزات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4100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مبانی رنگ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9118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فارسی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اندیشه اسلامی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309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4094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سوزن‌دوزی 2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624060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سوزن‌دوزی 1</w:t>
            </w:r>
          </w:p>
        </w:tc>
        <w:tc>
          <w:tcPr>
            <w:tcW w:w="1549" w:type="dxa"/>
            <w:gridSpan w:val="6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F3E5F">
            <w:pPr>
              <w:spacing w:line="240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2 : 19  واحد</w:t>
            </w: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8C2535">
            <w:pPr>
              <w:spacing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4108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دوخت 6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الگو 6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4107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الگو 6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دوخت 6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4091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لباس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4109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 روی مانکن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16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4089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هنر و تمدن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4095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علوم الیاف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18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4096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تاریخ لباس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19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318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9108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آیین زندگی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F3E5F">
            <w:pPr>
              <w:spacing w:line="240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3 : 18  واحد</w:t>
            </w: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4099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تزیینات لباس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320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4103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الگو 4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624060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دوخت 4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321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4104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دوخت 4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الگو 4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23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A84927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322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A84927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تربیت بدنی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323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4092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لباس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لباس 1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25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324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4110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 روی مانکن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 روی مانکن 1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325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4097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تاریخ لباس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تاریخ لباس 1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27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326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4090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تکمیل پارچه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28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327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4115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اصول سرپرستی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29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328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4114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لباس 3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F3E5F">
            <w:pPr>
              <w:spacing w:line="240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ترم 4 : 18  واحد </w:t>
            </w: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329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4111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الگو کودک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330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4112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دوخت و کودک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32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331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4098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کاربرد رایانه در طراحی و دوخت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33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332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4106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دوخت 5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الگو 5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34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333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4105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الگو 5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دوخت 5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35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334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کارآفرینی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36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335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4117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504FD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1"/>
          <w:wAfter w:w="11" w:type="dxa"/>
          <w:trHeight w:val="357"/>
          <w:jc w:val="center"/>
        </w:trPr>
        <w:tc>
          <w:tcPr>
            <w:tcW w:w="1112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1430EF">
            <w:pPr>
              <w:spacing w:line="240" w:lineRule="auto"/>
              <w:jc w:val="right"/>
              <w:rPr>
                <w:rFonts w:cs="B Titr"/>
                <w:sz w:val="22"/>
                <w:szCs w:val="22"/>
                <w:rtl/>
              </w:rPr>
            </w:pPr>
            <w:r w:rsidRPr="00BD2EA5">
              <w:rPr>
                <w:rFonts w:cs="B Mitra" w:hint="cs"/>
                <w:sz w:val="24"/>
                <w:szCs w:val="24"/>
                <w:rtl/>
              </w:rPr>
              <w:t xml:space="preserve">جمع کل واحد  : </w:t>
            </w:r>
            <w:r>
              <w:rPr>
                <w:rFonts w:cs="B Mitra" w:hint="cs"/>
                <w:sz w:val="24"/>
                <w:szCs w:val="24"/>
                <w:rtl/>
              </w:rPr>
              <w:t>75</w:t>
            </w:r>
            <w:r>
              <w:rPr>
                <w:rFonts w:cs="B Titr" w:hint="cs"/>
                <w:sz w:val="22"/>
                <w:szCs w:val="22"/>
                <w:rtl/>
              </w:rPr>
              <w:t xml:space="preserve"> </w:t>
            </w:r>
          </w:p>
        </w:tc>
      </w:tr>
      <w:tr w:rsidR="00AC1D59" w:rsidRPr="00DA37DE" w:rsidTr="00215516">
        <w:trPr>
          <w:gridAfter w:val="1"/>
          <w:wAfter w:w="11" w:type="dxa"/>
          <w:trHeight w:val="357"/>
          <w:jc w:val="center"/>
        </w:trPr>
        <w:tc>
          <w:tcPr>
            <w:tcW w:w="1112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>اختیاری</w:t>
            </w: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37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336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9129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دفاع مقدس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26476B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26476B">
              <w:rPr>
                <w:rFonts w:cs="B Mitra" w:hint="cs"/>
                <w:sz w:val="24"/>
                <w:szCs w:val="24"/>
                <w:rtl/>
              </w:rPr>
              <w:t>اختیاری</w:t>
            </w:r>
          </w:p>
        </w:tc>
        <w:tc>
          <w:tcPr>
            <w:tcW w:w="111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C1D59" w:rsidRPr="00D55240" w:rsidTr="00215516">
        <w:trPr>
          <w:gridBefore w:val="1"/>
          <w:wBefore w:w="42" w:type="dxa"/>
          <w:trHeight w:val="357"/>
          <w:jc w:val="center"/>
        </w:trPr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1609B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71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1609B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عمومی  16 واحد</w:t>
            </w:r>
          </w:p>
        </w:tc>
        <w:tc>
          <w:tcPr>
            <w:tcW w:w="162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1609B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پایه  6 واحد</w:t>
            </w:r>
          </w:p>
        </w:tc>
        <w:tc>
          <w:tcPr>
            <w:tcW w:w="158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1609B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اصلی  22 واحد</w:t>
            </w:r>
          </w:p>
        </w:tc>
        <w:tc>
          <w:tcPr>
            <w:tcW w:w="156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1609B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تخصصی  29 واحد</w:t>
            </w:r>
          </w:p>
        </w:tc>
        <w:tc>
          <w:tcPr>
            <w:tcW w:w="138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1609B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کارآموزی  2 واحد</w:t>
            </w: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1609B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اختیاری  2 واحد</w:t>
            </w: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jc w:val="center"/>
        </w:trPr>
        <w:tc>
          <w:tcPr>
            <w:tcW w:w="11085" w:type="dxa"/>
            <w:gridSpan w:val="3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C1D59" w:rsidRPr="007F49E5" w:rsidRDefault="00AC1D59" w:rsidP="00E804DC">
            <w:pPr>
              <w:jc w:val="center"/>
              <w:rPr>
                <w:rFonts w:cs="B Mitra"/>
                <w:sz w:val="28"/>
                <w:rtl/>
              </w:rPr>
            </w:pPr>
            <w:r w:rsidRPr="007F49E5">
              <w:rPr>
                <w:rFonts w:cs="B Mitra" w:hint="cs"/>
                <w:sz w:val="28"/>
                <w:rtl/>
              </w:rPr>
              <w:lastRenderedPageBreak/>
              <w:t xml:space="preserve">جدول ترم‌بندی رشته: </w:t>
            </w:r>
            <w:r>
              <w:rPr>
                <w:rFonts w:cs="B Titr" w:hint="cs"/>
                <w:b/>
                <w:bCs/>
                <w:sz w:val="28"/>
                <w:rtl/>
              </w:rPr>
              <w:t>نقـاشی</w:t>
            </w:r>
            <w:r w:rsidRPr="007F49E5">
              <w:rPr>
                <w:rFonts w:cs="B Mitra" w:hint="cs"/>
                <w:sz w:val="28"/>
                <w:rtl/>
              </w:rPr>
              <w:t xml:space="preserve"> سال تحصیلی </w:t>
            </w:r>
            <w:r w:rsidR="00E804DC">
              <w:rPr>
                <w:rFonts w:cs="B Titr" w:hint="cs"/>
                <w:sz w:val="28"/>
                <w:rtl/>
              </w:rPr>
              <w:t>94</w:t>
            </w:r>
            <w:r w:rsidRPr="001F5321">
              <w:rPr>
                <w:rFonts w:cs="B Titr" w:hint="cs"/>
                <w:sz w:val="28"/>
                <w:rtl/>
              </w:rPr>
              <w:t>-9</w:t>
            </w:r>
            <w:r w:rsidR="00E804DC">
              <w:rPr>
                <w:rFonts w:cs="B Titr" w:hint="cs"/>
                <w:sz w:val="28"/>
                <w:rtl/>
              </w:rPr>
              <w:t>3</w:t>
            </w:r>
            <w:r w:rsidRPr="001F5321">
              <w:rPr>
                <w:rFonts w:cs="B Titr" w:hint="cs"/>
                <w:sz w:val="28"/>
                <w:rtl/>
              </w:rPr>
              <w:t xml:space="preserve"> به بعد</w:t>
            </w:r>
            <w:r w:rsidRPr="007F49E5">
              <w:rPr>
                <w:rFonts w:cs="B Mitra" w:hint="cs"/>
                <w:sz w:val="28"/>
                <w:rtl/>
              </w:rPr>
              <w:t xml:space="preserve"> آموزشکده فنی دختران نجف‌آباد</w:t>
            </w: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گروه درسی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A37DE">
              <w:rPr>
                <w:rFonts w:cs="B Titr" w:hint="cs"/>
                <w:b/>
                <w:bCs/>
                <w:sz w:val="16"/>
                <w:szCs w:val="16"/>
                <w:rtl/>
              </w:rPr>
              <w:t>تعدادواحد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پیشنیاز</w:t>
            </w:r>
          </w:p>
        </w:tc>
        <w:tc>
          <w:tcPr>
            <w:tcW w:w="154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همنیاز</w:t>
            </w: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عنوان درس</w:t>
            </w:r>
          </w:p>
        </w:tc>
        <w:tc>
          <w:tcPr>
            <w:tcW w:w="111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A37DE">
              <w:rPr>
                <w:rFonts w:cs="B Titr" w:hint="cs"/>
                <w:b/>
                <w:bCs/>
                <w:sz w:val="16"/>
                <w:szCs w:val="16"/>
                <w:rtl/>
              </w:rPr>
              <w:t>کل واحد هر ترم</w:t>
            </w: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231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909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4224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3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FF2FF0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806FCA">
            <w:pPr>
              <w:spacing w:line="257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ترم 1 : </w:t>
            </w:r>
            <w:r w:rsidR="00806FCA">
              <w:rPr>
                <w:rFonts w:cs="B Titr" w:hint="cs"/>
                <w:sz w:val="20"/>
                <w:szCs w:val="20"/>
                <w:rtl/>
              </w:rPr>
              <w:t>20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 واحد</w:t>
            </w: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5"/>
          <w:jc w:val="center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73469" w:rsidP="00A84927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A84927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A84927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9122</w:t>
            </w:r>
          </w:p>
        </w:tc>
        <w:tc>
          <w:tcPr>
            <w:tcW w:w="2468" w:type="dxa"/>
            <w:gridSpan w:val="5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تربیت بدنی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C1D59" w:rsidRDefault="00AC1D59" w:rsidP="00E755FF">
            <w:pPr>
              <w:spacing w:line="257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902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4214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ریاضی عمومی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3E5AF2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903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4215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مبانی هنرهای تجسمی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FF2FF0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904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4222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نقاشی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905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4226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مواد و وسایل نقاشی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906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اندیشه اسلامی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907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9118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فارسی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929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908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4221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اصول ارائه اثر هنری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624060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57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2 : 20  واحد</w:t>
            </w: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920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4225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4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FA1176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عمومی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A73469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4216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عکاسی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4227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اسلوب‌های نقاشی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نقاشی 3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4219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تاریخ نقاشی شرق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4229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نقاشی 3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نقاشی 2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اسلوب‌ها 2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16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4212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فیزیک نور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4213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آزمایشگاه فیزیک نور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فیزیک‌نور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116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18</w:t>
            </w:r>
          </w:p>
        </w:tc>
        <w:tc>
          <w:tcPr>
            <w:tcW w:w="929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917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4236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مراقبت و مرمت آثار نقاشی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73469" w:rsidP="00A73469">
            <w:pPr>
              <w:spacing w:line="257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   3  : 19</w:t>
            </w:r>
            <w:r w:rsidR="00AC1D59">
              <w:rPr>
                <w:rFonts w:cs="B Titr" w:hint="cs"/>
                <w:sz w:val="20"/>
                <w:szCs w:val="20"/>
                <w:rtl/>
              </w:rPr>
              <w:t>واحد</w:t>
            </w: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19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4217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هنر اسلامی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4220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بازشناسی طرح‌های سنتی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624060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932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921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4228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اسلوب‌های نقاشی 3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اسلوب 2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23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922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4230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نقاشی 4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نقاشی 3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923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4232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چاپ دستی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25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924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4233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حجم‌سازی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929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925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4218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گرافیک کامپیوتری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A73469">
            <w:pPr>
              <w:spacing w:line="257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ترم 4 </w:t>
            </w:r>
            <w:r w:rsidR="00A73469">
              <w:rPr>
                <w:rFonts w:cs="B Titr" w:hint="cs"/>
                <w:sz w:val="20"/>
                <w:szCs w:val="20"/>
                <w:rtl/>
              </w:rPr>
              <w:t>18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 واحد </w:t>
            </w: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27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926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آیین زندگی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28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927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کارآفرینی 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29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928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4223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مدیریت و سرپرستی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929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4231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نقاشی 5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نقاشی 4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930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4234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حجم‌سازی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حجم‌سازی 1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32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931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4235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 فن دیوارنگاری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33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933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4237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پروژه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نقاشی 2 و 3 و 4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نقاشی 5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34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934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4238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tcBorders>
              <w:top w:val="nil"/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40"/>
          <w:jc w:val="center"/>
        </w:trPr>
        <w:tc>
          <w:tcPr>
            <w:tcW w:w="11085" w:type="dxa"/>
            <w:gridSpan w:val="3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E31ABF">
            <w:pPr>
              <w:spacing w:line="257" w:lineRule="auto"/>
              <w:jc w:val="right"/>
              <w:rPr>
                <w:rFonts w:cs="B Titr"/>
                <w:sz w:val="22"/>
                <w:szCs w:val="22"/>
                <w:rtl/>
              </w:rPr>
            </w:pPr>
            <w:r w:rsidRPr="007F49E5">
              <w:rPr>
                <w:rFonts w:cs="B Titr" w:hint="cs"/>
                <w:sz w:val="22"/>
                <w:szCs w:val="22"/>
                <w:rtl/>
              </w:rPr>
              <w:t>دروس پیشنهادی شورای آموزشی</w:t>
            </w:r>
            <w:r>
              <w:rPr>
                <w:rFonts w:cs="B Titr" w:hint="cs"/>
                <w:sz w:val="22"/>
                <w:szCs w:val="22"/>
                <w:rtl/>
              </w:rPr>
              <w:t xml:space="preserve">                                                                   </w:t>
            </w:r>
            <w:r w:rsidRPr="00BD2EA5">
              <w:rPr>
                <w:rFonts w:cs="B Mitra" w:hint="cs"/>
                <w:sz w:val="24"/>
                <w:szCs w:val="24"/>
                <w:rtl/>
              </w:rPr>
              <w:t xml:space="preserve">جمع کل واحد  : </w:t>
            </w:r>
            <w:r>
              <w:rPr>
                <w:rFonts w:cs="B Mitra" w:hint="cs"/>
                <w:sz w:val="24"/>
                <w:szCs w:val="24"/>
                <w:rtl/>
              </w:rPr>
              <w:t>79</w:t>
            </w:r>
            <w:r>
              <w:rPr>
                <w:rFonts w:cs="B Titr" w:hint="cs"/>
                <w:sz w:val="22"/>
                <w:szCs w:val="22"/>
                <w:rtl/>
              </w:rPr>
              <w:t xml:space="preserve"> </w:t>
            </w: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40"/>
          <w:jc w:val="center"/>
        </w:trPr>
        <w:tc>
          <w:tcPr>
            <w:tcW w:w="1108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>اختیاری</w:t>
            </w: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35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935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9129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دفاع مقدس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232EB1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232EB1">
              <w:rPr>
                <w:rFonts w:cs="B Mitra" w:hint="cs"/>
                <w:sz w:val="24"/>
                <w:szCs w:val="24"/>
                <w:rtl/>
              </w:rPr>
              <w:t>اختیاری</w:t>
            </w:r>
          </w:p>
        </w:tc>
        <w:tc>
          <w:tcPr>
            <w:tcW w:w="111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40"/>
          <w:jc w:val="center"/>
        </w:trPr>
        <w:tc>
          <w:tcPr>
            <w:tcW w:w="1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1609B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74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1609B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پایه 6 واحد</w:t>
            </w:r>
          </w:p>
        </w:tc>
        <w:tc>
          <w:tcPr>
            <w:tcW w:w="15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1609B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عمومی 16 واحد</w:t>
            </w:r>
          </w:p>
        </w:tc>
        <w:tc>
          <w:tcPr>
            <w:tcW w:w="153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1609B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کارآموزی 2 واحد</w:t>
            </w:r>
          </w:p>
        </w:tc>
        <w:tc>
          <w:tcPr>
            <w:tcW w:w="157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1609B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پروژه 1 واحد</w:t>
            </w:r>
          </w:p>
        </w:tc>
        <w:tc>
          <w:tcPr>
            <w:tcW w:w="111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1609B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اصلی 20 واحد</w:t>
            </w:r>
          </w:p>
        </w:tc>
        <w:tc>
          <w:tcPr>
            <w:tcW w:w="1340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9F59B9" w:rsidRDefault="00AC1D59" w:rsidP="0091609B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تخصصی 32 واحد </w:t>
            </w:r>
          </w:p>
        </w:tc>
        <w:tc>
          <w:tcPr>
            <w:tcW w:w="110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D55240" w:rsidRDefault="00AC1D59" w:rsidP="0091609B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اختیاری 2 واحد</w:t>
            </w: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jc w:val="center"/>
        </w:trPr>
        <w:tc>
          <w:tcPr>
            <w:tcW w:w="11085" w:type="dxa"/>
            <w:gridSpan w:val="3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C1D59" w:rsidRPr="009F59B9" w:rsidRDefault="00AC1D59" w:rsidP="00E804DC">
            <w:pPr>
              <w:jc w:val="center"/>
              <w:rPr>
                <w:rFonts w:cs="B Mitra"/>
                <w:szCs w:val="26"/>
                <w:rtl/>
              </w:rPr>
            </w:pPr>
            <w:r w:rsidRPr="009F59B9">
              <w:rPr>
                <w:rFonts w:cs="B Mitra" w:hint="cs"/>
                <w:szCs w:val="26"/>
                <w:rtl/>
              </w:rPr>
              <w:lastRenderedPageBreak/>
              <w:t xml:space="preserve">جدول ترم‌بندی رشته: </w:t>
            </w:r>
            <w:r w:rsidRPr="009F59B9">
              <w:rPr>
                <w:rFonts w:cs="B Titr" w:hint="cs"/>
                <w:b/>
                <w:bCs/>
                <w:szCs w:val="26"/>
                <w:rtl/>
              </w:rPr>
              <w:t>گـرافیـک</w:t>
            </w:r>
            <w:r w:rsidRPr="009F59B9">
              <w:rPr>
                <w:rFonts w:cs="B Mitra" w:hint="cs"/>
                <w:szCs w:val="26"/>
                <w:rtl/>
              </w:rPr>
              <w:t xml:space="preserve"> سال تحصیلی </w:t>
            </w:r>
            <w:r w:rsidRPr="009F59B9">
              <w:rPr>
                <w:rFonts w:cs="B Titr" w:hint="cs"/>
                <w:szCs w:val="26"/>
                <w:rtl/>
              </w:rPr>
              <w:t>9</w:t>
            </w:r>
            <w:r w:rsidR="00E804DC">
              <w:rPr>
                <w:rFonts w:cs="B Titr" w:hint="cs"/>
                <w:szCs w:val="26"/>
                <w:rtl/>
              </w:rPr>
              <w:t>4</w:t>
            </w:r>
            <w:r w:rsidRPr="009F59B9">
              <w:rPr>
                <w:rFonts w:cs="B Titr" w:hint="cs"/>
                <w:szCs w:val="26"/>
                <w:rtl/>
              </w:rPr>
              <w:t>-9</w:t>
            </w:r>
            <w:r w:rsidR="00E804DC">
              <w:rPr>
                <w:rFonts w:cs="B Titr" w:hint="cs"/>
                <w:szCs w:val="26"/>
                <w:rtl/>
              </w:rPr>
              <w:t>3</w:t>
            </w:r>
            <w:r w:rsidRPr="009F59B9">
              <w:rPr>
                <w:rFonts w:cs="B Titr" w:hint="cs"/>
                <w:szCs w:val="26"/>
                <w:rtl/>
              </w:rPr>
              <w:t xml:space="preserve"> به بعد</w:t>
            </w:r>
            <w:r w:rsidRPr="009F59B9">
              <w:rPr>
                <w:rFonts w:cs="B Mitra" w:hint="cs"/>
                <w:szCs w:val="26"/>
                <w:rtl/>
              </w:rPr>
              <w:t xml:space="preserve"> آموزشکده فنی دختران نجف‌آباد</w:t>
            </w: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FB4B08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FB4B08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گروه درسی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FB4B08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FB4B08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FB4B08">
            <w:pPr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A37DE">
              <w:rPr>
                <w:rFonts w:cs="B Titr" w:hint="cs"/>
                <w:b/>
                <w:bCs/>
                <w:sz w:val="16"/>
                <w:szCs w:val="16"/>
                <w:rtl/>
              </w:rPr>
              <w:t>تعدادواحد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FB4B08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پیشنیاز</w:t>
            </w:r>
          </w:p>
        </w:tc>
        <w:tc>
          <w:tcPr>
            <w:tcW w:w="154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FB4B08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همنیاز</w:t>
            </w: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FB4B08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عنوان درس</w:t>
            </w:r>
          </w:p>
        </w:tc>
        <w:tc>
          <w:tcPr>
            <w:tcW w:w="111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DA37DE" w:rsidRDefault="00AC1D59" w:rsidP="00FB4B08">
            <w:pPr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A37DE">
              <w:rPr>
                <w:rFonts w:cs="B Titr" w:hint="cs"/>
                <w:b/>
                <w:bCs/>
                <w:sz w:val="16"/>
                <w:szCs w:val="16"/>
                <w:rtl/>
              </w:rPr>
              <w:t>کل واحد هر ترم</w:t>
            </w: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294E30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9118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فارسی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A91ED9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1 : 20  واحد</w:t>
            </w: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94E30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4192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ریاضی عمومی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FF2FF0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94E30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4196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کارگاه صفحه آرایی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FF2FF0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94E30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4197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تصویر سازی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94E30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4198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چاپ سیلک اسکرین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تصویر سازی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4280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هندسه نقوش سنتی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4206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کامپیوتر گرافیک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تربیت بدنی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اندیشه اسلامی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929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209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4207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کامپیوتر گرافیک 2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624060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کامپیوتر گرافیک 1</w:t>
            </w:r>
          </w:p>
        </w:tc>
        <w:tc>
          <w:tcPr>
            <w:tcW w:w="1549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2 : 19  واحد</w:t>
            </w: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خارجی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4282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 هنر گرافیک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4193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فیزیک نور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4194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آزمایشگاه فیزیک نور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فیزیک نور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4281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ترسیمات هندسی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هندسه نقوش سنتی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16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4201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کاربرد خط در گرافیک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تکنولوژی و کارگاه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4195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تکنولوژی و کارگاه گرافیک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7270E4" w:rsidRDefault="00AC1D59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7270E4">
              <w:rPr>
                <w:rFonts w:cs="B Mitra" w:hint="cs"/>
                <w:sz w:val="18"/>
                <w:szCs w:val="18"/>
                <w:rtl/>
              </w:rPr>
              <w:t>کارگاه‌صفحه‌آرایی،تصویرسازی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کاربرد خط در گرافیک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18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4199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5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تصویر سازی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19</w:t>
            </w:r>
          </w:p>
        </w:tc>
        <w:tc>
          <w:tcPr>
            <w:tcW w:w="929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218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9128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A91ED9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3 : 20  واحد</w:t>
            </w: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4283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 هنر گرافیک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 هنر گرافیک 1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4287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چاپ ماشینی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624060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چاپ سیلک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4204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تکنولوژی و کارگاه بسته‌بندی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ترسیمات هندسی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23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4285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روش تحقیق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4202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تکنولوژی و کارگاه گرافیک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تکنولوژی و کارگاه 1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کاربرد خط در گرافیک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25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4200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6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5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324064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4211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اصول سرپرستی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12" w:space="0" w:color="auto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27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4284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ارتباطات و تبلیغات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28</w:t>
            </w:r>
          </w:p>
        </w:tc>
        <w:tc>
          <w:tcPr>
            <w:tcW w:w="929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227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9108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آیین زندگی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F97600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4 : 18واحد</w:t>
            </w: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29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4286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59324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تجزیه و تحلیل آثار گرافیکی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64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4203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تحلیلی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6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64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230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4208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تکنولوژی و کارگاه گرافیک 3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7371F8" w:rsidRDefault="00AC1D59" w:rsidP="00E755F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7371F8">
              <w:rPr>
                <w:rFonts w:cs="B Mitra" w:hint="cs"/>
                <w:sz w:val="20"/>
                <w:szCs w:val="20"/>
                <w:rtl/>
              </w:rPr>
              <w:t>تکنولوژی‌وکارگاه‌گرافیک2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64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32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231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کارآفرینی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64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33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232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4205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گرافیک محیطی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7371F8">
              <w:rPr>
                <w:rFonts w:cs="B Mitra" w:hint="cs"/>
                <w:sz w:val="20"/>
                <w:szCs w:val="20"/>
                <w:rtl/>
              </w:rPr>
              <w:t>تکنولوژی‌وکارگاه‌گرافیک2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64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34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233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4209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پروژه نهایی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64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35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234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4210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tcBorders>
              <w:top w:val="nil"/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64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57"/>
          <w:jc w:val="center"/>
        </w:trPr>
        <w:tc>
          <w:tcPr>
            <w:tcW w:w="11085" w:type="dxa"/>
            <w:gridSpan w:val="3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86615B">
            <w:pPr>
              <w:spacing w:line="264" w:lineRule="auto"/>
              <w:jc w:val="right"/>
              <w:rPr>
                <w:rFonts w:cs="B Titr"/>
                <w:sz w:val="22"/>
                <w:szCs w:val="22"/>
                <w:rtl/>
              </w:rPr>
            </w:pPr>
            <w:r w:rsidRPr="00BD2EA5">
              <w:rPr>
                <w:rFonts w:cs="B Mitra" w:hint="cs"/>
                <w:sz w:val="24"/>
                <w:szCs w:val="24"/>
                <w:rtl/>
              </w:rPr>
              <w:t xml:space="preserve">جمع کل واحد  : </w:t>
            </w:r>
            <w:r>
              <w:rPr>
                <w:rFonts w:cs="B Mitra" w:hint="cs"/>
                <w:sz w:val="24"/>
                <w:szCs w:val="24"/>
                <w:rtl/>
              </w:rPr>
              <w:t>77</w:t>
            </w:r>
            <w:r>
              <w:rPr>
                <w:rFonts w:cs="B Titr" w:hint="cs"/>
                <w:sz w:val="22"/>
                <w:szCs w:val="22"/>
                <w:rtl/>
              </w:rPr>
              <w:t xml:space="preserve"> </w:t>
            </w: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57"/>
          <w:jc w:val="center"/>
        </w:trPr>
        <w:tc>
          <w:tcPr>
            <w:tcW w:w="1108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64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>اختیاری</w:t>
            </w: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36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235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324064" w:rsidP="00324064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9129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دفاع مقدس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9765FA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9765FA">
              <w:rPr>
                <w:rFonts w:cs="B Mitra" w:hint="cs"/>
                <w:sz w:val="24"/>
                <w:szCs w:val="24"/>
                <w:rtl/>
              </w:rPr>
              <w:t>اختیاری</w:t>
            </w:r>
          </w:p>
        </w:tc>
        <w:tc>
          <w:tcPr>
            <w:tcW w:w="111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40"/>
          <w:jc w:val="center"/>
        </w:trPr>
        <w:tc>
          <w:tcPr>
            <w:tcW w:w="29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F59B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پایه 6 واحد</w:t>
            </w:r>
          </w:p>
        </w:tc>
        <w:tc>
          <w:tcPr>
            <w:tcW w:w="15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F59B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عمومی 16 واحد</w:t>
            </w:r>
          </w:p>
        </w:tc>
        <w:tc>
          <w:tcPr>
            <w:tcW w:w="153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F59B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کارآموزی 2 واحد</w:t>
            </w:r>
          </w:p>
        </w:tc>
        <w:tc>
          <w:tcPr>
            <w:tcW w:w="157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F59B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پروژه 2 واحد</w:t>
            </w:r>
          </w:p>
        </w:tc>
        <w:tc>
          <w:tcPr>
            <w:tcW w:w="111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F59B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اصلی 17 واحد</w:t>
            </w:r>
          </w:p>
        </w:tc>
        <w:tc>
          <w:tcPr>
            <w:tcW w:w="1340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9F59B9" w:rsidRDefault="00AC1D59" w:rsidP="009F59B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تخصصی34 واحد </w:t>
            </w:r>
          </w:p>
        </w:tc>
        <w:tc>
          <w:tcPr>
            <w:tcW w:w="110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D55240" w:rsidRDefault="00AC1D59" w:rsidP="009F59B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اختیاری 2 واحد</w:t>
            </w:r>
          </w:p>
        </w:tc>
      </w:tr>
    </w:tbl>
    <w:p w:rsidR="00194037" w:rsidRDefault="00194037">
      <w:pPr>
        <w:rPr>
          <w:sz w:val="4"/>
          <w:szCs w:val="6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531"/>
        <w:gridCol w:w="929"/>
        <w:gridCol w:w="780"/>
        <w:gridCol w:w="71"/>
        <w:gridCol w:w="2339"/>
        <w:gridCol w:w="71"/>
        <w:gridCol w:w="708"/>
        <w:gridCol w:w="871"/>
        <w:gridCol w:w="760"/>
        <w:gridCol w:w="935"/>
        <w:gridCol w:w="624"/>
        <w:gridCol w:w="951"/>
        <w:gridCol w:w="323"/>
        <w:gridCol w:w="1111"/>
      </w:tblGrid>
      <w:tr w:rsidR="00194037" w:rsidRPr="00DA37DE" w:rsidTr="00781BB3">
        <w:trPr>
          <w:trHeight w:val="221"/>
          <w:jc w:val="center"/>
        </w:trPr>
        <w:tc>
          <w:tcPr>
            <w:tcW w:w="11004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94037" w:rsidRPr="009F59B9" w:rsidRDefault="00194037" w:rsidP="00E804D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F59B9">
              <w:rPr>
                <w:rFonts w:cs="B Mitra" w:hint="cs"/>
                <w:sz w:val="24"/>
                <w:szCs w:val="24"/>
                <w:rtl/>
              </w:rPr>
              <w:lastRenderedPageBreak/>
              <w:t xml:space="preserve">ترم‌بندی رشته: </w:t>
            </w:r>
            <w:r w:rsidR="008F13F9" w:rsidRPr="009F59B9">
              <w:rPr>
                <w:rFonts w:cs="B Titr" w:hint="cs"/>
                <w:b/>
                <w:bCs/>
                <w:sz w:val="24"/>
                <w:szCs w:val="24"/>
                <w:rtl/>
              </w:rPr>
              <w:t>صـنایع شیمیـایی</w:t>
            </w:r>
            <w:r w:rsidRPr="009F59B9">
              <w:rPr>
                <w:rFonts w:cs="B Mitra" w:hint="cs"/>
                <w:sz w:val="24"/>
                <w:szCs w:val="24"/>
                <w:rtl/>
              </w:rPr>
              <w:t xml:space="preserve"> سال تحصیلی </w:t>
            </w:r>
            <w:r w:rsidR="00E804DC">
              <w:rPr>
                <w:rFonts w:cs="B Titr" w:hint="cs"/>
                <w:sz w:val="24"/>
                <w:szCs w:val="24"/>
                <w:rtl/>
              </w:rPr>
              <w:t>94</w:t>
            </w:r>
            <w:r w:rsidRPr="009F59B9">
              <w:rPr>
                <w:rFonts w:cs="B Titr" w:hint="cs"/>
                <w:sz w:val="24"/>
                <w:szCs w:val="24"/>
                <w:rtl/>
              </w:rPr>
              <w:t>-9</w:t>
            </w:r>
            <w:r w:rsidR="00E804DC">
              <w:rPr>
                <w:rFonts w:cs="B Titr" w:hint="cs"/>
                <w:sz w:val="24"/>
                <w:szCs w:val="24"/>
                <w:rtl/>
              </w:rPr>
              <w:t>3</w:t>
            </w:r>
            <w:r w:rsidRPr="009F59B9">
              <w:rPr>
                <w:rFonts w:cs="B Titr" w:hint="cs"/>
                <w:sz w:val="24"/>
                <w:szCs w:val="24"/>
                <w:rtl/>
              </w:rPr>
              <w:t xml:space="preserve"> به بعد</w:t>
            </w:r>
            <w:r w:rsidRPr="009F59B9">
              <w:rPr>
                <w:rFonts w:cs="B Mitra" w:hint="cs"/>
                <w:sz w:val="24"/>
                <w:szCs w:val="24"/>
                <w:rtl/>
              </w:rPr>
              <w:t xml:space="preserve"> آموزشکده فنی دختران نجف‌آباد</w:t>
            </w:r>
          </w:p>
        </w:tc>
      </w:tr>
      <w:tr w:rsidR="00194037" w:rsidRPr="00DA37DE" w:rsidTr="00767933">
        <w:trPr>
          <w:trHeight w:val="221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94037" w:rsidRPr="00DA37DE" w:rsidRDefault="00194037" w:rsidP="004C0FF2">
            <w:pPr>
              <w:spacing w:line="22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94037" w:rsidRPr="00DA37DE" w:rsidRDefault="00194037" w:rsidP="004C0FF2">
            <w:pPr>
              <w:spacing w:line="22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گروه درسی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94037" w:rsidRPr="00DA37DE" w:rsidRDefault="00194037" w:rsidP="004C0FF2">
            <w:pPr>
              <w:spacing w:line="22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94037" w:rsidRPr="00DA37DE" w:rsidRDefault="00194037" w:rsidP="004C0FF2">
            <w:pPr>
              <w:spacing w:line="22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94037" w:rsidRPr="00DA37DE" w:rsidRDefault="00194037" w:rsidP="004C0FF2">
            <w:pPr>
              <w:spacing w:line="22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A37DE">
              <w:rPr>
                <w:rFonts w:cs="B Titr" w:hint="cs"/>
                <w:b/>
                <w:bCs/>
                <w:sz w:val="16"/>
                <w:szCs w:val="16"/>
                <w:rtl/>
              </w:rPr>
              <w:t>تعدادواحد</w:t>
            </w:r>
          </w:p>
        </w:tc>
        <w:tc>
          <w:tcPr>
            <w:tcW w:w="163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94037" w:rsidRPr="00DA37DE" w:rsidRDefault="00194037" w:rsidP="004C0FF2">
            <w:pPr>
              <w:spacing w:line="22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پیشنیاز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94037" w:rsidRPr="00DA37DE" w:rsidRDefault="00194037" w:rsidP="004C0FF2">
            <w:pPr>
              <w:spacing w:line="22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همنیاز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94037" w:rsidRPr="00DA37DE" w:rsidRDefault="00194037" w:rsidP="004C0FF2">
            <w:pPr>
              <w:spacing w:line="22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عنوان درس</w:t>
            </w:r>
          </w:p>
        </w:tc>
        <w:tc>
          <w:tcPr>
            <w:tcW w:w="11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037" w:rsidRPr="00DA37DE" w:rsidRDefault="00194037" w:rsidP="004C0FF2">
            <w:pPr>
              <w:spacing w:line="22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A37DE">
              <w:rPr>
                <w:rFonts w:cs="B Titr" w:hint="cs"/>
                <w:b/>
                <w:bCs/>
                <w:sz w:val="16"/>
                <w:szCs w:val="16"/>
                <w:rtl/>
              </w:rPr>
              <w:t>کل واحد هر ترم</w:t>
            </w:r>
          </w:p>
        </w:tc>
      </w:tr>
      <w:tr w:rsidR="008F5555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1</w:t>
            </w:r>
          </w:p>
        </w:tc>
        <w:tc>
          <w:tcPr>
            <w:tcW w:w="929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600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9101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زبان عمومی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</w:t>
            </w:r>
          </w:p>
        </w:tc>
        <w:tc>
          <w:tcPr>
            <w:tcW w:w="163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8F5555" w:rsidRDefault="00A97222" w:rsidP="00A84927">
            <w:pPr>
              <w:spacing w:line="242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A97222">
              <w:rPr>
                <w:rFonts w:cs="B Mitra" w:hint="cs"/>
                <w:sz w:val="23"/>
                <w:szCs w:val="23"/>
                <w:rtl/>
              </w:rPr>
              <w:t>عمومی</w:t>
            </w:r>
          </w:p>
        </w:tc>
        <w:tc>
          <w:tcPr>
            <w:tcW w:w="1111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F5555" w:rsidRPr="00781BB3" w:rsidRDefault="008F5555" w:rsidP="00E755FF">
            <w:pPr>
              <w:spacing w:line="242" w:lineRule="auto"/>
              <w:ind w:left="113" w:right="113"/>
              <w:jc w:val="center"/>
              <w:rPr>
                <w:rFonts w:cs="B Titr"/>
                <w:sz w:val="23"/>
                <w:szCs w:val="23"/>
                <w:rtl/>
              </w:rPr>
            </w:pPr>
            <w:r w:rsidRPr="00781BB3">
              <w:rPr>
                <w:rFonts w:cs="B Titr" w:hint="cs"/>
                <w:sz w:val="23"/>
                <w:szCs w:val="23"/>
                <w:rtl/>
              </w:rPr>
              <w:t>ترم 1 : 20  واحد</w:t>
            </w:r>
          </w:p>
        </w:tc>
      </w:tr>
      <w:tr w:rsidR="00B828D8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601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1996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 xml:space="preserve">شیمی معدنی 2 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اصلی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602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1997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آزمایشگاه شیمی معدنی 2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 xml:space="preserve">شیمی معدنی 2 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اصلی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4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603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1998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شیمی آلی 2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اصلی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5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604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1999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آزمایشگاه شیمی آلی 2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شیمی آلی 2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اصلی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6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614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2006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موازنه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ریاضی عمومی 1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9345CF">
            <w:pPr>
              <w:spacing w:line="242" w:lineRule="auto"/>
              <w:jc w:val="both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اصلی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7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606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1992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DD7C6E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ریاضی عمومی 1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3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DD7C6E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پایه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8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607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9118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زبان فارسی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3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عمومی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9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608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9102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اندیشه اسلامی 1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عمومی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741DA7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609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9122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تربیت بدنی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عمومی</w:t>
            </w:r>
          </w:p>
        </w:tc>
        <w:tc>
          <w:tcPr>
            <w:tcW w:w="1111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741DA7">
        <w:trPr>
          <w:trHeight w:val="221"/>
          <w:jc w:val="center"/>
        </w:trPr>
        <w:tc>
          <w:tcPr>
            <w:tcW w:w="531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11</w:t>
            </w:r>
          </w:p>
        </w:tc>
        <w:tc>
          <w:tcPr>
            <w:tcW w:w="92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610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2020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زبان فنی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زبان عمومی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B828D8" w:rsidRPr="00781BB3" w:rsidRDefault="00B828D8" w:rsidP="00E755FF">
            <w:pPr>
              <w:spacing w:line="242" w:lineRule="auto"/>
              <w:ind w:left="113" w:right="113"/>
              <w:jc w:val="center"/>
              <w:rPr>
                <w:rFonts w:cs="B Titr"/>
                <w:sz w:val="23"/>
                <w:szCs w:val="23"/>
                <w:rtl/>
              </w:rPr>
            </w:pPr>
            <w:r w:rsidRPr="00781BB3">
              <w:rPr>
                <w:rFonts w:cs="B Titr" w:hint="cs"/>
                <w:sz w:val="23"/>
                <w:szCs w:val="23"/>
                <w:rtl/>
              </w:rPr>
              <w:t xml:space="preserve">ترم 2 : </w:t>
            </w:r>
            <w:r w:rsidR="00DD7C6E">
              <w:rPr>
                <w:rFonts w:cs="B Titr" w:hint="cs"/>
                <w:sz w:val="23"/>
                <w:szCs w:val="23"/>
                <w:rtl/>
              </w:rPr>
              <w:t>20</w:t>
            </w:r>
            <w:r w:rsidRPr="00781BB3">
              <w:rPr>
                <w:rFonts w:cs="B Titr" w:hint="cs"/>
                <w:sz w:val="23"/>
                <w:szCs w:val="23"/>
                <w:rtl/>
              </w:rPr>
              <w:t xml:space="preserve">  واحد</w:t>
            </w:r>
          </w:p>
        </w:tc>
      </w:tr>
      <w:tr w:rsidR="00B828D8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4C0FF2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611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1993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ریاضی عمومی</w:t>
            </w:r>
            <w:r w:rsidR="00DD7C6E">
              <w:rPr>
                <w:rFonts w:cs="B Mitra" w:hint="cs"/>
                <w:sz w:val="23"/>
                <w:szCs w:val="23"/>
                <w:rtl/>
              </w:rPr>
              <w:t xml:space="preserve"> 2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3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DD7C6E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ریاضی عمومی 1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پایه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4C0FF2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612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2000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شیمی تجزیه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اصلی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4C0FF2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613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2001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آزمایشگاه تجزیه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شیمی تجزیه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اصلی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4C0FF2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15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605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2015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صنایع شیمیایی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4C0FF2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16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2007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ترمودینامیک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موازنه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اصلی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4C0FF2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17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9345CF">
            <w:pPr>
              <w:spacing w:line="242" w:lineRule="auto"/>
              <w:jc w:val="both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617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2005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کاربرد کامپیوتر صنایع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اصلی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4C0FF2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18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618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2021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اصول سرپرستی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4C0FF2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19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619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1994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فیزیک مکانیک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پایه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31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620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2004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کارگاه عمومی صنایع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اصلی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741DA7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20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621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1995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آزمایشگاه فیزیک مکانیک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فیزیک مکانیک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پایه</w:t>
            </w:r>
          </w:p>
        </w:tc>
        <w:tc>
          <w:tcPr>
            <w:tcW w:w="1111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741DA7">
        <w:trPr>
          <w:trHeight w:val="221"/>
          <w:jc w:val="center"/>
        </w:trPr>
        <w:tc>
          <w:tcPr>
            <w:tcW w:w="531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21</w:t>
            </w:r>
          </w:p>
        </w:tc>
        <w:tc>
          <w:tcPr>
            <w:tcW w:w="92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622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9108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آیین زندگی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عمومی</w:t>
            </w:r>
          </w:p>
        </w:tc>
        <w:tc>
          <w:tcPr>
            <w:tcW w:w="111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8F5555" w:rsidRPr="00781BB3" w:rsidRDefault="008F5555" w:rsidP="008F5555">
            <w:pPr>
              <w:spacing w:line="242" w:lineRule="auto"/>
              <w:ind w:left="113" w:right="113"/>
              <w:jc w:val="center"/>
              <w:rPr>
                <w:rFonts w:cs="B Titr"/>
                <w:sz w:val="23"/>
                <w:szCs w:val="23"/>
                <w:rtl/>
              </w:rPr>
            </w:pPr>
            <w:r w:rsidRPr="00781BB3">
              <w:rPr>
                <w:rFonts w:cs="B Titr" w:hint="cs"/>
                <w:sz w:val="23"/>
                <w:szCs w:val="23"/>
                <w:rtl/>
              </w:rPr>
              <w:t xml:space="preserve">ترم 3 : </w:t>
            </w:r>
            <w:r>
              <w:rPr>
                <w:rFonts w:cs="B Titr" w:hint="cs"/>
                <w:sz w:val="23"/>
                <w:szCs w:val="23"/>
                <w:rtl/>
              </w:rPr>
              <w:t>19</w:t>
            </w:r>
            <w:r w:rsidRPr="00781BB3">
              <w:rPr>
                <w:rFonts w:cs="B Titr" w:hint="cs"/>
                <w:sz w:val="23"/>
                <w:szCs w:val="23"/>
                <w:rtl/>
              </w:rPr>
              <w:t xml:space="preserve">  واحد</w:t>
            </w:r>
          </w:p>
        </w:tc>
      </w:tr>
      <w:tr w:rsidR="008F5555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22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623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2008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انتقال حرارت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ترمودینامیک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سیالات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23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624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2009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کارگاه انتقال حرارت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انتقال حرارت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24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625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2010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مکانیک سیالات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موازنه</w:t>
            </w:r>
            <w:r w:rsidR="00E037EC">
              <w:rPr>
                <w:rFonts w:cs="B Mitra" w:hint="cs"/>
                <w:sz w:val="23"/>
                <w:szCs w:val="23"/>
                <w:rtl/>
              </w:rPr>
              <w:t>.ریاضی عمومی 2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8F5555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25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626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2011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کارگاه مکانیک سیالات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مکانیک سیالات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26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627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2018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تصفیه آب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شیمی تجزیه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27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628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2019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 xml:space="preserve">آزمایشگاه تصفیه آب 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 xml:space="preserve">تصفیه آب 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28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629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2023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شیمی مواد غذایی و آزمایشگاه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3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1"/>
                <w:szCs w:val="21"/>
                <w:rtl/>
              </w:rPr>
            </w:pPr>
            <w:r w:rsidRPr="00781BB3">
              <w:rPr>
                <w:rFonts w:cs="B Mitra" w:hint="cs"/>
                <w:sz w:val="21"/>
                <w:szCs w:val="21"/>
                <w:rtl/>
              </w:rPr>
              <w:t>شیمی آلی، شیمی تجزیه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  <w:r>
              <w:rPr>
                <w:rFonts w:cs="B Mitra" w:hint="cs"/>
                <w:sz w:val="23"/>
                <w:szCs w:val="23"/>
                <w:rtl/>
              </w:rPr>
              <w:t>-انتخابی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29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630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2002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شیمی فیزیک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9A697B" w:rsidRDefault="008F5555" w:rsidP="00E755FF">
            <w:pPr>
              <w:spacing w:line="242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9A697B">
              <w:rPr>
                <w:rFonts w:cs="B Mitra" w:hint="cs"/>
                <w:sz w:val="16"/>
                <w:szCs w:val="16"/>
                <w:rtl/>
              </w:rPr>
              <w:t>ترمودینامیک</w:t>
            </w:r>
            <w:r w:rsidR="009A697B" w:rsidRPr="009A697B">
              <w:rPr>
                <w:rFonts w:cs="B Mitra" w:hint="cs"/>
                <w:sz w:val="16"/>
                <w:szCs w:val="16"/>
                <w:rtl/>
              </w:rPr>
              <w:t>-ریاضی عمومی 2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 xml:space="preserve">ریاضی </w:t>
            </w:r>
            <w:r>
              <w:rPr>
                <w:rFonts w:cs="B Mitra" w:hint="cs"/>
                <w:sz w:val="23"/>
                <w:szCs w:val="23"/>
                <w:rtl/>
              </w:rPr>
              <w:t>عمومی2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اصلی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30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631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2003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آزمایشگاه شیمی فیزیک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شیمی فیزیک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اصلی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741DA7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313454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31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632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2014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خوردگی فلزات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شیمی تجزیه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شیمی فیزیک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741DA7">
        <w:trPr>
          <w:trHeight w:val="221"/>
          <w:jc w:val="center"/>
        </w:trPr>
        <w:tc>
          <w:tcPr>
            <w:tcW w:w="531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</w:t>
            </w:r>
          </w:p>
        </w:tc>
        <w:tc>
          <w:tcPr>
            <w:tcW w:w="92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633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2017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 xml:space="preserve">کنترل فرایند 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F5555" w:rsidRPr="0030710B" w:rsidRDefault="008F5555" w:rsidP="00E755FF">
            <w:pPr>
              <w:spacing w:line="242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30710B">
              <w:rPr>
                <w:rFonts w:cs="B Mitra" w:hint="cs"/>
                <w:sz w:val="18"/>
                <w:szCs w:val="18"/>
                <w:rtl/>
              </w:rPr>
              <w:t>مکانیک سیالات،انتقال حرارت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8F5555" w:rsidRPr="00781BB3" w:rsidRDefault="008F5555" w:rsidP="00736532">
            <w:pPr>
              <w:spacing w:line="242" w:lineRule="auto"/>
              <w:ind w:left="113" w:right="113"/>
              <w:jc w:val="center"/>
              <w:rPr>
                <w:rFonts w:cs="B Titr"/>
                <w:sz w:val="23"/>
                <w:szCs w:val="23"/>
                <w:rtl/>
              </w:rPr>
            </w:pPr>
            <w:r w:rsidRPr="00781BB3">
              <w:rPr>
                <w:rFonts w:cs="B Titr" w:hint="cs"/>
                <w:sz w:val="23"/>
                <w:szCs w:val="23"/>
                <w:rtl/>
              </w:rPr>
              <w:t xml:space="preserve">ترم 4 : </w:t>
            </w:r>
            <w:r w:rsidR="00736532">
              <w:rPr>
                <w:rFonts w:cs="B Titr" w:hint="cs"/>
                <w:sz w:val="23"/>
                <w:szCs w:val="23"/>
                <w:rtl/>
              </w:rPr>
              <w:t>17</w:t>
            </w:r>
            <w:r w:rsidRPr="00781BB3">
              <w:rPr>
                <w:rFonts w:cs="B Titr" w:hint="cs"/>
                <w:sz w:val="23"/>
                <w:szCs w:val="23"/>
                <w:rtl/>
              </w:rPr>
              <w:t xml:space="preserve">  واحد </w:t>
            </w:r>
          </w:p>
        </w:tc>
      </w:tr>
      <w:tr w:rsidR="008F5555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33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634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2016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طراحی راکتورهای شیمیایی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30710B" w:rsidRDefault="008F5555" w:rsidP="00E755FF">
            <w:pPr>
              <w:spacing w:line="242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30710B">
              <w:rPr>
                <w:rFonts w:cs="B Mitra" w:hint="cs"/>
                <w:sz w:val="18"/>
                <w:szCs w:val="18"/>
                <w:rtl/>
              </w:rPr>
              <w:t>مکانیک سیالات،انتقال حرارت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34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635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2012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اصول عملیات واحد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30710B" w:rsidRDefault="008F5555" w:rsidP="00E755FF">
            <w:pPr>
              <w:spacing w:line="242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30710B">
              <w:rPr>
                <w:rFonts w:cs="B Mitra" w:hint="cs"/>
                <w:sz w:val="18"/>
                <w:szCs w:val="18"/>
                <w:rtl/>
              </w:rPr>
              <w:t>مکانیک سیالات،انتقال حرارت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35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636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2013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کارگاه اصول عملیات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اصول عملیات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36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637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2028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نرم‌افزار تخصصی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3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37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638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9126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کارآفرینی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3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عمومی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38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639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9128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دانش خانواده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عمومی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15066A">
        <w:trPr>
          <w:trHeight w:val="221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F5555" w:rsidRPr="00781BB3" w:rsidRDefault="00313454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39</w:t>
            </w:r>
          </w:p>
        </w:tc>
        <w:tc>
          <w:tcPr>
            <w:tcW w:w="92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F5555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640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F5555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2022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کارآموزی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tcBorders>
              <w:top w:val="nil"/>
              <w:right w:val="single" w:sz="8" w:space="0" w:color="auto"/>
            </w:tcBorders>
            <w:vAlign w:val="center"/>
          </w:tcPr>
          <w:p w:rsidR="008F5555" w:rsidRPr="007F49E5" w:rsidRDefault="008F5555" w:rsidP="00E755FF">
            <w:pPr>
              <w:spacing w:line="242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8F5555" w:rsidRPr="00781BB3" w:rsidTr="00741DA7">
        <w:trPr>
          <w:trHeight w:val="221"/>
          <w:jc w:val="center"/>
        </w:trPr>
        <w:tc>
          <w:tcPr>
            <w:tcW w:w="11004" w:type="dxa"/>
            <w:gridSpan w:val="1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right"/>
              <w:rPr>
                <w:rFonts w:cs="B Titr"/>
                <w:sz w:val="23"/>
                <w:szCs w:val="23"/>
                <w:rtl/>
              </w:rPr>
            </w:pPr>
            <w:r w:rsidRPr="00781BB3">
              <w:rPr>
                <w:rFonts w:cs="B Titr" w:hint="cs"/>
                <w:sz w:val="23"/>
                <w:szCs w:val="23"/>
                <w:rtl/>
              </w:rPr>
              <w:t xml:space="preserve">دروس پیشنهادی شورای آموزشی                                                                   </w:t>
            </w:r>
            <w:r w:rsidRPr="00781BB3">
              <w:rPr>
                <w:rFonts w:cs="B Mitra" w:hint="cs"/>
                <w:sz w:val="23"/>
                <w:szCs w:val="23"/>
                <w:rtl/>
              </w:rPr>
              <w:t xml:space="preserve">جمع کل واحد  : </w:t>
            </w:r>
            <w:r>
              <w:rPr>
                <w:rFonts w:cs="B Mitra" w:hint="cs"/>
                <w:sz w:val="23"/>
                <w:szCs w:val="23"/>
                <w:rtl/>
              </w:rPr>
              <w:t>76</w:t>
            </w:r>
            <w:r w:rsidRPr="00781BB3">
              <w:rPr>
                <w:rFonts w:cs="B Titr" w:hint="cs"/>
                <w:sz w:val="23"/>
                <w:szCs w:val="23"/>
                <w:rtl/>
              </w:rPr>
              <w:t xml:space="preserve"> </w:t>
            </w:r>
          </w:p>
        </w:tc>
      </w:tr>
      <w:tr w:rsidR="008F5555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19"/>
                <w:szCs w:val="19"/>
                <w:rtl/>
              </w:rPr>
            </w:pPr>
          </w:p>
        </w:tc>
        <w:tc>
          <w:tcPr>
            <w:tcW w:w="1111" w:type="dxa"/>
            <w:tcBorders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</w:tr>
      <w:tr w:rsidR="008F5555" w:rsidRPr="00781BB3" w:rsidTr="00781BB3">
        <w:trPr>
          <w:trHeight w:val="221"/>
          <w:jc w:val="center"/>
        </w:trPr>
        <w:tc>
          <w:tcPr>
            <w:tcW w:w="110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  <w:r w:rsidRPr="00781BB3">
              <w:rPr>
                <w:rFonts w:cs="B Titr" w:hint="cs"/>
                <w:sz w:val="23"/>
                <w:szCs w:val="23"/>
                <w:rtl/>
              </w:rPr>
              <w:t>اختیاری</w:t>
            </w:r>
          </w:p>
        </w:tc>
      </w:tr>
      <w:tr w:rsidR="008F5555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F5555" w:rsidRPr="00781BB3" w:rsidRDefault="00313454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41</w:t>
            </w:r>
          </w:p>
        </w:tc>
        <w:tc>
          <w:tcPr>
            <w:tcW w:w="9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F5555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641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F5555" w:rsidRPr="00781BB3" w:rsidRDefault="009345CF" w:rsidP="009345CF">
            <w:pPr>
              <w:spacing w:line="242" w:lineRule="auto"/>
              <w:jc w:val="both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9129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دفاع مقدس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اختیاری</w:t>
            </w:r>
          </w:p>
        </w:tc>
        <w:tc>
          <w:tcPr>
            <w:tcW w:w="11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</w:tr>
      <w:tr w:rsidR="0015066A" w:rsidRPr="00781BB3" w:rsidTr="006A77E5">
        <w:trPr>
          <w:trHeight w:val="221"/>
          <w:jc w:val="center"/>
        </w:trPr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066A" w:rsidRPr="00781BB3" w:rsidRDefault="0015066A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عمومی 16 واحد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066A" w:rsidRPr="00781BB3" w:rsidRDefault="0015066A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پایه 8 واحد</w:t>
            </w:r>
          </w:p>
        </w:tc>
        <w:tc>
          <w:tcPr>
            <w:tcW w:w="165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066A" w:rsidRPr="00781BB3" w:rsidRDefault="0015066A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اصلی 19 واحد</w:t>
            </w:r>
          </w:p>
        </w:tc>
        <w:tc>
          <w:tcPr>
            <w:tcW w:w="1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066A" w:rsidRPr="00781BB3" w:rsidRDefault="0015066A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تخصصی 22 واحد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066A" w:rsidRPr="00781BB3" w:rsidRDefault="0015066A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اختیاری 2 واحد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66A" w:rsidRPr="00781BB3" w:rsidRDefault="0015066A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انتخابی 6 واحد</w:t>
            </w:r>
          </w:p>
        </w:tc>
      </w:tr>
      <w:tr w:rsidR="00BE1D2A" w:rsidRPr="00DA37DE" w:rsidTr="00BE1D2A">
        <w:trPr>
          <w:trHeight w:val="221"/>
          <w:jc w:val="center"/>
        </w:trPr>
        <w:tc>
          <w:tcPr>
            <w:tcW w:w="11004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E1D2A" w:rsidRPr="00D43250" w:rsidRDefault="00BE1D2A" w:rsidP="00E804D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43250">
              <w:rPr>
                <w:rFonts w:cs="B Mitra" w:hint="cs"/>
                <w:sz w:val="24"/>
                <w:szCs w:val="24"/>
                <w:rtl/>
              </w:rPr>
              <w:lastRenderedPageBreak/>
              <w:t xml:space="preserve">جدول ترم‌بندی رشته: </w:t>
            </w:r>
            <w:r w:rsidRPr="00D43250">
              <w:rPr>
                <w:rFonts w:cs="B Titr" w:hint="cs"/>
                <w:b/>
                <w:bCs/>
                <w:sz w:val="24"/>
                <w:szCs w:val="24"/>
                <w:rtl/>
              </w:rPr>
              <w:t>الکترونیک</w:t>
            </w:r>
            <w:r w:rsidRPr="00D43250">
              <w:rPr>
                <w:rFonts w:cs="B Mitra" w:hint="cs"/>
                <w:sz w:val="24"/>
                <w:szCs w:val="24"/>
                <w:rtl/>
              </w:rPr>
              <w:t xml:space="preserve"> سال تحصیلی </w:t>
            </w:r>
            <w:r w:rsidRPr="00D43250">
              <w:rPr>
                <w:rFonts w:cs="B Titr" w:hint="cs"/>
                <w:sz w:val="24"/>
                <w:szCs w:val="24"/>
                <w:rtl/>
              </w:rPr>
              <w:t>9</w:t>
            </w:r>
            <w:r w:rsidR="00E804DC">
              <w:rPr>
                <w:rFonts w:cs="B Titr" w:hint="cs"/>
                <w:sz w:val="24"/>
                <w:szCs w:val="24"/>
                <w:rtl/>
              </w:rPr>
              <w:t>4</w:t>
            </w:r>
            <w:r w:rsidRPr="00D43250">
              <w:rPr>
                <w:rFonts w:cs="B Titr" w:hint="cs"/>
                <w:sz w:val="24"/>
                <w:szCs w:val="24"/>
                <w:rtl/>
              </w:rPr>
              <w:t>-9</w:t>
            </w:r>
            <w:r w:rsidR="00E804DC">
              <w:rPr>
                <w:rFonts w:cs="B Titr" w:hint="cs"/>
                <w:sz w:val="24"/>
                <w:szCs w:val="24"/>
                <w:rtl/>
              </w:rPr>
              <w:t>3</w:t>
            </w:r>
            <w:r w:rsidRPr="00D43250">
              <w:rPr>
                <w:rFonts w:cs="B Titr" w:hint="cs"/>
                <w:sz w:val="24"/>
                <w:szCs w:val="24"/>
                <w:rtl/>
              </w:rPr>
              <w:t xml:space="preserve"> به بعد</w:t>
            </w:r>
            <w:r w:rsidRPr="00D43250">
              <w:rPr>
                <w:rFonts w:cs="B Mitra" w:hint="cs"/>
                <w:sz w:val="24"/>
                <w:szCs w:val="24"/>
                <w:rtl/>
              </w:rPr>
              <w:t xml:space="preserve"> آموزشکده فنی دختران نجف‌آباد</w:t>
            </w:r>
          </w:p>
        </w:tc>
      </w:tr>
      <w:tr w:rsidR="00BE1D2A" w:rsidRPr="00DA37DE" w:rsidTr="00767933">
        <w:trPr>
          <w:trHeight w:val="221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E1D2A" w:rsidRPr="007908A8" w:rsidRDefault="00BE1D2A" w:rsidP="00BE1D2A">
            <w:pPr>
              <w:spacing w:line="22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908A8">
              <w:rPr>
                <w:rFonts w:cs="B Titr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9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E1D2A" w:rsidRPr="007908A8" w:rsidRDefault="00BE1D2A" w:rsidP="00BE1D2A">
            <w:pPr>
              <w:spacing w:line="22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908A8">
              <w:rPr>
                <w:rFonts w:cs="B Titr" w:hint="cs"/>
                <w:b/>
                <w:bCs/>
                <w:sz w:val="16"/>
                <w:szCs w:val="16"/>
                <w:rtl/>
              </w:rPr>
              <w:t>گروه درسی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E1D2A" w:rsidRPr="007908A8" w:rsidRDefault="00BE1D2A" w:rsidP="00BE1D2A">
            <w:pPr>
              <w:spacing w:line="22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E1D2A" w:rsidRPr="007908A8" w:rsidRDefault="00BE1D2A" w:rsidP="00BE1D2A">
            <w:pPr>
              <w:spacing w:line="22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908A8">
              <w:rPr>
                <w:rFonts w:cs="B Titr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E1D2A" w:rsidRPr="007908A8" w:rsidRDefault="00BE1D2A" w:rsidP="00BE1D2A">
            <w:pPr>
              <w:spacing w:line="22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908A8">
              <w:rPr>
                <w:rFonts w:cs="B Titr" w:hint="cs"/>
                <w:b/>
                <w:bCs/>
                <w:sz w:val="16"/>
                <w:szCs w:val="16"/>
                <w:rtl/>
              </w:rPr>
              <w:t>تعدادواحد</w:t>
            </w:r>
          </w:p>
        </w:tc>
        <w:tc>
          <w:tcPr>
            <w:tcW w:w="163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E1D2A" w:rsidRPr="007908A8" w:rsidRDefault="00BE1D2A" w:rsidP="00BE1D2A">
            <w:pPr>
              <w:spacing w:line="22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908A8">
              <w:rPr>
                <w:rFonts w:cs="B Titr" w:hint="cs"/>
                <w:b/>
                <w:bCs/>
                <w:sz w:val="16"/>
                <w:szCs w:val="16"/>
                <w:rtl/>
              </w:rPr>
              <w:t>پیشنیاز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E1D2A" w:rsidRPr="007908A8" w:rsidRDefault="00BE1D2A" w:rsidP="00BE1D2A">
            <w:pPr>
              <w:spacing w:line="22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908A8">
              <w:rPr>
                <w:rFonts w:cs="B Titr" w:hint="cs"/>
                <w:b/>
                <w:bCs/>
                <w:sz w:val="16"/>
                <w:szCs w:val="16"/>
                <w:rtl/>
              </w:rPr>
              <w:t>همنیاز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E1D2A" w:rsidRPr="007908A8" w:rsidRDefault="00BE1D2A" w:rsidP="00BE1D2A">
            <w:pPr>
              <w:spacing w:line="22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908A8">
              <w:rPr>
                <w:rFonts w:cs="B Titr" w:hint="cs"/>
                <w:b/>
                <w:bCs/>
                <w:sz w:val="16"/>
                <w:szCs w:val="16"/>
                <w:rtl/>
              </w:rPr>
              <w:t>عنوان درس</w:t>
            </w:r>
          </w:p>
        </w:tc>
        <w:tc>
          <w:tcPr>
            <w:tcW w:w="11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D2A" w:rsidRPr="007908A8" w:rsidRDefault="00BE1D2A" w:rsidP="00BE1D2A">
            <w:pPr>
              <w:spacing w:line="22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908A8">
              <w:rPr>
                <w:rFonts w:cs="B Titr" w:hint="cs"/>
                <w:b/>
                <w:bCs/>
                <w:sz w:val="16"/>
                <w:szCs w:val="16"/>
                <w:rtl/>
              </w:rPr>
              <w:t>کل واحد هر ترم</w:t>
            </w:r>
          </w:p>
        </w:tc>
      </w:tr>
      <w:tr w:rsidR="00BE1D2A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929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400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D43250" w:rsidRDefault="00FB2989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1758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D43250" w:rsidRDefault="005A1017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ریاضی عمومی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D43250" w:rsidRDefault="005A1017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63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D43250" w:rsidRDefault="005A1017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1111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E1D2A" w:rsidRPr="00781BB3" w:rsidRDefault="00BE1D2A" w:rsidP="000258DE">
            <w:pPr>
              <w:spacing w:line="242" w:lineRule="auto"/>
              <w:ind w:right="113"/>
              <w:jc w:val="center"/>
              <w:rPr>
                <w:rFonts w:cs="B Titr"/>
                <w:sz w:val="23"/>
                <w:szCs w:val="23"/>
                <w:rtl/>
              </w:rPr>
            </w:pPr>
            <w:r w:rsidRPr="00781BB3">
              <w:rPr>
                <w:rFonts w:cs="B Titr" w:hint="cs"/>
                <w:sz w:val="23"/>
                <w:szCs w:val="23"/>
                <w:rtl/>
              </w:rPr>
              <w:t xml:space="preserve">ترم 1 : </w:t>
            </w:r>
            <w:r w:rsidR="0069483A">
              <w:rPr>
                <w:rFonts w:cs="B Titr" w:hint="cs"/>
                <w:sz w:val="23"/>
                <w:szCs w:val="23"/>
                <w:rtl/>
              </w:rPr>
              <w:t>18</w:t>
            </w:r>
            <w:r w:rsidRPr="00781BB3">
              <w:rPr>
                <w:rFonts w:cs="B Titr" w:hint="cs"/>
                <w:sz w:val="23"/>
                <w:szCs w:val="23"/>
                <w:rtl/>
              </w:rPr>
              <w:t xml:space="preserve">  واحد</w:t>
            </w:r>
          </w:p>
        </w:tc>
      </w:tr>
      <w:tr w:rsidR="00BE1D2A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401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FB2989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9101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5A1017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زبان عمومی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5A1017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5A1017" w:rsidP="00BE1D2A">
            <w:pPr>
              <w:spacing w:line="242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E1D2A" w:rsidRPr="00781BB3" w:rsidRDefault="00BE1D2A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E1D2A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30710B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402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FB2989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1759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فیزیک الکتریسیته و مغناطیسی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69483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E1D2A" w:rsidRPr="00781BB3" w:rsidRDefault="00BE1D2A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E1D2A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30710B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403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FB2989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1760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اصول مدار دیجیتال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E1D2A" w:rsidRPr="00781BB3" w:rsidRDefault="00BE1D2A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E1D2A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30710B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404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FB2989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1761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آزمایشگاه مدار دیجیتال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اصول مدار دیجیتال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E1D2A" w:rsidRPr="00781BB3" w:rsidRDefault="00BE1D2A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E1D2A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30710B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6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405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FB2989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1785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کاربرد رایانه در الکترونیک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ریاضی عمومی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E1D2A" w:rsidRPr="00781BB3" w:rsidRDefault="00BE1D2A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E1D2A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30710B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7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406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FB2989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1784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طراحی و ساخت مدار چاپی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E1D2A" w:rsidRPr="00781BB3" w:rsidRDefault="00BE1D2A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E1D2A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30710B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8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407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FB2989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9118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زبان فارسی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E1D2A" w:rsidRPr="00781BB3" w:rsidRDefault="00BE1D2A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E1D2A" w:rsidRPr="00781BB3" w:rsidTr="000258DE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30710B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9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408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FB2989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9102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اندیشه اسلامی 1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111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BE1D2A" w:rsidRPr="00781BB3" w:rsidRDefault="00BE1D2A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0258DE">
        <w:trPr>
          <w:trHeight w:val="139"/>
          <w:jc w:val="center"/>
        </w:trPr>
        <w:tc>
          <w:tcPr>
            <w:tcW w:w="5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258DE" w:rsidRPr="0030710B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92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258DE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409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258DE" w:rsidRPr="00D43250" w:rsidRDefault="00FB2989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9122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تربیت بدنی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111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0258DE" w:rsidRPr="000258DE" w:rsidRDefault="000258DE" w:rsidP="00AA36E3">
            <w:pPr>
              <w:spacing w:line="242" w:lineRule="auto"/>
              <w:ind w:right="113"/>
              <w:jc w:val="center"/>
              <w:rPr>
                <w:rFonts w:cs="B Titr"/>
                <w:sz w:val="19"/>
                <w:szCs w:val="19"/>
                <w:rtl/>
              </w:rPr>
            </w:pPr>
            <w:r w:rsidRPr="000258DE">
              <w:rPr>
                <w:rFonts w:cs="B Titr" w:hint="cs"/>
                <w:sz w:val="23"/>
                <w:szCs w:val="23"/>
                <w:rtl/>
              </w:rPr>
              <w:t xml:space="preserve">ترم 2 : </w:t>
            </w:r>
            <w:r w:rsidR="00AA36E3">
              <w:rPr>
                <w:rFonts w:cs="B Titr" w:hint="cs"/>
                <w:sz w:val="23"/>
                <w:szCs w:val="23"/>
                <w:rtl/>
              </w:rPr>
              <w:t>18</w:t>
            </w:r>
            <w:r w:rsidRPr="000258DE">
              <w:rPr>
                <w:rFonts w:cs="B Titr" w:hint="cs"/>
                <w:sz w:val="19"/>
                <w:szCs w:val="19"/>
                <w:rtl/>
              </w:rPr>
              <w:t xml:space="preserve">  واحد</w:t>
            </w:r>
          </w:p>
        </w:tc>
      </w:tr>
      <w:tr w:rsidR="000258DE" w:rsidRPr="00781BB3" w:rsidTr="000258DE">
        <w:trPr>
          <w:trHeight w:val="365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11</w:t>
            </w:r>
          </w:p>
        </w:tc>
        <w:tc>
          <w:tcPr>
            <w:tcW w:w="929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410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FB2989" w:rsidP="00C17A23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1786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C17A23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زبان فنی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C17A23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 xml:space="preserve">زبان </w:t>
            </w:r>
            <w:r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0258DE">
              <w:rPr>
                <w:rFonts w:cs="B Mitra"/>
                <w:sz w:val="20"/>
                <w:szCs w:val="20"/>
                <w:rtl/>
              </w:rPr>
              <w:t>تخصص</w:t>
            </w:r>
            <w:r w:rsidRPr="000258DE">
              <w:rPr>
                <w:rFonts w:cs="B Mitra" w:hint="cs"/>
                <w:sz w:val="20"/>
                <w:szCs w:val="20"/>
                <w:rtl/>
              </w:rPr>
              <w:t>ی</w:t>
            </w:r>
          </w:p>
        </w:tc>
        <w:tc>
          <w:tcPr>
            <w:tcW w:w="1111" w:type="dxa"/>
            <w:vMerge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0258DE" w:rsidRPr="000258DE" w:rsidRDefault="000258DE" w:rsidP="0030710B">
            <w:pPr>
              <w:spacing w:line="242" w:lineRule="auto"/>
              <w:ind w:right="113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C17A23">
        <w:trPr>
          <w:trHeight w:val="221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</w:t>
            </w:r>
          </w:p>
        </w:tc>
        <w:tc>
          <w:tcPr>
            <w:tcW w:w="929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3A44AC" w:rsidP="003A44AC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419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FB2989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1768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FB2989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 xml:space="preserve">ریاضی </w:t>
            </w:r>
            <w:r w:rsidR="00FB2989">
              <w:rPr>
                <w:rFonts w:cs="B Mitra" w:hint="cs"/>
                <w:sz w:val="20"/>
                <w:szCs w:val="20"/>
                <w:rtl/>
              </w:rPr>
              <w:t>کاربردی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FB2989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93004E" w:rsidP="0093004E">
            <w:pPr>
              <w:spacing w:line="242" w:lineRule="auto"/>
              <w:jc w:val="both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ریاضی عمومی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0258DE" w:rsidRPr="00781BB3" w:rsidRDefault="000258DE" w:rsidP="0030710B">
            <w:pPr>
              <w:spacing w:line="242" w:lineRule="auto"/>
              <w:ind w:right="113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411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1787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اصول سرپرستی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0258DE" w:rsidRPr="00781BB3" w:rsidRDefault="000258DE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412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1783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C17A23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کاربرد ابزار دقیق و کنترل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C17A23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میکرو پروسسور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C17A23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0258DE" w:rsidRPr="00781BB3" w:rsidRDefault="000258DE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15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413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9108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آیین زندگی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0258DE" w:rsidRPr="00781BB3" w:rsidRDefault="000258DE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0258DE" w:rsidP="00A7706F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1</w:t>
            </w:r>
            <w:r w:rsidR="00A7706F">
              <w:rPr>
                <w:rFonts w:cs="B Mitra" w:hint="cs"/>
                <w:sz w:val="20"/>
                <w:szCs w:val="20"/>
                <w:rtl/>
              </w:rPr>
              <w:t>6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414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1771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میکرو پروسسور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مداردیجیتال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0258DE" w:rsidRPr="00781BB3" w:rsidRDefault="000258DE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0258DE" w:rsidP="00A7706F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1</w:t>
            </w:r>
            <w:r w:rsidR="00A7706F">
              <w:rPr>
                <w:rFonts w:cs="B Mitra" w:hint="cs"/>
                <w:sz w:val="20"/>
                <w:szCs w:val="20"/>
                <w:rtl/>
              </w:rPr>
              <w:t>7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1762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تحلیل مدارهای الکتریکی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ریاضی عمومی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0258DE" w:rsidRPr="00781BB3" w:rsidRDefault="000258DE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18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416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1763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آزمایشگاه تحلیل مدارهای الکتریکی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تحلیل مدارهای الکتریکی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0258DE" w:rsidRPr="00781BB3" w:rsidRDefault="000258DE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19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417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3A44AC" w:rsidP="003A44AC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1764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ماشین های الکتریکی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فیزیک الکتر</w:t>
            </w:r>
            <w:r w:rsidR="00C17A23">
              <w:rPr>
                <w:rFonts w:cs="B Mitra" w:hint="cs"/>
                <w:sz w:val="20"/>
                <w:szCs w:val="20"/>
                <w:rtl/>
              </w:rPr>
              <w:t>ی</w:t>
            </w:r>
            <w:r w:rsidRPr="00D43250">
              <w:rPr>
                <w:rFonts w:cs="B Mitra" w:hint="cs"/>
                <w:sz w:val="20"/>
                <w:szCs w:val="20"/>
                <w:rtl/>
              </w:rPr>
              <w:t>سیته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تحلیل مدارهای الکتریکی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0258DE" w:rsidRPr="00781BB3" w:rsidRDefault="000258DE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C94A8A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20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418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1765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کارگاه ماشین های الکتریکی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1111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0258DE" w:rsidRPr="00781BB3" w:rsidRDefault="000258DE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C94A8A">
        <w:trPr>
          <w:trHeight w:val="70"/>
          <w:jc w:val="center"/>
        </w:trPr>
        <w:tc>
          <w:tcPr>
            <w:tcW w:w="531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21</w:t>
            </w:r>
          </w:p>
        </w:tc>
        <w:tc>
          <w:tcPr>
            <w:tcW w:w="92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1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0258DE" w:rsidRPr="00781BB3" w:rsidRDefault="000258DE" w:rsidP="003A44AC">
            <w:pPr>
              <w:spacing w:line="242" w:lineRule="auto"/>
              <w:ind w:right="113"/>
              <w:jc w:val="center"/>
              <w:rPr>
                <w:rFonts w:cs="B Titr"/>
                <w:sz w:val="23"/>
                <w:szCs w:val="23"/>
                <w:rtl/>
              </w:rPr>
            </w:pPr>
            <w:r w:rsidRPr="00781BB3">
              <w:rPr>
                <w:rFonts w:cs="B Titr" w:hint="cs"/>
                <w:sz w:val="23"/>
                <w:szCs w:val="23"/>
                <w:rtl/>
              </w:rPr>
              <w:t xml:space="preserve">ترم </w:t>
            </w:r>
            <w:r>
              <w:rPr>
                <w:rFonts w:cs="B Titr" w:hint="cs"/>
                <w:sz w:val="23"/>
                <w:szCs w:val="23"/>
                <w:rtl/>
              </w:rPr>
              <w:t>3</w:t>
            </w:r>
            <w:r w:rsidRPr="00781BB3">
              <w:rPr>
                <w:rFonts w:cs="B Titr" w:hint="cs"/>
                <w:sz w:val="23"/>
                <w:szCs w:val="23"/>
                <w:rtl/>
              </w:rPr>
              <w:t xml:space="preserve"> : </w:t>
            </w:r>
            <w:r w:rsidR="003A44AC">
              <w:rPr>
                <w:rFonts w:cs="B Titr" w:hint="cs"/>
                <w:sz w:val="23"/>
                <w:szCs w:val="23"/>
                <w:rtl/>
              </w:rPr>
              <w:t>17</w:t>
            </w:r>
            <w:r w:rsidRPr="00781BB3">
              <w:rPr>
                <w:rFonts w:cs="B Titr" w:hint="cs"/>
                <w:sz w:val="23"/>
                <w:szCs w:val="23"/>
                <w:rtl/>
              </w:rPr>
              <w:t xml:space="preserve">  واحد</w:t>
            </w:r>
          </w:p>
        </w:tc>
      </w:tr>
      <w:tr w:rsidR="000258DE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22</w:t>
            </w:r>
          </w:p>
        </w:tc>
        <w:tc>
          <w:tcPr>
            <w:tcW w:w="929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420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1769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سیستم مخابرات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63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0258DE" w:rsidRPr="00781BB3" w:rsidRDefault="000258DE" w:rsidP="00BE1D2A">
            <w:pPr>
              <w:spacing w:line="242" w:lineRule="auto"/>
              <w:ind w:left="113" w:right="113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23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421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1770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آزمایشگاه سیستم مخابرات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0258DE" w:rsidRPr="00781BB3" w:rsidRDefault="000258DE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24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422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9128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371093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دانش </w:t>
            </w:r>
            <w:r w:rsidR="000258DE" w:rsidRPr="00D43250">
              <w:rPr>
                <w:rFonts w:cs="B Mitra" w:hint="cs"/>
                <w:sz w:val="20"/>
                <w:szCs w:val="20"/>
                <w:rtl/>
              </w:rPr>
              <w:t>خانواده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371093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0258DE" w:rsidRPr="00781BB3" w:rsidRDefault="000258DE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423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9126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FF50D7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FF50D7">
              <w:rPr>
                <w:rFonts w:cs="B Mitra"/>
                <w:sz w:val="20"/>
                <w:szCs w:val="20"/>
                <w:rtl/>
              </w:rPr>
              <w:t>کارآفر</w:t>
            </w:r>
            <w:r w:rsidRPr="00FF50D7">
              <w:rPr>
                <w:rFonts w:cs="B Mitra" w:hint="cs"/>
                <w:sz w:val="20"/>
                <w:szCs w:val="20"/>
                <w:rtl/>
              </w:rPr>
              <w:t>ینی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194EF5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FF50D7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0258DE" w:rsidRPr="00781BB3" w:rsidRDefault="000258DE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26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424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1766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تحلیل مدارهای الکترونیکی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تحلیل مدارالکتریکی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0258DE" w:rsidRPr="00781BB3" w:rsidRDefault="000258DE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27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425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1772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میکروکنترلر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میکروپروسسور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0258DE" w:rsidRPr="00781BB3" w:rsidRDefault="000258DE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3C7C46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28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426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1782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C17A23">
            <w:pPr>
              <w:spacing w:line="242" w:lineRule="auto"/>
              <w:jc w:val="center"/>
              <w:rPr>
                <w:rFonts w:cs="B Mitra"/>
                <w:sz w:val="20"/>
                <w:szCs w:val="20"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 xml:space="preserve">کارگاه </w:t>
            </w:r>
            <w:r w:rsidRPr="00D43250">
              <w:rPr>
                <w:rFonts w:cs="B Mitra"/>
                <w:sz w:val="20"/>
                <w:szCs w:val="20"/>
              </w:rPr>
              <w:t>PLC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3C7C46" w:rsidRDefault="003C7C46" w:rsidP="00C17A23">
            <w:pPr>
              <w:spacing w:line="242" w:lineRule="auto"/>
              <w:jc w:val="center"/>
              <w:rPr>
                <w:rFonts w:cs="B Mitra"/>
                <w:sz w:val="14"/>
                <w:szCs w:val="14"/>
                <w:rtl/>
              </w:rPr>
            </w:pPr>
            <w:r w:rsidRPr="003C7C46">
              <w:rPr>
                <w:rFonts w:cs="B Mitra" w:hint="cs"/>
                <w:sz w:val="14"/>
                <w:szCs w:val="14"/>
                <w:rtl/>
              </w:rPr>
              <w:t>کارگاه ماشین الکتریکی و مدار فرمان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C7C46">
              <w:rPr>
                <w:rFonts w:cs="B Mitra"/>
                <w:sz w:val="20"/>
                <w:szCs w:val="20"/>
                <w:rtl/>
              </w:rPr>
              <w:t>تخصص</w:t>
            </w:r>
            <w:r w:rsidRPr="003C7C46">
              <w:rPr>
                <w:rFonts w:cs="B Mitra" w:hint="cs"/>
                <w:sz w:val="20"/>
                <w:szCs w:val="20"/>
                <w:rtl/>
              </w:rPr>
              <w:t>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3C7C46" w:rsidRPr="00781BB3" w:rsidRDefault="003C7C46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3C7C46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29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427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1774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تکنیک پالس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مداردیجیتال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مدارمجتمع خطی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32778C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3C7C46" w:rsidRPr="00781BB3" w:rsidRDefault="003C7C46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3C7C46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428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1775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 xml:space="preserve">آز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تکنیک </w:t>
            </w:r>
            <w:r w:rsidRPr="00D43250">
              <w:rPr>
                <w:rFonts w:cs="B Mitra" w:hint="cs"/>
                <w:sz w:val="20"/>
                <w:szCs w:val="20"/>
                <w:rtl/>
              </w:rPr>
              <w:t>پالس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تکنیک پالس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32778C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3C7C46" w:rsidRPr="00781BB3" w:rsidRDefault="003C7C46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3C7C46" w:rsidRPr="00781BB3" w:rsidTr="00C94A8A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12" w:space="0" w:color="auto"/>
            </w:tcBorders>
            <w:vAlign w:val="center"/>
          </w:tcPr>
          <w:p w:rsidR="003C7C46" w:rsidRPr="0030710B" w:rsidRDefault="003C7C46" w:rsidP="00A7706F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3</w:t>
            </w:r>
            <w:r w:rsidR="00A7706F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3C7C46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429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3C7C46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1767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کارگاه الکترونیک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تحلیل مدار الکترونیکی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1111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3C7C46" w:rsidRPr="00781BB3" w:rsidRDefault="003C7C46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3C7C46" w:rsidRPr="00781BB3" w:rsidTr="00C94A8A">
        <w:trPr>
          <w:trHeight w:val="221"/>
          <w:jc w:val="center"/>
        </w:trPr>
        <w:tc>
          <w:tcPr>
            <w:tcW w:w="531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30710B" w:rsidRDefault="003C7C46" w:rsidP="00A7706F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3</w:t>
            </w:r>
            <w:r w:rsidR="00A7706F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92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C7C46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430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C7C46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1780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الکترونیک صنعتی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63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تحلیل مدارهای الکترونیکی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3C7C46" w:rsidRPr="00781BB3" w:rsidRDefault="003C7C46" w:rsidP="00C94A8A">
            <w:pPr>
              <w:spacing w:line="242" w:lineRule="auto"/>
              <w:ind w:right="113"/>
              <w:jc w:val="center"/>
              <w:rPr>
                <w:rFonts w:cs="B Titr"/>
                <w:sz w:val="23"/>
                <w:szCs w:val="23"/>
                <w:rtl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ترم 1</w:t>
            </w:r>
            <w:r w:rsidR="00AA36E3">
              <w:rPr>
                <w:rFonts w:cs="B Titr" w:hint="cs"/>
                <w:sz w:val="23"/>
                <w:szCs w:val="23"/>
                <w:rtl/>
              </w:rPr>
              <w:t>7</w:t>
            </w:r>
            <w:r>
              <w:rPr>
                <w:rFonts w:cs="B Titr" w:hint="cs"/>
                <w:sz w:val="23"/>
                <w:szCs w:val="23"/>
                <w:rtl/>
              </w:rPr>
              <w:t>:4 واحد</w:t>
            </w:r>
          </w:p>
        </w:tc>
      </w:tr>
      <w:tr w:rsidR="003C7C46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30710B" w:rsidRDefault="003C7C46" w:rsidP="00A7706F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3</w:t>
            </w:r>
            <w:r w:rsidR="00A7706F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929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431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1781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آزمایشگاه الکترونیک صنعتی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الکترونیک صنعتی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3C7C46" w:rsidRPr="00781BB3" w:rsidRDefault="003C7C46" w:rsidP="00BE1D2A">
            <w:pPr>
              <w:spacing w:line="242" w:lineRule="auto"/>
              <w:ind w:left="113" w:right="113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3C7C46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30710B" w:rsidRDefault="003C7C46" w:rsidP="00A7706F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3</w:t>
            </w:r>
            <w:r w:rsidR="00A7706F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432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1776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مدارمجتمع خطی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تحلیل مدارهای الکترونیکی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3C7C46" w:rsidRPr="00781BB3" w:rsidRDefault="003C7C46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3C7C46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30710B" w:rsidRDefault="003C7C46" w:rsidP="00A7706F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3</w:t>
            </w:r>
            <w:r w:rsidR="00A7706F"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433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1777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آزمایشگاه مدارمجتمع خطی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مدارمجتمع خطی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3C7C46" w:rsidRPr="00781BB3" w:rsidRDefault="003C7C46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3C7C46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30710B" w:rsidRDefault="003C7C46" w:rsidP="00A7706F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3</w:t>
            </w:r>
            <w:r w:rsidR="00A7706F">
              <w:rPr>
                <w:rFonts w:cs="B Mitra" w:hint="cs"/>
                <w:sz w:val="20"/>
                <w:szCs w:val="20"/>
                <w:rtl/>
              </w:rPr>
              <w:t>6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434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1778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سیستم تلو</w:t>
            </w:r>
            <w:r w:rsidR="0093645F">
              <w:rPr>
                <w:rFonts w:cs="B Mitra" w:hint="cs"/>
                <w:sz w:val="20"/>
                <w:szCs w:val="20"/>
                <w:rtl/>
              </w:rPr>
              <w:t>ی</w:t>
            </w:r>
            <w:r w:rsidRPr="00D43250">
              <w:rPr>
                <w:rFonts w:cs="B Mitra" w:hint="cs"/>
                <w:sz w:val="20"/>
                <w:szCs w:val="20"/>
                <w:rtl/>
              </w:rPr>
              <w:t>زیون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سیستم مخابرات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3C7C46" w:rsidRPr="00781BB3" w:rsidRDefault="003C7C46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3C7C46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30710B" w:rsidRDefault="003C7C46" w:rsidP="00A7706F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3</w:t>
            </w:r>
            <w:r w:rsidR="00A7706F">
              <w:rPr>
                <w:rFonts w:cs="B Mitra" w:hint="cs"/>
                <w:sz w:val="20"/>
                <w:szCs w:val="20"/>
                <w:rtl/>
              </w:rPr>
              <w:t>7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435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1779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کارگاه تعمیرات تلوزیون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سیستم تلو</w:t>
            </w:r>
            <w:r w:rsidR="001D0992">
              <w:rPr>
                <w:rFonts w:cs="B Mitra" w:hint="cs"/>
                <w:sz w:val="20"/>
                <w:szCs w:val="20"/>
                <w:rtl/>
              </w:rPr>
              <w:t>ی</w:t>
            </w:r>
            <w:r w:rsidRPr="00D43250">
              <w:rPr>
                <w:rFonts w:cs="B Mitra" w:hint="cs"/>
                <w:sz w:val="20"/>
                <w:szCs w:val="20"/>
                <w:rtl/>
              </w:rPr>
              <w:t>زیون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3C7C46" w:rsidRPr="00781BB3" w:rsidRDefault="003C7C46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3C7C46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30710B" w:rsidRDefault="003C7C46" w:rsidP="00A7706F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3</w:t>
            </w:r>
            <w:r w:rsidR="00A7706F">
              <w:rPr>
                <w:rFonts w:cs="B Mitra" w:hint="cs"/>
                <w:sz w:val="20"/>
                <w:szCs w:val="20"/>
                <w:rtl/>
              </w:rPr>
              <w:t>8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436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1773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آزمیکرو پروسسور و میکروکنترلر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F21D80" w:rsidRDefault="003C7C46" w:rsidP="00BE1D2A">
            <w:pPr>
              <w:spacing w:line="242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F21D80">
              <w:rPr>
                <w:rFonts w:cs="B Mitra" w:hint="cs"/>
                <w:sz w:val="18"/>
                <w:szCs w:val="18"/>
                <w:rtl/>
              </w:rPr>
              <w:t>میکرو پروسسور و میکروکنترلر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3C7C46" w:rsidRPr="00781BB3" w:rsidRDefault="003C7C46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57DD6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57DD6" w:rsidRPr="00965084" w:rsidRDefault="00A7706F" w:rsidP="00BE1D2A">
            <w:pPr>
              <w:spacing w:line="242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39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57DD6" w:rsidRPr="00965084" w:rsidRDefault="003A44AC" w:rsidP="00BE1D2A">
            <w:pPr>
              <w:spacing w:line="242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437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57DD6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1788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57DD6" w:rsidRPr="00D43250" w:rsidRDefault="00057DD6" w:rsidP="00C17A23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پروژه ساخت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57DD6" w:rsidRPr="00D43250" w:rsidRDefault="00057DD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57DD6" w:rsidRPr="00D43250" w:rsidRDefault="00057DD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57DD6" w:rsidRPr="00D43250" w:rsidRDefault="00057DD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57DD6" w:rsidRPr="00D43250" w:rsidRDefault="00057DD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057DD6">
              <w:rPr>
                <w:rFonts w:cs="B Mitra"/>
                <w:sz w:val="20"/>
                <w:szCs w:val="20"/>
                <w:rtl/>
              </w:rPr>
              <w:t>تخصص</w:t>
            </w:r>
            <w:r w:rsidRPr="00057DD6">
              <w:rPr>
                <w:rFonts w:cs="B Mitra" w:hint="cs"/>
                <w:sz w:val="20"/>
                <w:szCs w:val="20"/>
                <w:rtl/>
              </w:rPr>
              <w:t>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057DD6" w:rsidRPr="00965084" w:rsidRDefault="00057DD6" w:rsidP="00BE1D2A">
            <w:pPr>
              <w:spacing w:line="242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057DD6" w:rsidRPr="00781BB3" w:rsidTr="00C94A8A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12" w:space="0" w:color="auto"/>
            </w:tcBorders>
            <w:vAlign w:val="center"/>
          </w:tcPr>
          <w:p w:rsidR="00057DD6" w:rsidRPr="00965084" w:rsidRDefault="00A7706F" w:rsidP="00BE1D2A">
            <w:pPr>
              <w:spacing w:line="242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40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057DD6" w:rsidRPr="00965084" w:rsidRDefault="003A44AC" w:rsidP="00BE1D2A">
            <w:pPr>
              <w:spacing w:line="242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438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057DD6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1789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057DD6" w:rsidRPr="00D43250" w:rsidRDefault="00AA36E3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کارآموزی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057DD6" w:rsidRPr="00D43250" w:rsidRDefault="00057DD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057DD6" w:rsidRPr="00D43250" w:rsidRDefault="00057DD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057DD6" w:rsidRPr="00D43250" w:rsidRDefault="00057DD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057DD6" w:rsidRPr="00D43250" w:rsidRDefault="00AA36E3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AA36E3">
              <w:rPr>
                <w:rFonts w:cs="B Mitra"/>
                <w:sz w:val="20"/>
                <w:szCs w:val="20"/>
                <w:rtl/>
              </w:rPr>
              <w:t>تخصص</w:t>
            </w:r>
            <w:r w:rsidRPr="00AA36E3">
              <w:rPr>
                <w:rFonts w:cs="B Mitra" w:hint="cs"/>
                <w:sz w:val="20"/>
                <w:szCs w:val="20"/>
                <w:rtl/>
              </w:rPr>
              <w:t>ی</w:t>
            </w:r>
          </w:p>
        </w:tc>
        <w:tc>
          <w:tcPr>
            <w:tcW w:w="1111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057DD6" w:rsidRPr="00965084" w:rsidRDefault="00057DD6" w:rsidP="00BE1D2A">
            <w:pPr>
              <w:spacing w:line="242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057DD6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57DD6" w:rsidRPr="00965084" w:rsidRDefault="00057DD6" w:rsidP="00157C93">
            <w:pPr>
              <w:spacing w:line="242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2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57DD6" w:rsidRPr="00965084" w:rsidRDefault="00057DD6" w:rsidP="00BE1D2A">
            <w:pPr>
              <w:spacing w:line="242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57DD6" w:rsidRPr="00D43250" w:rsidRDefault="00057DD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57DD6" w:rsidRPr="00D43250" w:rsidRDefault="00057DD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57DD6" w:rsidRPr="00D43250" w:rsidRDefault="00057DD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57DD6" w:rsidRPr="00D43250" w:rsidRDefault="00057DD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57DD6" w:rsidRPr="00D43250" w:rsidRDefault="00057DD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57DD6" w:rsidRPr="00D43250" w:rsidRDefault="00057DD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1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7DD6" w:rsidRPr="00965084" w:rsidRDefault="00057DD6" w:rsidP="00AA36E3">
            <w:pPr>
              <w:spacing w:line="242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057DD6" w:rsidRPr="00781BB3" w:rsidTr="00BE1D2A">
        <w:trPr>
          <w:trHeight w:val="221"/>
          <w:jc w:val="center"/>
        </w:trPr>
        <w:tc>
          <w:tcPr>
            <w:tcW w:w="110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DD6" w:rsidRPr="00781BB3" w:rsidRDefault="00057DD6" w:rsidP="00A74ED2">
            <w:pPr>
              <w:spacing w:line="242" w:lineRule="auto"/>
              <w:jc w:val="right"/>
              <w:rPr>
                <w:rFonts w:cs="B Titr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 xml:space="preserve">جمع کل واحد  : </w:t>
            </w:r>
            <w:r>
              <w:rPr>
                <w:rFonts w:cs="B Mitra" w:hint="cs"/>
                <w:sz w:val="23"/>
                <w:szCs w:val="23"/>
                <w:rtl/>
              </w:rPr>
              <w:t>76</w:t>
            </w:r>
            <w:r w:rsidRPr="00781BB3">
              <w:rPr>
                <w:rFonts w:cs="B Titr" w:hint="cs"/>
                <w:sz w:val="23"/>
                <w:szCs w:val="23"/>
                <w:rtl/>
              </w:rPr>
              <w:t xml:space="preserve"> </w:t>
            </w:r>
          </w:p>
        </w:tc>
      </w:tr>
      <w:tr w:rsidR="00057DD6" w:rsidRPr="00781BB3" w:rsidTr="00BE1D2A">
        <w:trPr>
          <w:trHeight w:val="221"/>
          <w:jc w:val="center"/>
        </w:trPr>
        <w:tc>
          <w:tcPr>
            <w:tcW w:w="110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DD6" w:rsidRPr="00D43250" w:rsidRDefault="00057DD6" w:rsidP="00D43250">
            <w:pPr>
              <w:spacing w:line="242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D43250">
              <w:rPr>
                <w:rFonts w:cs="B Titr" w:hint="cs"/>
                <w:sz w:val="22"/>
                <w:szCs w:val="22"/>
                <w:rtl/>
              </w:rPr>
              <w:t xml:space="preserve">اختیاری         </w:t>
            </w:r>
          </w:p>
        </w:tc>
      </w:tr>
      <w:tr w:rsidR="00057DD6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57DD6" w:rsidRPr="00767933" w:rsidRDefault="00A7706F" w:rsidP="00157C93">
            <w:pPr>
              <w:spacing w:line="242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41</w:t>
            </w:r>
          </w:p>
        </w:tc>
        <w:tc>
          <w:tcPr>
            <w:tcW w:w="9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57DD6" w:rsidRPr="00767933" w:rsidRDefault="003A44AC" w:rsidP="00BE1D2A">
            <w:pPr>
              <w:spacing w:line="242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439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57DD6" w:rsidRPr="00767933" w:rsidRDefault="003A44AC" w:rsidP="00BE1D2A">
            <w:pPr>
              <w:spacing w:line="242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9129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57DD6" w:rsidRPr="00767933" w:rsidRDefault="00057DD6" w:rsidP="00BE1D2A">
            <w:pPr>
              <w:spacing w:line="242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767933">
              <w:rPr>
                <w:rFonts w:cs="B Mitra" w:hint="cs"/>
                <w:sz w:val="22"/>
                <w:szCs w:val="22"/>
                <w:rtl/>
              </w:rPr>
              <w:t>دفاع مقدس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57DD6" w:rsidRPr="00767933" w:rsidRDefault="00057DD6" w:rsidP="00BE1D2A">
            <w:pPr>
              <w:spacing w:line="242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767933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57DD6" w:rsidRPr="00767933" w:rsidRDefault="00057DD6" w:rsidP="00BE1D2A">
            <w:pPr>
              <w:spacing w:line="242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57DD6" w:rsidRPr="00767933" w:rsidRDefault="00057DD6" w:rsidP="00BE1D2A">
            <w:pPr>
              <w:spacing w:line="242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57DD6" w:rsidRPr="00767933" w:rsidRDefault="00057DD6" w:rsidP="00BE1D2A">
            <w:pPr>
              <w:spacing w:line="242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DD6" w:rsidRPr="00767933" w:rsidRDefault="004F01ED" w:rsidP="00BE1D2A">
            <w:pPr>
              <w:spacing w:line="242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اختیاری</w:t>
            </w:r>
          </w:p>
        </w:tc>
      </w:tr>
      <w:tr w:rsidR="00EF7987" w:rsidRPr="00781BB3" w:rsidTr="00C17A23">
        <w:trPr>
          <w:trHeight w:val="221"/>
          <w:jc w:val="center"/>
        </w:trPr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7987" w:rsidRPr="00781BB3" w:rsidRDefault="00EF7987" w:rsidP="0032778C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C12706">
              <w:rPr>
                <w:rFonts w:cs="B Mitra" w:hint="cs"/>
                <w:sz w:val="23"/>
                <w:szCs w:val="23"/>
                <w:rtl/>
              </w:rPr>
              <w:t>عمومی   16 واحد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7987" w:rsidRPr="00781BB3" w:rsidRDefault="00EF7987" w:rsidP="001A7289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پایه 8    واحد</w:t>
            </w:r>
          </w:p>
        </w:tc>
        <w:tc>
          <w:tcPr>
            <w:tcW w:w="165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7987" w:rsidRPr="00781BB3" w:rsidRDefault="00EF7987" w:rsidP="001A7289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اصلی  19   واحد</w:t>
            </w:r>
          </w:p>
        </w:tc>
        <w:tc>
          <w:tcPr>
            <w:tcW w:w="1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7987" w:rsidRPr="00781BB3" w:rsidRDefault="00EF7987" w:rsidP="0032778C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تخصصی   26 واحد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7987" w:rsidRPr="00781BB3" w:rsidRDefault="00EF7987" w:rsidP="001A7289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اختیاری  2 واحد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987" w:rsidRPr="00781BB3" w:rsidRDefault="00EF7987" w:rsidP="001A7289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انتخابی 6   واحد</w:t>
            </w:r>
          </w:p>
        </w:tc>
      </w:tr>
    </w:tbl>
    <w:p w:rsidR="000E5611" w:rsidRDefault="000E5611" w:rsidP="00BE1D2A">
      <w:pPr>
        <w:spacing w:after="200" w:line="276" w:lineRule="auto"/>
        <w:jc w:val="left"/>
        <w:rPr>
          <w:sz w:val="28"/>
          <w:szCs w:val="30"/>
          <w:rtl/>
        </w:rPr>
      </w:pPr>
    </w:p>
    <w:p w:rsidR="008E0250" w:rsidRDefault="008E0250" w:rsidP="00BE1D2A">
      <w:pPr>
        <w:spacing w:after="200" w:line="276" w:lineRule="auto"/>
        <w:jc w:val="left"/>
        <w:rPr>
          <w:sz w:val="28"/>
          <w:szCs w:val="30"/>
          <w:rtl/>
        </w:rPr>
      </w:pPr>
    </w:p>
    <w:p w:rsidR="00962EFC" w:rsidRPr="00962EFC" w:rsidRDefault="00962EFC" w:rsidP="00B7345A">
      <w:pPr>
        <w:rPr>
          <w:rFonts w:cs="2  Mitra"/>
        </w:rPr>
      </w:pPr>
      <w:bookmarkStart w:id="0" w:name="_GoBack"/>
      <w:bookmarkEnd w:id="0"/>
    </w:p>
    <w:sectPr w:rsidR="00962EFC" w:rsidRPr="00962EFC" w:rsidSect="00781BB3">
      <w:pgSz w:w="11906" w:h="16838" w:code="9"/>
      <w:pgMar w:top="170" w:right="284" w:bottom="170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92"/>
    <w:rsid w:val="000053FD"/>
    <w:rsid w:val="00024DC1"/>
    <w:rsid w:val="0002504F"/>
    <w:rsid w:val="000258DE"/>
    <w:rsid w:val="000377AA"/>
    <w:rsid w:val="00042F6C"/>
    <w:rsid w:val="00051C32"/>
    <w:rsid w:val="00057286"/>
    <w:rsid w:val="00057DD6"/>
    <w:rsid w:val="0006034E"/>
    <w:rsid w:val="00074213"/>
    <w:rsid w:val="00076C04"/>
    <w:rsid w:val="00086FC3"/>
    <w:rsid w:val="000C6CF2"/>
    <w:rsid w:val="000D1575"/>
    <w:rsid w:val="000E479C"/>
    <w:rsid w:val="000E5611"/>
    <w:rsid w:val="000E79E4"/>
    <w:rsid w:val="00102EE2"/>
    <w:rsid w:val="0010693C"/>
    <w:rsid w:val="00114486"/>
    <w:rsid w:val="00117D22"/>
    <w:rsid w:val="001215FB"/>
    <w:rsid w:val="00130609"/>
    <w:rsid w:val="00133710"/>
    <w:rsid w:val="001430EF"/>
    <w:rsid w:val="0015066A"/>
    <w:rsid w:val="00157C86"/>
    <w:rsid w:val="00157C93"/>
    <w:rsid w:val="00192A0C"/>
    <w:rsid w:val="00194037"/>
    <w:rsid w:val="00194EF5"/>
    <w:rsid w:val="001A432B"/>
    <w:rsid w:val="001A7289"/>
    <w:rsid w:val="001D0992"/>
    <w:rsid w:val="001D5274"/>
    <w:rsid w:val="001E6392"/>
    <w:rsid w:val="001F45DE"/>
    <w:rsid w:val="001F5321"/>
    <w:rsid w:val="00207037"/>
    <w:rsid w:val="00215516"/>
    <w:rsid w:val="00215A07"/>
    <w:rsid w:val="0022383D"/>
    <w:rsid w:val="0022597F"/>
    <w:rsid w:val="002314CE"/>
    <w:rsid w:val="00232EB1"/>
    <w:rsid w:val="0026476B"/>
    <w:rsid w:val="0027068A"/>
    <w:rsid w:val="0027742F"/>
    <w:rsid w:val="00282564"/>
    <w:rsid w:val="00286CF1"/>
    <w:rsid w:val="00294E30"/>
    <w:rsid w:val="002B5157"/>
    <w:rsid w:val="002D7106"/>
    <w:rsid w:val="002E2406"/>
    <w:rsid w:val="002E29D0"/>
    <w:rsid w:val="002F589D"/>
    <w:rsid w:val="002F7AA6"/>
    <w:rsid w:val="0030297F"/>
    <w:rsid w:val="0030710B"/>
    <w:rsid w:val="00312CF0"/>
    <w:rsid w:val="003132A5"/>
    <w:rsid w:val="00313454"/>
    <w:rsid w:val="00320EDE"/>
    <w:rsid w:val="00324064"/>
    <w:rsid w:val="0032778C"/>
    <w:rsid w:val="003444BB"/>
    <w:rsid w:val="003576DC"/>
    <w:rsid w:val="00371093"/>
    <w:rsid w:val="00371EE4"/>
    <w:rsid w:val="00374A74"/>
    <w:rsid w:val="0039465F"/>
    <w:rsid w:val="003A1438"/>
    <w:rsid w:val="003A44AC"/>
    <w:rsid w:val="003B59C9"/>
    <w:rsid w:val="003C7C46"/>
    <w:rsid w:val="003D25B9"/>
    <w:rsid w:val="003D6492"/>
    <w:rsid w:val="003E0261"/>
    <w:rsid w:val="003E5AF2"/>
    <w:rsid w:val="003F379B"/>
    <w:rsid w:val="003F3DDB"/>
    <w:rsid w:val="003F6EAF"/>
    <w:rsid w:val="004015BA"/>
    <w:rsid w:val="0040306F"/>
    <w:rsid w:val="00403A5C"/>
    <w:rsid w:val="00415F2C"/>
    <w:rsid w:val="00422A4E"/>
    <w:rsid w:val="004233FC"/>
    <w:rsid w:val="00425F68"/>
    <w:rsid w:val="004320D0"/>
    <w:rsid w:val="00436D29"/>
    <w:rsid w:val="0044767D"/>
    <w:rsid w:val="00461F09"/>
    <w:rsid w:val="004667A6"/>
    <w:rsid w:val="00483F7C"/>
    <w:rsid w:val="004B5B8D"/>
    <w:rsid w:val="004B7B67"/>
    <w:rsid w:val="004C0FF2"/>
    <w:rsid w:val="004C1282"/>
    <w:rsid w:val="004D1416"/>
    <w:rsid w:val="004D4A03"/>
    <w:rsid w:val="004D55DA"/>
    <w:rsid w:val="004D78DB"/>
    <w:rsid w:val="004E398C"/>
    <w:rsid w:val="004E4480"/>
    <w:rsid w:val="004F01ED"/>
    <w:rsid w:val="005019E2"/>
    <w:rsid w:val="005200A0"/>
    <w:rsid w:val="0053045D"/>
    <w:rsid w:val="00542669"/>
    <w:rsid w:val="00547525"/>
    <w:rsid w:val="0057168D"/>
    <w:rsid w:val="00576042"/>
    <w:rsid w:val="00576EB5"/>
    <w:rsid w:val="00593247"/>
    <w:rsid w:val="005A1017"/>
    <w:rsid w:val="005B03AD"/>
    <w:rsid w:val="005B2BA0"/>
    <w:rsid w:val="005B3D12"/>
    <w:rsid w:val="005C30B6"/>
    <w:rsid w:val="005C573F"/>
    <w:rsid w:val="005F2C16"/>
    <w:rsid w:val="005F2D55"/>
    <w:rsid w:val="005F608C"/>
    <w:rsid w:val="00605BF8"/>
    <w:rsid w:val="00614F5D"/>
    <w:rsid w:val="00620141"/>
    <w:rsid w:val="00624060"/>
    <w:rsid w:val="00625032"/>
    <w:rsid w:val="00644B1F"/>
    <w:rsid w:val="00645E50"/>
    <w:rsid w:val="00650E36"/>
    <w:rsid w:val="0065703D"/>
    <w:rsid w:val="00671D31"/>
    <w:rsid w:val="006818EF"/>
    <w:rsid w:val="006857BB"/>
    <w:rsid w:val="00692178"/>
    <w:rsid w:val="0069483A"/>
    <w:rsid w:val="006958A8"/>
    <w:rsid w:val="00696E6F"/>
    <w:rsid w:val="006A0788"/>
    <w:rsid w:val="006A1E3C"/>
    <w:rsid w:val="006A1F11"/>
    <w:rsid w:val="006A6769"/>
    <w:rsid w:val="006A77E5"/>
    <w:rsid w:val="006E1715"/>
    <w:rsid w:val="006F57E4"/>
    <w:rsid w:val="006F7F43"/>
    <w:rsid w:val="00712263"/>
    <w:rsid w:val="00713CDB"/>
    <w:rsid w:val="00714E8B"/>
    <w:rsid w:val="007237AC"/>
    <w:rsid w:val="007270E4"/>
    <w:rsid w:val="00736532"/>
    <w:rsid w:val="007371F8"/>
    <w:rsid w:val="00741DA7"/>
    <w:rsid w:val="007526CC"/>
    <w:rsid w:val="00767933"/>
    <w:rsid w:val="00776818"/>
    <w:rsid w:val="00781BB3"/>
    <w:rsid w:val="007908A8"/>
    <w:rsid w:val="0079258F"/>
    <w:rsid w:val="00793BF0"/>
    <w:rsid w:val="007A4D12"/>
    <w:rsid w:val="007C4586"/>
    <w:rsid w:val="007C45CA"/>
    <w:rsid w:val="007F3787"/>
    <w:rsid w:val="007F49E5"/>
    <w:rsid w:val="007F536E"/>
    <w:rsid w:val="007F760A"/>
    <w:rsid w:val="00803E9E"/>
    <w:rsid w:val="00806FCA"/>
    <w:rsid w:val="008278CC"/>
    <w:rsid w:val="00832020"/>
    <w:rsid w:val="008337DA"/>
    <w:rsid w:val="00842DED"/>
    <w:rsid w:val="00845AE1"/>
    <w:rsid w:val="0086615B"/>
    <w:rsid w:val="00866E0D"/>
    <w:rsid w:val="008820A6"/>
    <w:rsid w:val="008A2AB2"/>
    <w:rsid w:val="008A3533"/>
    <w:rsid w:val="008B457E"/>
    <w:rsid w:val="008C24E4"/>
    <w:rsid w:val="008C2535"/>
    <w:rsid w:val="008C255B"/>
    <w:rsid w:val="008C2645"/>
    <w:rsid w:val="008C38F9"/>
    <w:rsid w:val="008D2E4C"/>
    <w:rsid w:val="008E0250"/>
    <w:rsid w:val="008E0E3F"/>
    <w:rsid w:val="008F07A5"/>
    <w:rsid w:val="008F13F9"/>
    <w:rsid w:val="008F3992"/>
    <w:rsid w:val="008F5555"/>
    <w:rsid w:val="008F70E6"/>
    <w:rsid w:val="0091609B"/>
    <w:rsid w:val="00924976"/>
    <w:rsid w:val="0093004E"/>
    <w:rsid w:val="009345CF"/>
    <w:rsid w:val="0093645F"/>
    <w:rsid w:val="00937FC5"/>
    <w:rsid w:val="00944709"/>
    <w:rsid w:val="00954A47"/>
    <w:rsid w:val="00960E09"/>
    <w:rsid w:val="00961A85"/>
    <w:rsid w:val="00962EFC"/>
    <w:rsid w:val="009634A2"/>
    <w:rsid w:val="00965084"/>
    <w:rsid w:val="009765FA"/>
    <w:rsid w:val="00977A3C"/>
    <w:rsid w:val="00982D17"/>
    <w:rsid w:val="00997EED"/>
    <w:rsid w:val="009A118F"/>
    <w:rsid w:val="009A5E35"/>
    <w:rsid w:val="009A697B"/>
    <w:rsid w:val="009B1861"/>
    <w:rsid w:val="009B32E1"/>
    <w:rsid w:val="009C6A75"/>
    <w:rsid w:val="009E02A9"/>
    <w:rsid w:val="009E2DD4"/>
    <w:rsid w:val="009F59B9"/>
    <w:rsid w:val="00A00175"/>
    <w:rsid w:val="00A13839"/>
    <w:rsid w:val="00A27FB5"/>
    <w:rsid w:val="00A35BB7"/>
    <w:rsid w:val="00A56BD0"/>
    <w:rsid w:val="00A62FE8"/>
    <w:rsid w:val="00A64C9E"/>
    <w:rsid w:val="00A65CBE"/>
    <w:rsid w:val="00A70190"/>
    <w:rsid w:val="00A73469"/>
    <w:rsid w:val="00A74ED2"/>
    <w:rsid w:val="00A7706F"/>
    <w:rsid w:val="00A810F1"/>
    <w:rsid w:val="00A83DF2"/>
    <w:rsid w:val="00A84927"/>
    <w:rsid w:val="00A90802"/>
    <w:rsid w:val="00A916D6"/>
    <w:rsid w:val="00A91ED9"/>
    <w:rsid w:val="00A97222"/>
    <w:rsid w:val="00AA295C"/>
    <w:rsid w:val="00AA36E3"/>
    <w:rsid w:val="00AB6BE2"/>
    <w:rsid w:val="00AC1D59"/>
    <w:rsid w:val="00AC5351"/>
    <w:rsid w:val="00AE2B82"/>
    <w:rsid w:val="00AF1647"/>
    <w:rsid w:val="00AF323F"/>
    <w:rsid w:val="00AF65A9"/>
    <w:rsid w:val="00B119DB"/>
    <w:rsid w:val="00B253DB"/>
    <w:rsid w:val="00B32D44"/>
    <w:rsid w:val="00B33083"/>
    <w:rsid w:val="00B35161"/>
    <w:rsid w:val="00B35262"/>
    <w:rsid w:val="00B43C9F"/>
    <w:rsid w:val="00B5361E"/>
    <w:rsid w:val="00B5465D"/>
    <w:rsid w:val="00B55B8B"/>
    <w:rsid w:val="00B67037"/>
    <w:rsid w:val="00B7345A"/>
    <w:rsid w:val="00B8122D"/>
    <w:rsid w:val="00B828D8"/>
    <w:rsid w:val="00B84403"/>
    <w:rsid w:val="00B86E43"/>
    <w:rsid w:val="00B95226"/>
    <w:rsid w:val="00B966DB"/>
    <w:rsid w:val="00BB66B5"/>
    <w:rsid w:val="00BD2EA5"/>
    <w:rsid w:val="00BE1D2A"/>
    <w:rsid w:val="00BE3052"/>
    <w:rsid w:val="00BE30DF"/>
    <w:rsid w:val="00C024F9"/>
    <w:rsid w:val="00C12706"/>
    <w:rsid w:val="00C14694"/>
    <w:rsid w:val="00C1734D"/>
    <w:rsid w:val="00C17A23"/>
    <w:rsid w:val="00C46FBE"/>
    <w:rsid w:val="00C551CE"/>
    <w:rsid w:val="00C6361C"/>
    <w:rsid w:val="00C71952"/>
    <w:rsid w:val="00C80797"/>
    <w:rsid w:val="00C812AD"/>
    <w:rsid w:val="00C94A8A"/>
    <w:rsid w:val="00CA3EBF"/>
    <w:rsid w:val="00CA55CD"/>
    <w:rsid w:val="00CB287A"/>
    <w:rsid w:val="00CD3E83"/>
    <w:rsid w:val="00D01B15"/>
    <w:rsid w:val="00D07417"/>
    <w:rsid w:val="00D25C78"/>
    <w:rsid w:val="00D357A0"/>
    <w:rsid w:val="00D43250"/>
    <w:rsid w:val="00D50CDD"/>
    <w:rsid w:val="00D55240"/>
    <w:rsid w:val="00D9296E"/>
    <w:rsid w:val="00DA0180"/>
    <w:rsid w:val="00DA2BFB"/>
    <w:rsid w:val="00DA37DE"/>
    <w:rsid w:val="00DB0B7A"/>
    <w:rsid w:val="00DB292A"/>
    <w:rsid w:val="00DC007B"/>
    <w:rsid w:val="00DC0F69"/>
    <w:rsid w:val="00DD7C6E"/>
    <w:rsid w:val="00DE5F27"/>
    <w:rsid w:val="00DE67B3"/>
    <w:rsid w:val="00DE6F36"/>
    <w:rsid w:val="00DE7DA9"/>
    <w:rsid w:val="00E029F3"/>
    <w:rsid w:val="00E03512"/>
    <w:rsid w:val="00E037EC"/>
    <w:rsid w:val="00E03D46"/>
    <w:rsid w:val="00E2421A"/>
    <w:rsid w:val="00E31ABF"/>
    <w:rsid w:val="00E325ED"/>
    <w:rsid w:val="00E4369E"/>
    <w:rsid w:val="00E45754"/>
    <w:rsid w:val="00E46838"/>
    <w:rsid w:val="00E504FD"/>
    <w:rsid w:val="00E51AF6"/>
    <w:rsid w:val="00E5607C"/>
    <w:rsid w:val="00E65B15"/>
    <w:rsid w:val="00E755FF"/>
    <w:rsid w:val="00E804DC"/>
    <w:rsid w:val="00E82BCE"/>
    <w:rsid w:val="00E93C43"/>
    <w:rsid w:val="00EA21CE"/>
    <w:rsid w:val="00EB0803"/>
    <w:rsid w:val="00EB3F06"/>
    <w:rsid w:val="00EE079B"/>
    <w:rsid w:val="00EE2979"/>
    <w:rsid w:val="00EF3E5F"/>
    <w:rsid w:val="00EF7987"/>
    <w:rsid w:val="00F13DC2"/>
    <w:rsid w:val="00F21D80"/>
    <w:rsid w:val="00F23772"/>
    <w:rsid w:val="00F27DF5"/>
    <w:rsid w:val="00F33BB0"/>
    <w:rsid w:val="00F3468A"/>
    <w:rsid w:val="00F40572"/>
    <w:rsid w:val="00F426BD"/>
    <w:rsid w:val="00F65350"/>
    <w:rsid w:val="00F656B4"/>
    <w:rsid w:val="00F8373D"/>
    <w:rsid w:val="00F97600"/>
    <w:rsid w:val="00FA1176"/>
    <w:rsid w:val="00FB2989"/>
    <w:rsid w:val="00FB4491"/>
    <w:rsid w:val="00FB4B08"/>
    <w:rsid w:val="00FD14C2"/>
    <w:rsid w:val="00FE08D7"/>
    <w:rsid w:val="00FE0B67"/>
    <w:rsid w:val="00FF2F52"/>
    <w:rsid w:val="00FF2FF0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B0D475-CC6E-4692-AD53-6234343B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3FD"/>
    <w:pPr>
      <w:bidi/>
      <w:spacing w:after="0" w:line="360" w:lineRule="auto"/>
      <w:jc w:val="lowKashida"/>
    </w:pPr>
    <w:rPr>
      <w:rFonts w:ascii="Times New Roman" w:hAnsi="Times New Roman" w:cs="B Zar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Normal">
    <w:name w:val="P Normal"/>
    <w:basedOn w:val="Normal"/>
    <w:qFormat/>
    <w:rsid w:val="00E93C43"/>
    <w:pPr>
      <w:ind w:firstLine="397"/>
    </w:pPr>
    <w:rPr>
      <w:rFonts w:eastAsiaTheme="minorEastAsia"/>
      <w:lang w:eastAsia="zh-CN" w:bidi="ar-SA"/>
    </w:rPr>
  </w:style>
  <w:style w:type="paragraph" w:customStyle="1" w:styleId="PPkhat">
    <w:name w:val="PP khat"/>
    <w:basedOn w:val="Normal"/>
    <w:qFormat/>
    <w:rsid w:val="00130609"/>
    <w:pPr>
      <w:spacing w:line="240" w:lineRule="auto"/>
      <w:ind w:left="171"/>
    </w:pPr>
    <w:rPr>
      <w:rFonts w:eastAsiaTheme="minorEastAsia"/>
      <w:sz w:val="24"/>
      <w:szCs w:val="24"/>
      <w:lang w:eastAsia="zh-CN" w:bidi="ar-SA"/>
    </w:rPr>
  </w:style>
  <w:style w:type="table" w:styleId="TableGrid">
    <w:name w:val="Table Grid"/>
    <w:basedOn w:val="TableNormal"/>
    <w:uiPriority w:val="59"/>
    <w:rsid w:val="001E63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3D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76FF4-7A76-42F5-B156-C3CBF8E4B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3049</Words>
  <Characters>17383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</dc:creator>
  <cp:lastModifiedBy>reza soorani</cp:lastModifiedBy>
  <cp:revision>3</cp:revision>
  <cp:lastPrinted>2017-09-04T14:39:00Z</cp:lastPrinted>
  <dcterms:created xsi:type="dcterms:W3CDTF">2018-01-22T19:52:00Z</dcterms:created>
  <dcterms:modified xsi:type="dcterms:W3CDTF">2018-01-23T12:24:00Z</dcterms:modified>
</cp:coreProperties>
</file>