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"/>
        <w:gridCol w:w="531"/>
        <w:gridCol w:w="153"/>
        <w:gridCol w:w="486"/>
        <w:gridCol w:w="270"/>
        <w:gridCol w:w="20"/>
        <w:gridCol w:w="415"/>
        <w:gridCol w:w="436"/>
        <w:gridCol w:w="599"/>
        <w:gridCol w:w="240"/>
        <w:gridCol w:w="870"/>
        <w:gridCol w:w="405"/>
        <w:gridCol w:w="354"/>
        <w:gridCol w:w="650"/>
        <w:gridCol w:w="526"/>
        <w:gridCol w:w="15"/>
        <w:gridCol w:w="390"/>
        <w:gridCol w:w="756"/>
        <w:gridCol w:w="303"/>
        <w:gridCol w:w="112"/>
        <w:gridCol w:w="195"/>
        <w:gridCol w:w="195"/>
        <w:gridCol w:w="720"/>
        <w:gridCol w:w="24"/>
        <w:gridCol w:w="10"/>
        <w:gridCol w:w="13"/>
        <w:gridCol w:w="7"/>
        <w:gridCol w:w="606"/>
        <w:gridCol w:w="60"/>
        <w:gridCol w:w="588"/>
        <w:gridCol w:w="12"/>
        <w:gridCol w:w="13"/>
        <w:gridCol w:w="7"/>
        <w:gridCol w:w="1084"/>
        <w:gridCol w:w="11"/>
        <w:gridCol w:w="14"/>
        <w:gridCol w:w="11"/>
      </w:tblGrid>
      <w:tr w:rsidR="00AB6BE2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6BE2" w:rsidRPr="007F49E5" w:rsidRDefault="00DA37DE" w:rsidP="00A56BD0">
            <w:pPr>
              <w:pStyle w:val="PNormal"/>
              <w:jc w:val="center"/>
              <w:rPr>
                <w:rtl/>
              </w:rPr>
            </w:pPr>
            <w:r w:rsidRPr="007F49E5">
              <w:rPr>
                <w:rFonts w:hint="cs"/>
                <w:rtl/>
              </w:rPr>
              <w:t xml:space="preserve">جدول ترم‌بندی رشته: </w:t>
            </w:r>
            <w:r w:rsidRPr="001F5321">
              <w:rPr>
                <w:rFonts w:cs="B Titr" w:hint="cs"/>
                <w:b/>
                <w:bCs/>
                <w:rtl/>
              </w:rPr>
              <w:t>کامپی</w:t>
            </w:r>
            <w:r w:rsidR="001F5321">
              <w:rPr>
                <w:rFonts w:cs="B Titr" w:hint="cs"/>
                <w:b/>
                <w:bCs/>
                <w:rtl/>
              </w:rPr>
              <w:t>ـ</w:t>
            </w:r>
            <w:r w:rsidRPr="001F5321">
              <w:rPr>
                <w:rFonts w:cs="B Titr" w:hint="cs"/>
                <w:b/>
                <w:bCs/>
                <w:rtl/>
              </w:rPr>
              <w:t>وتر</w:t>
            </w:r>
            <w:r w:rsidRPr="007F49E5">
              <w:rPr>
                <w:rFonts w:hint="cs"/>
                <w:rtl/>
              </w:rPr>
              <w:t xml:space="preserve"> سال تحصیلی </w:t>
            </w:r>
            <w:r w:rsidRPr="001F5321">
              <w:rPr>
                <w:rFonts w:cs="B Titr" w:hint="cs"/>
                <w:rtl/>
              </w:rPr>
              <w:t>9</w:t>
            </w:r>
            <w:r w:rsidR="00A56BD0">
              <w:rPr>
                <w:rFonts w:cs="B Titr" w:hint="cs"/>
                <w:rtl/>
              </w:rPr>
              <w:t>4</w:t>
            </w:r>
            <w:r w:rsidRPr="001F5321">
              <w:rPr>
                <w:rFonts w:cs="B Titr" w:hint="cs"/>
                <w:rtl/>
              </w:rPr>
              <w:t>-9</w:t>
            </w:r>
            <w:r w:rsidR="00A56BD0">
              <w:rPr>
                <w:rFonts w:cs="B Titr" w:hint="cs"/>
                <w:rtl/>
              </w:rPr>
              <w:t>3</w:t>
            </w:r>
            <w:r w:rsidRPr="001F5321">
              <w:rPr>
                <w:rFonts w:cs="B Titr" w:hint="cs"/>
                <w:rtl/>
              </w:rPr>
              <w:t xml:space="preserve"> به بعد</w:t>
            </w:r>
            <w:r w:rsidRPr="007F49E5">
              <w:rPr>
                <w:rFonts w:hint="cs"/>
                <w:rtl/>
              </w:rPr>
              <w:t xml:space="preserve"> آموزشکده فنی دختران نجف‌آباد</w:t>
            </w:r>
          </w:p>
        </w:tc>
      </w:tr>
      <w:tr w:rsidR="00AB6BE2" w:rsidRPr="00DA37DE" w:rsidTr="00215516">
        <w:trPr>
          <w:gridBefore w:val="1"/>
          <w:wBefore w:w="42" w:type="dxa"/>
          <w:trHeight w:val="624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کد </w:t>
            </w:r>
            <w:r w:rsidR="00DA37DE"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700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8F3992" w:rsidP="00215516">
            <w:pPr>
              <w:spacing w:line="247" w:lineRule="auto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1292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1 : </w:t>
            </w:r>
            <w:r w:rsidR="00C551CE" w:rsidRPr="0022597F">
              <w:rPr>
                <w:rFonts w:cs="B Titr" w:hint="cs"/>
                <w:sz w:val="22"/>
                <w:szCs w:val="22"/>
                <w:rtl/>
              </w:rPr>
              <w:t>20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trHeight w:val="38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DB0B7A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>
              <w:rPr>
                <w:rFonts w:cs="B Mitra" w:hint="cs"/>
                <w:sz w:val="22"/>
                <w:szCs w:val="22"/>
                <w:highlight w:val="yellow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 w:rsidRPr="00215516">
              <w:rPr>
                <w:rFonts w:cs="B Mitra" w:hint="cs"/>
                <w:sz w:val="22"/>
                <w:szCs w:val="22"/>
                <w:highlight w:val="yellow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>
              <w:rPr>
                <w:rFonts w:cs="B Mitra" w:hint="cs"/>
                <w:sz w:val="22"/>
                <w:szCs w:val="22"/>
                <w:highlight w:val="yellow"/>
                <w:rtl/>
              </w:rPr>
              <w:t>1304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 w:rsidRPr="00215516">
              <w:rPr>
                <w:rFonts w:cs="B Mitra" w:hint="cs"/>
                <w:sz w:val="22"/>
                <w:szCs w:val="22"/>
                <w:highlight w:val="yellow"/>
                <w:rtl/>
              </w:rPr>
              <w:t>برنامه‌سازی پیشرفته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 عامل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 سیستم عامل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 عامل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اینترنت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شیوه ارائه نوشتاری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1312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ذخیره و بازیابی اطلاعات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 سازی 2</w:t>
            </w: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2 : </w:t>
            </w:r>
            <w:r w:rsidR="0026476B" w:rsidRPr="0022597F">
              <w:rPr>
                <w:rFonts w:cs="B Titr" w:hint="cs"/>
                <w:sz w:val="22"/>
                <w:szCs w:val="22"/>
                <w:rtl/>
              </w:rPr>
              <w:t>19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 xml:space="preserve">زبان 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کاربردی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فیزیک الکتریسیته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پیشرفته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ساختمان داده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مهندسی نرم‌افزار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ماشین اسمبلی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A3533" w:rsidRPr="0022597F" w:rsidRDefault="0026476B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3 : 18 واحد</w:t>
            </w: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آمار و احتمال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کارگاه مبانی الکترونیک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آزمایشگاه نرم‌افزاری گرافیک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مباحث ویژه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پایگاه داده‌ها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ذخیره و بازیابی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آزمایشگاه پایگاه داده‌ها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پایگاه داده‌ها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دانش‌خانواده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1321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چند رسانه‌ای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-انتخابی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DC0F69">
              <w:rPr>
                <w:rFonts w:cs="B Titr" w:hint="cs"/>
                <w:sz w:val="22"/>
                <w:szCs w:val="22"/>
                <w:rtl/>
              </w:rPr>
              <w:t>7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سخت‌افزار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شبکه‌های محلی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سیستم‌عامل و کارگاه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کارگاه شبکه‌های محلی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شبکه‌های محلی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پروژه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برنامه‌نویسی مبتنی بر وب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اینترنت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B6BE2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1320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دروس پیشنهادی شورای آموزشی        </w:t>
            </w:r>
            <w:r w:rsidR="00BD2EA5" w:rsidRPr="0022597F">
              <w:rPr>
                <w:rFonts w:cs="B Titr" w:hint="cs"/>
                <w:sz w:val="22"/>
                <w:szCs w:val="22"/>
                <w:rtl/>
              </w:rPr>
              <w:t xml:space="preserve">                 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</w:t>
            </w:r>
            <w:r w:rsidRPr="0022597F">
              <w:rPr>
                <w:rFonts w:cs="B Mitra" w:hint="cs"/>
                <w:sz w:val="22"/>
                <w:szCs w:val="22"/>
                <w:rtl/>
              </w:rPr>
              <w:t xml:space="preserve">جمع کل واحد  : 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74</w:t>
            </w:r>
          </w:p>
        </w:tc>
      </w:tr>
      <w:tr w:rsidR="00781BB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5" w:type="dxa"/>
            <w:gridSpan w:val="4"/>
            <w:tcBorders>
              <w:right w:val="single" w:sz="8" w:space="0" w:color="auto"/>
            </w:tcBorders>
            <w:vAlign w:val="center"/>
          </w:tcPr>
          <w:p w:rsidR="00781BB3" w:rsidRPr="0022597F" w:rsidRDefault="00781BB3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E755FF">
            <w:pPr>
              <w:spacing w:line="24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4667A6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667A6" w:rsidRPr="0022597F" w:rsidRDefault="00C551CE" w:rsidP="00DE7DA9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  <w:r w:rsidR="00DE7DA9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B253DB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667A6" w:rsidRPr="0022597F" w:rsidRDefault="00B253DB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C551CE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A6" w:rsidRPr="0022597F" w:rsidRDefault="004667A6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55240" w:rsidRPr="00DA37DE" w:rsidTr="00215516">
        <w:trPr>
          <w:gridBefore w:val="1"/>
          <w:wBefore w:w="42" w:type="dxa"/>
          <w:jc w:val="center"/>
        </w:trPr>
        <w:tc>
          <w:tcPr>
            <w:tcW w:w="187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اختیاری   2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776818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عمومی   </w:t>
            </w:r>
            <w:r w:rsidR="00776818">
              <w:rPr>
                <w:rFonts w:cs="B Mitra" w:hint="cs"/>
                <w:sz w:val="16"/>
                <w:szCs w:val="16"/>
                <w:rtl/>
              </w:rPr>
              <w:t>16واحد</w:t>
            </w:r>
          </w:p>
          <w:p w:rsidR="00960E09" w:rsidRPr="0022597F" w:rsidRDefault="00960E09" w:rsidP="00776818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95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پایه    5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5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کارآموزی   2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اصلی   19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Default="00960E09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3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تخصصی    34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AE2B82" w:rsidRPr="0022597F" w:rsidRDefault="00AE2B82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5AE1" w:rsidRPr="00A70190" w:rsidRDefault="00845AE1" w:rsidP="00E804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جدول ترم‌بندی رشته: </w:t>
            </w:r>
            <w:r w:rsidR="00E45754"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مربـی کـودک</w:t>
            </w: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سال تحصیلی 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="00E804DC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r w:rsidR="00E804DC">
              <w:rPr>
                <w:rFonts w:cs="B Titr" w:hint="cs"/>
                <w:b/>
                <w:bCs/>
                <w:sz w:val="24"/>
                <w:szCs w:val="24"/>
                <w:rtl/>
              </w:rPr>
              <w:t>93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به بعد</w:t>
            </w: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845AE1" w:rsidRPr="00DA37DE" w:rsidTr="00215516">
        <w:trPr>
          <w:gridBefore w:val="1"/>
          <w:wBefore w:w="42" w:type="dxa"/>
          <w:trHeight w:val="451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8C24E4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C24E4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3105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حقوق کودک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20141" w:rsidRPr="00D55240" w:rsidRDefault="00620141" w:rsidP="0026476B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ترم 1 : </w:t>
            </w:r>
            <w:r>
              <w:rPr>
                <w:rFonts w:cs="B Titr" w:hint="cs"/>
                <w:sz w:val="18"/>
                <w:szCs w:val="18"/>
                <w:rtl/>
              </w:rPr>
              <w:t>20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3089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جامعه‌شناسی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برنامه‌ریزی در دوره پیش‌دبستانی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 تدریس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هنر نقاشی و کاردستی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2F7AA6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F7AA6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5B3D12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620141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620141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696E6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D55240" w:rsidRDefault="00845AE1" w:rsidP="006F7F43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ترم 2 : </w:t>
            </w:r>
            <w:r w:rsidR="006F7F43" w:rsidRPr="00D55240">
              <w:rPr>
                <w:rFonts w:cs="B Titr" w:hint="cs"/>
                <w:sz w:val="18"/>
                <w:szCs w:val="18"/>
                <w:rtl/>
              </w:rPr>
              <w:t>19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و تئوری بازی‌ها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آمار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تغذیه کاربردی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مفاهیم 1(علوم‌تجربی‌واجتماعی)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gridAfter w:val="1"/>
          <w:wBefore w:w="42" w:type="dxa"/>
          <w:wAfter w:w="7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8122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8122D">
              <w:rPr>
                <w:rFonts w:cs="B Mitra" w:hint="cs"/>
                <w:b/>
                <w:bCs/>
                <w:sz w:val="12"/>
                <w:szCs w:val="12"/>
                <w:rtl/>
              </w:rPr>
              <w:t>آموزش هنرنقاشی،برنامه‌پیش‌دبستانی</w:t>
            </w:r>
          </w:p>
        </w:tc>
        <w:tc>
          <w:tcPr>
            <w:tcW w:w="1572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مفاهیم 1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روان‌شناسی رشد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کودکان استثنایی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D55240" w:rsidRDefault="00620141" w:rsidP="00620141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ترم 3 :19</w:t>
            </w:r>
            <w:r w:rsidR="00845AE1"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سنجش</w:t>
            </w:r>
            <w:r w:rsidR="00CA3EBF"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واندازه گیری</w:t>
            </w: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بازی‌ها و اسباب‌بازی‌ها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اصول و تئوری بازی‌ها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مفاهیم 2 (ریاضی)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شیمی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آزمایشگاه شیمی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شیمی 2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مفاهیم 2 (ریاضی)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روان‌شناسی تربیتی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شروع خواندن و نوشتن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زبان آموزی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مدیریت در مراکز پیش‌دبستانی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76042" w:rsidRPr="00D55240" w:rsidRDefault="00576042" w:rsidP="00AC1D59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>ترم 4 : 1</w:t>
            </w:r>
            <w:r w:rsidR="00AC1D59">
              <w:rPr>
                <w:rFonts w:cs="B Titr" w:hint="cs"/>
                <w:sz w:val="18"/>
                <w:szCs w:val="18"/>
                <w:rtl/>
              </w:rPr>
              <w:t>7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 </w:t>
            </w: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حرکات ورزشی و سرود کودکان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و فنون مشاوره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ادبیات کودکان و نمایش‌های خلاق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8820A6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8820A6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23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55240" w:rsidRDefault="00B253DB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275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057286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4C1282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C6361C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C6361C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9296E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23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832020">
            <w:pPr>
              <w:spacing w:line="264" w:lineRule="auto"/>
              <w:jc w:val="right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دروس پیشنهادی شورای آموزشی  </w:t>
            </w:r>
            <w:r w:rsidR="00832020">
              <w:rPr>
                <w:rFonts w:cs="B Titr" w:hint="cs"/>
                <w:sz w:val="18"/>
                <w:szCs w:val="18"/>
                <w:rtl/>
              </w:rPr>
              <w:t xml:space="preserve">                                   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</w:t>
            </w:r>
            <w:r w:rsidRPr="00D55240">
              <w:rPr>
                <w:rFonts w:cs="B Mitra" w:hint="cs"/>
                <w:sz w:val="18"/>
                <w:szCs w:val="18"/>
                <w:rtl/>
              </w:rPr>
              <w:t xml:space="preserve">جمع کل واحد  : </w:t>
            </w:r>
            <w:r>
              <w:rPr>
                <w:rFonts w:cs="B Mitra" w:hint="cs"/>
                <w:sz w:val="18"/>
                <w:szCs w:val="18"/>
                <w:rtl/>
              </w:rPr>
              <w:t>75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37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B253DB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B253DB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 5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15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36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مدیـریت خانـواده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39465F">
        <w:trPr>
          <w:gridBefore w:val="1"/>
          <w:gridAfter w:val="2"/>
          <w:wBefore w:w="42" w:type="dxa"/>
          <w:wAfter w:w="20" w:type="dxa"/>
          <w:trHeight w:val="513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E03512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1 : 18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جامعه‌شناسی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روان‌شناسی یادگیری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حقوق خانواده در اسلام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فوریت‌های پزشکی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3136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کلیات اقتصاد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5C573F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2 : 20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برنامه‌ریزی غذایی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توانبخشی کودکان معلول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روان‌شناسی یادگیری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حقوق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حقوق خانواده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آمار حیاتی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شیمی آلی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آزمایشگاه شیمی آلی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شیمی آلی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زن و سلامت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زن در توسعه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3130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بهره‌وری و کاهش هزینه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کلیات اقتصاد</w:t>
            </w: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B5465D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3 : 1</w:t>
            </w:r>
            <w:r w:rsidR="00B5465D">
              <w:rPr>
                <w:rFonts w:cs="B Titr" w:hint="cs"/>
                <w:sz w:val="22"/>
                <w:szCs w:val="22"/>
                <w:rtl/>
              </w:rPr>
              <w:t>7</w:t>
            </w:r>
            <w:r w:rsidRPr="005B3D12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مشاوره ژنتیک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روش تربیت در نهج‌البلاغه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710">
              <w:rPr>
                <w:rFonts w:cs="B Mitra" w:hint="cs"/>
                <w:b/>
                <w:bCs/>
                <w:sz w:val="20"/>
                <w:szCs w:val="20"/>
                <w:rtl/>
              </w:rPr>
              <w:t>تحولات خانواده در ایران و جهان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ویژگی‌های بیولوژی زن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خیاطی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هنر (چاپ دستی)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اصول مدیریت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425F68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425F68">
              <w:rPr>
                <w:rFonts w:cs="B Titr" w:hint="cs"/>
                <w:sz w:val="22"/>
                <w:szCs w:val="22"/>
                <w:rtl/>
              </w:rPr>
              <w:t>8</w:t>
            </w:r>
            <w:r w:rsidRPr="005B3D12">
              <w:rPr>
                <w:rFonts w:cs="B Titr" w:hint="cs"/>
                <w:sz w:val="22"/>
                <w:szCs w:val="22"/>
                <w:rtl/>
              </w:rPr>
              <w:t xml:space="preserve"> واحد 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نظریه مربوط به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جامعه‌شناسی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اصول تغذیه کودکان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برنامه‌ریزی غذایی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کنترل بهداشتی غذا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روش تحقیق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کاربرد کامپیوتر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هنر (چاپ سیلک)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7C45CA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کارگاه </w:t>
            </w:r>
            <w:r w:rsidR="00AC1D59" w:rsidRPr="005B3D12">
              <w:rPr>
                <w:rFonts w:cs="B Mitra" w:hint="cs"/>
                <w:sz w:val="22"/>
                <w:szCs w:val="22"/>
                <w:rtl/>
              </w:rPr>
              <w:t>هنر 3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کنترل بهداشتی مواد غذایی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شیمی آلی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38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3E0261" w:rsidTr="00215516">
        <w:trPr>
          <w:gridBefore w:val="1"/>
          <w:wBefore w:w="42" w:type="dxa"/>
          <w:trHeight w:val="472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D59" w:rsidRPr="005B3D12" w:rsidRDefault="00AC1D59" w:rsidP="00425F68">
            <w:pPr>
              <w:jc w:val="right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 xml:space="preserve">دروس پیشنهادی شورای آموزشی                                                                   </w:t>
            </w:r>
            <w:r w:rsidRPr="005B3D12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  : 7</w:t>
            </w:r>
            <w:r w:rsidR="00425F68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AC1D59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B35262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39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B253DB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5B3D12" w:rsidRDefault="00B253DB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8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32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17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معـماری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</w:t>
            </w:r>
            <w:r w:rsidR="00E804DC">
              <w:rPr>
                <w:rFonts w:cs="B Titr" w:hint="cs"/>
                <w:sz w:val="28"/>
                <w:rtl/>
              </w:rPr>
              <w:t>93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2399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504FD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19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52" w:rsidRDefault="00866E0D" w:rsidP="00D25C78">
            <w:pPr>
              <w:spacing w:line="22" w:lineRule="atLeast"/>
              <w:jc w:val="center"/>
              <w:rPr>
                <w:rFonts w:cs="B Mitra"/>
                <w:sz w:val="18"/>
                <w:szCs w:val="18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ترسیمی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E504FD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2407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624060">
              <w:rPr>
                <w:rFonts w:cs="B Mitra" w:hint="cs"/>
                <w:sz w:val="24"/>
                <w:szCs w:val="24"/>
                <w:rtl/>
              </w:rPr>
              <w:t>ترسیم فنی، درک و بیان 1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D25C78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جهان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عناصر و جزییات ساختمانی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1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پرسپکتیو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ترسیمی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1</w:t>
            </w: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4B7B67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20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2، 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624060">
              <w:rPr>
                <w:rFonts w:cs="B Mitra" w:hint="cs"/>
                <w:sz w:val="24"/>
                <w:szCs w:val="24"/>
                <w:rtl/>
              </w:rPr>
              <w:t>ایستایی 1، فیزیک مکانیک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متره و برآورد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عناصر جزئیات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تنظیم شرایط محیطی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نقشه‌برداری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C812AD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کاربرد نرم‌افزارهای رایانه‌ای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1، تمرین 2، عناصر</w:t>
            </w: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2</w:t>
            </w: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1215FB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</w:t>
            </w:r>
            <w:r w:rsidR="001215FB">
              <w:rPr>
                <w:rFonts w:cs="B Titr" w:hint="cs"/>
                <w:sz w:val="20"/>
                <w:szCs w:val="20"/>
                <w:rtl/>
              </w:rPr>
              <w:t>7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روستا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2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معماری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B844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530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2422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504FD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A2BFB">
            <w:pPr>
              <w:spacing w:line="22" w:lineRule="atLeast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</w:t>
            </w:r>
            <w:r w:rsidR="00DA2BFB">
              <w:rPr>
                <w:rFonts w:cs="B Mitra" w:hint="cs"/>
                <w:sz w:val="24"/>
                <w:szCs w:val="24"/>
                <w:rtl/>
              </w:rPr>
              <w:t>5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16" w:type="dxa"/>
            <w:gridSpan w:val="4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3D649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3D649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B253D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B253D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FF2F52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FF2F52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13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30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14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After w:val="1"/>
          <w:wAfter w:w="11" w:type="dxa"/>
          <w:jc w:val="center"/>
        </w:trPr>
        <w:tc>
          <w:tcPr>
            <w:tcW w:w="11127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حسـابداری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Pr="001F5321">
              <w:rPr>
                <w:rFonts w:cs="B Titr" w:hint="cs"/>
                <w:sz w:val="28"/>
                <w:rtl/>
              </w:rPr>
              <w:t>9</w:t>
            </w:r>
            <w:r w:rsidR="00E804DC">
              <w:rPr>
                <w:rFonts w:cs="B Titr" w:hint="cs"/>
                <w:sz w:val="28"/>
                <w:rtl/>
              </w:rPr>
              <w:t>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3065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7068A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19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5032" w:rsidRDefault="006958A8" w:rsidP="00E755FF">
            <w:pPr>
              <w:spacing w:line="281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958A8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خرد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صنعتی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04E" w:rsidP="0093004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3076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تنظیم و کنترل بودجه دولت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کلیات حقوق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3075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کلان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1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20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صنعتی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صنعتی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دولتی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تنظیم بودجه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کلیات حقوق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58A8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زبان </w:t>
            </w:r>
            <w:r w:rsidR="006958A8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3070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F36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F589D">
            <w:pPr>
              <w:spacing w:line="281" w:lineRule="auto"/>
              <w:ind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18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961A85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روش‌های آماری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مالیاتی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کامپیوتر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 2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 سازمان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3085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2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F589D">
            <w:pPr>
              <w:bidi w:val="0"/>
              <w:spacing w:after="200" w:line="276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17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 مالی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D07417">
            <w:pPr>
              <w:spacing w:line="281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حسابرسی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مدیریت مالی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کامپیوتر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461F09">
            <w:pPr>
              <w:spacing w:line="281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74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16" w:type="dxa"/>
            <w:gridSpan w:val="4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7068A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7068A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Style w:val="TableGrid"/>
              <w:bidiVisual/>
              <w:tblW w:w="1101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315"/>
              <w:gridCol w:w="1605"/>
              <w:gridCol w:w="1485"/>
              <w:gridCol w:w="1380"/>
              <w:gridCol w:w="1790"/>
            </w:tblGrid>
            <w:tr w:rsidR="00AC1D59" w:rsidRPr="00D55240" w:rsidTr="0091609B">
              <w:trPr>
                <w:trHeight w:val="357"/>
                <w:jc w:val="center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31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پایه  9 واحد</w:t>
                  </w: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اصلی   23 واحد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تخصصی  24واحد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کارآموزی  2 واحد</w:t>
                  </w: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اختیاری  2 واحد</w:t>
                  </w:r>
                </w:p>
              </w:tc>
            </w:tr>
          </w:tbl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jc w:val="center"/>
        </w:trPr>
        <w:tc>
          <w:tcPr>
            <w:tcW w:w="11127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AC1D59" w:rsidRDefault="00AC1D59" w:rsidP="00FF2FF0">
            <w:pPr>
              <w:jc w:val="center"/>
              <w:rPr>
                <w:rFonts w:cs="B Mitra"/>
                <w:sz w:val="28"/>
                <w:rtl/>
              </w:rPr>
            </w:pPr>
          </w:p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طـراحی و دوخـت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EF3E5F" w:rsidRDefault="00AC1D59" w:rsidP="00EE2979">
            <w:pPr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EF3E5F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ترم1 : 20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4093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FF2FF0"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FF2FF0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4088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تجهیزات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رنگ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 2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 1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8C2535">
            <w:pPr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6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6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4089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هنر و تمدن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علوم الیاف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18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تزیینات لباس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4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4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تکمیل پارچه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3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4 : 18  واحد 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رایانه در طراحی و دوخت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4117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504FD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57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1430EF">
            <w:pPr>
              <w:spacing w:line="240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75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After w:val="1"/>
          <w:wAfter w:w="11" w:type="dxa"/>
          <w:trHeight w:val="357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6476B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6476B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6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22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29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نقـاشی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23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3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FF2FF0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806FCA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1 : </w:t>
            </w:r>
            <w:r w:rsidR="00806FCA">
              <w:rPr>
                <w:rFonts w:cs="B Titr" w:hint="cs"/>
                <w:sz w:val="20"/>
                <w:szCs w:val="20"/>
                <w:rtl/>
              </w:rPr>
              <w:t>20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5"/>
          <w:jc w:val="center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E755FF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3E5AF2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هنرهای تجسمی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مواد و وسایل نقاشی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ارائه اثر هنری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FA1176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A73469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عکاسی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اسلوب‌های نقاشی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نقاشی شرق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 2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فیزیک‌نور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4236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و مرمت آثار نقاشی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73469" w:rsidP="00A73469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   3  : 19</w:t>
            </w:r>
            <w:r w:rsidR="00AC1D59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هنر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بازشناسی طرح‌های سنتی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اسلوب‌های نقاشی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دستی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گرافیک کامپیوتری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73469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4 </w:t>
            </w:r>
            <w:r w:rsidR="00A73469">
              <w:rPr>
                <w:rFonts w:cs="B Titr" w:hint="cs"/>
                <w:sz w:val="20"/>
                <w:szCs w:val="20"/>
                <w:rtl/>
              </w:rPr>
              <w:t>18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 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کارآفرینی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و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فن دیوارنگاری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 و 3 و 4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31ABF">
            <w:pPr>
              <w:spacing w:line="257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79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32EB1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32EB1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4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6 واحد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16 واحد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2 واحد</w:t>
            </w:r>
          </w:p>
        </w:tc>
        <w:tc>
          <w:tcPr>
            <w:tcW w:w="1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پروژه 1 واحد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20 واحد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9F59B9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تخصصی 32 واحد 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9F59B9" w:rsidRDefault="00AC1D59" w:rsidP="00E804DC">
            <w:pPr>
              <w:jc w:val="center"/>
              <w:rPr>
                <w:rFonts w:cs="B Mitra"/>
                <w:szCs w:val="26"/>
                <w:rtl/>
              </w:rPr>
            </w:pPr>
            <w:r w:rsidRPr="009F59B9">
              <w:rPr>
                <w:rFonts w:cs="B Mitra" w:hint="cs"/>
                <w:szCs w:val="26"/>
                <w:rtl/>
              </w:rPr>
              <w:lastRenderedPageBreak/>
              <w:t xml:space="preserve">جدول ترم‌بندی رشته: </w:t>
            </w:r>
            <w:r w:rsidRPr="009F59B9">
              <w:rPr>
                <w:rFonts w:cs="B Titr" w:hint="cs"/>
                <w:b/>
                <w:bCs/>
                <w:szCs w:val="26"/>
                <w:rtl/>
              </w:rPr>
              <w:t>گـرافیـک</w:t>
            </w:r>
            <w:r w:rsidRPr="009F59B9">
              <w:rPr>
                <w:rFonts w:cs="B Mitra" w:hint="cs"/>
                <w:szCs w:val="26"/>
                <w:rtl/>
              </w:rPr>
              <w:t xml:space="preserve"> سال تحصیلی </w:t>
            </w:r>
            <w:r w:rsidRPr="009F59B9">
              <w:rPr>
                <w:rFonts w:cs="B Titr" w:hint="cs"/>
                <w:szCs w:val="26"/>
                <w:rtl/>
              </w:rPr>
              <w:t>9</w:t>
            </w:r>
            <w:r w:rsidR="00E804DC">
              <w:rPr>
                <w:rFonts w:cs="B Titr" w:hint="cs"/>
                <w:szCs w:val="26"/>
                <w:rtl/>
              </w:rPr>
              <w:t>4</w:t>
            </w:r>
            <w:r w:rsidRPr="009F59B9">
              <w:rPr>
                <w:rFonts w:cs="B Titr" w:hint="cs"/>
                <w:szCs w:val="26"/>
                <w:rtl/>
              </w:rPr>
              <w:t>-9</w:t>
            </w:r>
            <w:r w:rsidR="00E804DC">
              <w:rPr>
                <w:rFonts w:cs="B Titr" w:hint="cs"/>
                <w:szCs w:val="26"/>
                <w:rtl/>
              </w:rPr>
              <w:t>3</w:t>
            </w:r>
            <w:r w:rsidRPr="009F59B9">
              <w:rPr>
                <w:rFonts w:cs="B Titr" w:hint="cs"/>
                <w:szCs w:val="26"/>
                <w:rtl/>
              </w:rPr>
              <w:t xml:space="preserve"> به بعد</w:t>
            </w:r>
            <w:r w:rsidRPr="009F59B9">
              <w:rPr>
                <w:rFonts w:cs="B Mitra" w:hint="cs"/>
                <w:szCs w:val="26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91ED9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صفحه آرایی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سیلک اسکرین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1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خارجی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270E4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270E4">
              <w:rPr>
                <w:rFonts w:cs="B Mitra" w:hint="cs"/>
                <w:sz w:val="18"/>
                <w:szCs w:val="18"/>
                <w:rtl/>
              </w:rPr>
              <w:t>کارگاه‌صفحه‌آرایی،تصویرسازی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91ED9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ماشینی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سیلک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بسته‌بندی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5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ارتباطات و تبلیغات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F97600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18واحد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59324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تجزیه و تحلیل آثار گرافیکی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تحلیلی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6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371F8" w:rsidRDefault="00AC1D59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371F8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گرافیک محیطی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371F8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4210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57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86615B">
            <w:pPr>
              <w:spacing w:line="264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77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57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24064" w:rsidP="00324064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9765FA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765FA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2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6 واحد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16 واحد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2 واحد</w:t>
            </w:r>
          </w:p>
        </w:tc>
        <w:tc>
          <w:tcPr>
            <w:tcW w:w="1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پروژه 2 واحد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17 واحد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9F59B9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تخصصی34 واحد 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2 واحد</w:t>
            </w:r>
          </w:p>
        </w:tc>
      </w:tr>
    </w:tbl>
    <w:p w:rsidR="00194037" w:rsidRDefault="00194037">
      <w:pPr>
        <w:rPr>
          <w:sz w:val="4"/>
          <w:szCs w:val="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31"/>
        <w:gridCol w:w="929"/>
        <w:gridCol w:w="780"/>
        <w:gridCol w:w="71"/>
        <w:gridCol w:w="2339"/>
        <w:gridCol w:w="71"/>
        <w:gridCol w:w="708"/>
        <w:gridCol w:w="871"/>
        <w:gridCol w:w="760"/>
        <w:gridCol w:w="935"/>
        <w:gridCol w:w="624"/>
        <w:gridCol w:w="951"/>
        <w:gridCol w:w="323"/>
        <w:gridCol w:w="1111"/>
      </w:tblGrid>
      <w:tr w:rsidR="00194037" w:rsidRPr="00DA37DE" w:rsidTr="00781BB3">
        <w:trPr>
          <w:trHeight w:val="221"/>
          <w:jc w:val="center"/>
        </w:trPr>
        <w:tc>
          <w:tcPr>
            <w:tcW w:w="110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4037" w:rsidRPr="009F59B9" w:rsidRDefault="00194037" w:rsidP="00E804D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F59B9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ترم‌بندی رشته: </w:t>
            </w:r>
            <w:r w:rsidR="008F13F9" w:rsidRPr="009F59B9">
              <w:rPr>
                <w:rFonts w:cs="B Titr" w:hint="cs"/>
                <w:b/>
                <w:bCs/>
                <w:sz w:val="24"/>
                <w:szCs w:val="24"/>
                <w:rtl/>
              </w:rPr>
              <w:t>صـنایع شیمیـایی</w:t>
            </w:r>
            <w:r w:rsidRPr="009F59B9">
              <w:rPr>
                <w:rFonts w:cs="B Mitra" w:hint="cs"/>
                <w:sz w:val="24"/>
                <w:szCs w:val="24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4"/>
                <w:szCs w:val="24"/>
                <w:rtl/>
              </w:rPr>
              <w:t>94</w:t>
            </w:r>
            <w:r w:rsidRPr="009F59B9">
              <w:rPr>
                <w:rFonts w:cs="B Titr" w:hint="cs"/>
                <w:sz w:val="24"/>
                <w:szCs w:val="24"/>
                <w:rtl/>
              </w:rPr>
              <w:t>-9</w:t>
            </w:r>
            <w:r w:rsidR="00E804DC">
              <w:rPr>
                <w:rFonts w:cs="B Titr" w:hint="cs"/>
                <w:sz w:val="24"/>
                <w:szCs w:val="24"/>
                <w:rtl/>
              </w:rPr>
              <w:t>3</w:t>
            </w:r>
            <w:r w:rsidRPr="009F59B9">
              <w:rPr>
                <w:rFonts w:cs="B Titr" w:hint="cs"/>
                <w:sz w:val="24"/>
                <w:szCs w:val="24"/>
                <w:rtl/>
              </w:rPr>
              <w:t xml:space="preserve"> به بعد</w:t>
            </w:r>
            <w:r w:rsidRPr="009F59B9">
              <w:rPr>
                <w:rFonts w:cs="B Mitra" w:hint="cs"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194037" w:rsidRPr="00DA37DE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عمومی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8F5555" w:rsidRDefault="00A97222" w:rsidP="00A84927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97222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E755FF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>ترم 1 : 20  واحد</w:t>
            </w: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شیمی معدنی 2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معدنی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شیمی معدنی 2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آلی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آلی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آلی 2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موازنه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زبان فارسی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اندیشه اسلامی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تربیت بدنی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فنی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عمومی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828D8" w:rsidRPr="00781BB3" w:rsidRDefault="00B828D8" w:rsidP="00E755FF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2 : </w:t>
            </w:r>
            <w:r w:rsidR="00DD7C6E">
              <w:rPr>
                <w:rFonts w:cs="B Titr" w:hint="cs"/>
                <w:sz w:val="23"/>
                <w:szCs w:val="23"/>
                <w:rtl/>
              </w:rPr>
              <w:t>20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ریاضی عمومی</w:t>
            </w:r>
            <w:r w:rsidR="00DD7C6E">
              <w:rPr>
                <w:rFonts w:cs="B Mitra" w:hint="cs"/>
                <w:sz w:val="23"/>
                <w:szCs w:val="23"/>
                <w:rtl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تجزیه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صنایع شیمیایی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ترمودینامیک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موازنه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کاربرد کامپیوتر صنایع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سرپرستی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فیزیک مکانیک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عمومی صنایع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فیزیک مکانیک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فیزیک مکانیک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9108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آیین زندگی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8F5555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3 : </w:t>
            </w:r>
            <w:r>
              <w:rPr>
                <w:rFonts w:cs="B Titr" w:hint="cs"/>
                <w:sz w:val="23"/>
                <w:szCs w:val="23"/>
                <w:rtl/>
              </w:rPr>
              <w:t>19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انتقال حرارت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ترمودینامیک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سیالات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انتقال حرارت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انتقال حرارت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موازنه</w:t>
            </w:r>
            <w:r w:rsidR="00E037EC">
              <w:rPr>
                <w:rFonts w:cs="B Mitra" w:hint="cs"/>
                <w:sz w:val="23"/>
                <w:szCs w:val="23"/>
                <w:rtl/>
              </w:rPr>
              <w:t>.ریاضی عمومی 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8F5555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مکانیک سیالات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تصفیه آب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آزمایشگاه تصفیه آب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تصفیه آب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مواد غذایی و آزمایشگاه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1"/>
                <w:szCs w:val="21"/>
                <w:rtl/>
              </w:rPr>
            </w:pPr>
            <w:r w:rsidRPr="00781BB3">
              <w:rPr>
                <w:rFonts w:cs="B Mitra" w:hint="cs"/>
                <w:sz w:val="21"/>
                <w:szCs w:val="21"/>
                <w:rtl/>
              </w:rPr>
              <w:t>شیمی آلی، 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  <w:r>
              <w:rPr>
                <w:rFonts w:cs="B Mitra" w:hint="cs"/>
                <w:sz w:val="23"/>
                <w:szCs w:val="23"/>
                <w:rtl/>
              </w:rPr>
              <w:t>-انتخابی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9A697B" w:rsidRDefault="008F5555" w:rsidP="00E755FF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A697B">
              <w:rPr>
                <w:rFonts w:cs="B Mitra" w:hint="cs"/>
                <w:sz w:val="16"/>
                <w:szCs w:val="16"/>
                <w:rtl/>
              </w:rPr>
              <w:t>ترمودینامیک</w:t>
            </w:r>
            <w:r w:rsidR="009A697B" w:rsidRPr="009A697B">
              <w:rPr>
                <w:rFonts w:cs="B Mitra" w:hint="cs"/>
                <w:sz w:val="16"/>
                <w:szCs w:val="16"/>
                <w:rtl/>
              </w:rPr>
              <w:t>-ریاضی عمومی 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ریاضی </w:t>
            </w:r>
            <w:r>
              <w:rPr>
                <w:rFonts w:cs="B Mitra" w:hint="cs"/>
                <w:sz w:val="23"/>
                <w:szCs w:val="23"/>
                <w:rtl/>
              </w:rPr>
              <w:t>عمومی2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فیزیک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313454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خوردگی فلزات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کنترل فرایند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736532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4 : </w:t>
            </w:r>
            <w:r w:rsidR="00736532">
              <w:rPr>
                <w:rFonts w:cs="B Titr" w:hint="cs"/>
                <w:sz w:val="23"/>
                <w:szCs w:val="23"/>
                <w:rtl/>
              </w:rPr>
              <w:t>17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 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طراحی راکتورهای شیمیایی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عملیات واحد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اصول عملیات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عملیات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نرم‌افزار تخصصی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کارآفرینی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دانش خانواده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15066A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31345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39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640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کارآموزی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tcBorders>
              <w:top w:val="nil"/>
              <w:right w:val="single" w:sz="8" w:space="0" w:color="auto"/>
            </w:tcBorders>
            <w:vAlign w:val="center"/>
          </w:tcPr>
          <w:p w:rsidR="008F5555" w:rsidRPr="007F49E5" w:rsidRDefault="008F5555" w:rsidP="00E755FF">
            <w:pPr>
              <w:spacing w:line="242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right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دروس پیشنهادی شورای آموزشی                                                                   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جمع کل واحد  : </w:t>
            </w:r>
            <w:r>
              <w:rPr>
                <w:rFonts w:cs="B Mitra" w:hint="cs"/>
                <w:sz w:val="23"/>
                <w:szCs w:val="23"/>
                <w:rtl/>
              </w:rPr>
              <w:t>76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111" w:type="dxa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</w:tr>
      <w:tr w:rsidR="008F5555" w:rsidRPr="00781BB3" w:rsidTr="00781BB3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>اختیاری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31345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41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641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دفاع مقدس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</w:tr>
      <w:tr w:rsidR="0015066A" w:rsidRPr="00781BB3" w:rsidTr="006A77E5">
        <w:trPr>
          <w:trHeight w:val="221"/>
          <w:jc w:val="center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عمومی 16 واحد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 8 واحد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 19 واحد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 22 واحد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 2 واحد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انتخابی 6 واحد</w:t>
            </w:r>
          </w:p>
        </w:tc>
      </w:tr>
      <w:tr w:rsidR="00BE1D2A" w:rsidRPr="00DA37DE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1D2A" w:rsidRPr="00D43250" w:rsidRDefault="00BE1D2A" w:rsidP="00E804D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43250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جدول ترم‌بندی رشته: </w:t>
            </w:r>
            <w:r w:rsidRPr="00D43250">
              <w:rPr>
                <w:rFonts w:cs="B Titr" w:hint="cs"/>
                <w:b/>
                <w:bCs/>
                <w:sz w:val="24"/>
                <w:szCs w:val="24"/>
                <w:rtl/>
              </w:rPr>
              <w:t>الکترونیک</w:t>
            </w:r>
            <w:r w:rsidRPr="00D43250">
              <w:rPr>
                <w:rFonts w:cs="B Mitra" w:hint="cs"/>
                <w:sz w:val="24"/>
                <w:szCs w:val="24"/>
                <w:rtl/>
              </w:rPr>
              <w:t xml:space="preserve"> سال تحصیلی </w:t>
            </w:r>
            <w:r w:rsidRPr="00D43250">
              <w:rPr>
                <w:rFonts w:cs="B Titr" w:hint="cs"/>
                <w:sz w:val="24"/>
                <w:szCs w:val="24"/>
                <w:rtl/>
              </w:rPr>
              <w:t>9</w:t>
            </w:r>
            <w:r w:rsidR="00E804DC">
              <w:rPr>
                <w:rFonts w:cs="B Titr" w:hint="cs"/>
                <w:sz w:val="24"/>
                <w:szCs w:val="24"/>
                <w:rtl/>
              </w:rPr>
              <w:t>4</w:t>
            </w:r>
            <w:r w:rsidRPr="00D43250">
              <w:rPr>
                <w:rFonts w:cs="B Titr" w:hint="cs"/>
                <w:sz w:val="24"/>
                <w:szCs w:val="24"/>
                <w:rtl/>
              </w:rPr>
              <w:t>-9</w:t>
            </w:r>
            <w:r w:rsidR="00E804DC">
              <w:rPr>
                <w:rFonts w:cs="B Titr" w:hint="cs"/>
                <w:sz w:val="24"/>
                <w:szCs w:val="24"/>
                <w:rtl/>
              </w:rPr>
              <w:t>3</w:t>
            </w:r>
            <w:r w:rsidRPr="00D43250">
              <w:rPr>
                <w:rFonts w:cs="B Titr" w:hint="cs"/>
                <w:sz w:val="24"/>
                <w:szCs w:val="24"/>
                <w:rtl/>
              </w:rPr>
              <w:t xml:space="preserve"> به بعد</w:t>
            </w:r>
            <w:r w:rsidRPr="00D43250">
              <w:rPr>
                <w:rFonts w:cs="B Mitra" w:hint="cs"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BE1D2A" w:rsidRPr="00DA37DE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1758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E1D2A" w:rsidRPr="00781BB3" w:rsidRDefault="00BE1D2A" w:rsidP="000258DE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1 : </w:t>
            </w:r>
            <w:r w:rsidR="0069483A">
              <w:rPr>
                <w:rFonts w:cs="B Titr" w:hint="cs"/>
                <w:sz w:val="23"/>
                <w:szCs w:val="23"/>
                <w:rtl/>
              </w:rPr>
              <w:t>18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1759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فیزیک الکتریسیته و مغناطیسی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69483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مدار دیجیتال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مدار دیجیتال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مدار دیجیتال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کاربرد رایانه در الکترونیک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طراحی و ساخت مدار چاپی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0258DE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0258DE">
        <w:trPr>
          <w:trHeight w:val="139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58DE" w:rsidRPr="0030710B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258DE" w:rsidRPr="000258DE" w:rsidRDefault="000258DE" w:rsidP="00AA36E3">
            <w:pPr>
              <w:spacing w:line="242" w:lineRule="auto"/>
              <w:ind w:right="113"/>
              <w:jc w:val="center"/>
              <w:rPr>
                <w:rFonts w:cs="B Titr"/>
                <w:sz w:val="19"/>
                <w:szCs w:val="19"/>
                <w:rtl/>
              </w:rPr>
            </w:pPr>
            <w:r w:rsidRPr="000258DE">
              <w:rPr>
                <w:rFonts w:cs="B Titr" w:hint="cs"/>
                <w:sz w:val="23"/>
                <w:szCs w:val="23"/>
                <w:rtl/>
              </w:rPr>
              <w:t xml:space="preserve">ترم 2 : </w:t>
            </w:r>
            <w:r w:rsidR="00AA36E3">
              <w:rPr>
                <w:rFonts w:cs="B Titr" w:hint="cs"/>
                <w:sz w:val="23"/>
                <w:szCs w:val="23"/>
                <w:rtl/>
              </w:rPr>
              <w:t>18</w:t>
            </w:r>
            <w:r w:rsidRPr="000258DE">
              <w:rPr>
                <w:rFonts w:cs="B Titr" w:hint="cs"/>
                <w:sz w:val="19"/>
                <w:szCs w:val="19"/>
                <w:rtl/>
              </w:rPr>
              <w:t xml:space="preserve">  واحد</w:t>
            </w:r>
          </w:p>
        </w:tc>
      </w:tr>
      <w:tr w:rsidR="000258DE" w:rsidRPr="00781BB3" w:rsidTr="000258DE">
        <w:trPr>
          <w:trHeight w:val="365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زبان </w:t>
            </w:r>
            <w:r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0258DE">
              <w:rPr>
                <w:rFonts w:cs="B Mitra"/>
                <w:sz w:val="20"/>
                <w:szCs w:val="20"/>
                <w:rtl/>
              </w:rPr>
              <w:t>تخصص</w:t>
            </w:r>
            <w:r w:rsidRPr="000258DE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258DE" w:rsidRPr="000258DE" w:rsidRDefault="000258DE" w:rsidP="0030710B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17A2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3A44A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FB2989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ریاضی </w:t>
            </w:r>
            <w:r w:rsidR="00FB2989">
              <w:rPr>
                <w:rFonts w:cs="B Mitra" w:hint="cs"/>
                <w:sz w:val="20"/>
                <w:szCs w:val="20"/>
                <w:rtl/>
              </w:rPr>
              <w:t>کاربردی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93004E" w:rsidP="0093004E">
            <w:pPr>
              <w:spacing w:line="242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30710B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کاربرد ابزار دقیق و کنترل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 پروسسور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</w:t>
            </w:r>
            <w:r w:rsidR="00A7706F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 پروسسور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مداردیجیتال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</w:t>
            </w:r>
            <w:r w:rsidR="00A7706F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تحلیل مدارهای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3A44A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ماشین 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فیزیک الکتر</w:t>
            </w:r>
            <w:r w:rsidR="00C17A23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سیته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ماشین 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94A8A">
        <w:trPr>
          <w:trHeight w:val="7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3A44AC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</w:t>
            </w:r>
            <w:r>
              <w:rPr>
                <w:rFonts w:cs="B Titr" w:hint="cs"/>
                <w:sz w:val="23"/>
                <w:szCs w:val="23"/>
                <w:rtl/>
              </w:rPr>
              <w:t>3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: </w:t>
            </w:r>
            <w:r w:rsidR="003A44AC">
              <w:rPr>
                <w:rFonts w:cs="B Titr" w:hint="cs"/>
                <w:sz w:val="23"/>
                <w:szCs w:val="23"/>
                <w:rtl/>
              </w:rPr>
              <w:t>17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مخابرات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BE1D2A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سیستم مخابرات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7109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دانش </w:t>
            </w:r>
            <w:r w:rsidR="000258DE" w:rsidRPr="00D43250">
              <w:rPr>
                <w:rFonts w:cs="B Mitra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7109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FF50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FF50D7">
              <w:rPr>
                <w:rFonts w:cs="B Mitra"/>
                <w:sz w:val="20"/>
                <w:szCs w:val="20"/>
                <w:rtl/>
              </w:rPr>
              <w:t>کارآفر</w:t>
            </w:r>
            <w:r w:rsidRPr="00FF50D7">
              <w:rPr>
                <w:rFonts w:cs="B Mitra" w:hint="cs"/>
                <w:sz w:val="20"/>
                <w:szCs w:val="20"/>
                <w:rtl/>
              </w:rPr>
              <w:t>ینی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194EF5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FF50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مدارالکتریکی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میکروکنترلر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میکروپروسسور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کارگاه </w:t>
            </w:r>
            <w:r w:rsidRPr="00D43250">
              <w:rPr>
                <w:rFonts w:cs="B Mitra"/>
                <w:sz w:val="20"/>
                <w:szCs w:val="20"/>
              </w:rPr>
              <w:t>PLC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C7C46" w:rsidRDefault="003C7C46" w:rsidP="00C17A23">
            <w:pPr>
              <w:spacing w:line="242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3C7C46">
              <w:rPr>
                <w:rFonts w:cs="B Mitra" w:hint="cs"/>
                <w:sz w:val="14"/>
                <w:szCs w:val="14"/>
                <w:rtl/>
              </w:rPr>
              <w:t>کارگاه ماشین الکتریکی و مدار فرمان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C46">
              <w:rPr>
                <w:rFonts w:cs="B Mitra"/>
                <w:sz w:val="20"/>
                <w:szCs w:val="20"/>
                <w:rtl/>
              </w:rPr>
              <w:t>تخصص</w:t>
            </w:r>
            <w:r w:rsidRPr="003C7C46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تکنیک پالس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مداردیجیتال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32778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آز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تکنیک 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پالس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تکنیک پالس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32778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الکترونیک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 الکترونیکی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 صنعتی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C7C46" w:rsidRPr="00781BB3" w:rsidRDefault="003C7C46" w:rsidP="00C94A8A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ترم 1</w:t>
            </w:r>
            <w:r w:rsidR="00AA36E3">
              <w:rPr>
                <w:rFonts w:cs="B Titr" w:hint="cs"/>
                <w:sz w:val="23"/>
                <w:szCs w:val="23"/>
                <w:rtl/>
              </w:rPr>
              <w:t>7</w:t>
            </w:r>
            <w:r>
              <w:rPr>
                <w:rFonts w:cs="B Titr" w:hint="cs"/>
                <w:sz w:val="23"/>
                <w:szCs w:val="23"/>
                <w:rtl/>
              </w:rPr>
              <w:t>:4 واحد</w:t>
            </w: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الکترونیک صنعتی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 صنعتی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3C7C46" w:rsidRPr="00781BB3" w:rsidRDefault="003C7C46" w:rsidP="00BE1D2A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مدارمجتمع خطی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تلو</w:t>
            </w:r>
            <w:r w:rsidR="0093645F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زیون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مخابرات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تعمیرات تلوزیون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تلو</w:t>
            </w:r>
            <w:r w:rsidR="001D0992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زیون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آزمیکرو پروسسور و میکروکنترلر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F21D80" w:rsidRDefault="003C7C46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F21D80">
              <w:rPr>
                <w:rFonts w:cs="B Mitra" w:hint="cs"/>
                <w:sz w:val="18"/>
                <w:szCs w:val="18"/>
                <w:rtl/>
              </w:rPr>
              <w:t>میکرو پروسسور و میکروکنترلر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57DD6" w:rsidRPr="00965084" w:rsidRDefault="00A7706F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965084" w:rsidRDefault="003A44AC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437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پروژه ساخت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057DD6">
              <w:rPr>
                <w:rFonts w:cs="B Mitra"/>
                <w:sz w:val="20"/>
                <w:szCs w:val="20"/>
                <w:rtl/>
              </w:rPr>
              <w:t>تخصص</w:t>
            </w:r>
            <w:r w:rsidRPr="00057DD6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057DD6" w:rsidRPr="00965084" w:rsidRDefault="00A7706F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965084" w:rsidRDefault="003A44AC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438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AA36E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AA36E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AA36E3">
              <w:rPr>
                <w:rFonts w:cs="B Mitra"/>
                <w:sz w:val="20"/>
                <w:szCs w:val="20"/>
                <w:rtl/>
              </w:rPr>
              <w:t>تخصص</w:t>
            </w:r>
            <w:r w:rsidRPr="00AA36E3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57DD6" w:rsidRPr="00965084" w:rsidRDefault="00057DD6" w:rsidP="00157C93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DD6" w:rsidRPr="00965084" w:rsidRDefault="00057DD6" w:rsidP="00AA36E3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781BB3" w:rsidRDefault="00057DD6" w:rsidP="00A74ED2">
            <w:pPr>
              <w:spacing w:line="242" w:lineRule="auto"/>
              <w:jc w:val="right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جمع کل واحد  : </w:t>
            </w:r>
            <w:r>
              <w:rPr>
                <w:rFonts w:cs="B Mitra" w:hint="cs"/>
                <w:sz w:val="23"/>
                <w:szCs w:val="23"/>
                <w:rtl/>
              </w:rPr>
              <w:t>76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</w:t>
            </w:r>
          </w:p>
        </w:tc>
      </w:tr>
      <w:tr w:rsidR="00057DD6" w:rsidRPr="00781BB3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D43250" w:rsidRDefault="00057DD6" w:rsidP="00D43250">
            <w:pPr>
              <w:spacing w:line="242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D43250">
              <w:rPr>
                <w:rFonts w:cs="B Titr" w:hint="cs"/>
                <w:sz w:val="22"/>
                <w:szCs w:val="22"/>
                <w:rtl/>
              </w:rPr>
              <w:t xml:space="preserve">اختیاری         </w:t>
            </w: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A7706F" w:rsidP="00157C93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3A44AC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439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3A44AC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767933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767933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767933" w:rsidRDefault="004F01ED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</w:tr>
      <w:tr w:rsidR="00EF7987" w:rsidRPr="00781BB3" w:rsidTr="00C17A23">
        <w:trPr>
          <w:trHeight w:val="221"/>
          <w:jc w:val="center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32778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C12706">
              <w:rPr>
                <w:rFonts w:cs="B Mitra" w:hint="cs"/>
                <w:sz w:val="23"/>
                <w:szCs w:val="23"/>
                <w:rtl/>
              </w:rPr>
              <w:t>عمومی   16 واحد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 8    واحد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  19   واحد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32778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   26 واحد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  2 واحد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انتخابی 6   واحد</w:t>
            </w:r>
          </w:p>
        </w:tc>
      </w:tr>
    </w:tbl>
    <w:p w:rsidR="000E5611" w:rsidRDefault="000E5611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8E0250" w:rsidRDefault="008E0250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8E0250" w:rsidRDefault="008E0250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8E0250" w:rsidRDefault="008E0250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962EFC" w:rsidRDefault="00962EFC" w:rsidP="00BE1D2A">
      <w:pPr>
        <w:spacing w:after="200" w:line="276" w:lineRule="auto"/>
        <w:jc w:val="left"/>
        <w:rPr>
          <w:sz w:val="28"/>
          <w:szCs w:val="30"/>
          <w:rtl/>
        </w:rPr>
      </w:pPr>
    </w:p>
    <w:tbl>
      <w:tblPr>
        <w:tblStyle w:val="TableGrid"/>
        <w:bidiVisual/>
        <w:tblW w:w="159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11"/>
      </w:tblGrid>
      <w:tr w:rsidR="00962EFC" w:rsidRPr="00962EFC" w:rsidTr="00D50CDD">
        <w:trPr>
          <w:trHeight w:val="3828"/>
          <w:jc w:val="center"/>
        </w:trPr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62EFC" w:rsidRPr="00962EFC" w:rsidRDefault="00962EFC" w:rsidP="002E65C8">
            <w:pPr>
              <w:pStyle w:val="PNormal"/>
              <w:jc w:val="both"/>
              <w:rPr>
                <w:rFonts w:asciiTheme="minorBidi" w:hAnsiTheme="minorBidi" w:cs="2  Mitra"/>
                <w:sz w:val="24"/>
                <w:szCs w:val="24"/>
                <w:rtl/>
              </w:rPr>
            </w:pPr>
          </w:p>
        </w:tc>
      </w:tr>
    </w:tbl>
    <w:p w:rsidR="00962EFC" w:rsidRPr="00962EFC" w:rsidRDefault="00962EFC" w:rsidP="00962EFC">
      <w:pPr>
        <w:rPr>
          <w:rFonts w:cs="2  Mitra"/>
        </w:rPr>
      </w:pPr>
      <w:bookmarkStart w:id="0" w:name="_GoBack"/>
      <w:bookmarkEnd w:id="0"/>
    </w:p>
    <w:sectPr w:rsidR="00962EFC" w:rsidRPr="00962EFC" w:rsidSect="00781BB3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92"/>
    <w:rsid w:val="000053FD"/>
    <w:rsid w:val="00024DC1"/>
    <w:rsid w:val="0002504F"/>
    <w:rsid w:val="000258DE"/>
    <w:rsid w:val="000377AA"/>
    <w:rsid w:val="00042F6C"/>
    <w:rsid w:val="00051C32"/>
    <w:rsid w:val="00057286"/>
    <w:rsid w:val="00057DD6"/>
    <w:rsid w:val="0006034E"/>
    <w:rsid w:val="00074213"/>
    <w:rsid w:val="00076C04"/>
    <w:rsid w:val="00086FC3"/>
    <w:rsid w:val="000C6CF2"/>
    <w:rsid w:val="000D1575"/>
    <w:rsid w:val="000E479C"/>
    <w:rsid w:val="000E5611"/>
    <w:rsid w:val="000E79E4"/>
    <w:rsid w:val="00102EE2"/>
    <w:rsid w:val="0010693C"/>
    <w:rsid w:val="00114486"/>
    <w:rsid w:val="00117D22"/>
    <w:rsid w:val="001215FB"/>
    <w:rsid w:val="00130609"/>
    <w:rsid w:val="00133710"/>
    <w:rsid w:val="001430EF"/>
    <w:rsid w:val="0015066A"/>
    <w:rsid w:val="00157C86"/>
    <w:rsid w:val="00157C93"/>
    <w:rsid w:val="00192A0C"/>
    <w:rsid w:val="00194037"/>
    <w:rsid w:val="00194EF5"/>
    <w:rsid w:val="001A432B"/>
    <w:rsid w:val="001A7289"/>
    <w:rsid w:val="001D0992"/>
    <w:rsid w:val="001D5274"/>
    <w:rsid w:val="001E6392"/>
    <w:rsid w:val="001F45DE"/>
    <w:rsid w:val="001F5321"/>
    <w:rsid w:val="00207037"/>
    <w:rsid w:val="00215516"/>
    <w:rsid w:val="00215A07"/>
    <w:rsid w:val="0022383D"/>
    <w:rsid w:val="0022597F"/>
    <w:rsid w:val="002314CE"/>
    <w:rsid w:val="00232EB1"/>
    <w:rsid w:val="0026476B"/>
    <w:rsid w:val="0027068A"/>
    <w:rsid w:val="0027742F"/>
    <w:rsid w:val="00282564"/>
    <w:rsid w:val="00286CF1"/>
    <w:rsid w:val="00294E30"/>
    <w:rsid w:val="002B5157"/>
    <w:rsid w:val="002D7106"/>
    <w:rsid w:val="002E2406"/>
    <w:rsid w:val="002E29D0"/>
    <w:rsid w:val="002F589D"/>
    <w:rsid w:val="002F7AA6"/>
    <w:rsid w:val="0030297F"/>
    <w:rsid w:val="0030710B"/>
    <w:rsid w:val="00312CF0"/>
    <w:rsid w:val="003132A5"/>
    <w:rsid w:val="00313454"/>
    <w:rsid w:val="00320EDE"/>
    <w:rsid w:val="00324064"/>
    <w:rsid w:val="0032778C"/>
    <w:rsid w:val="003444BB"/>
    <w:rsid w:val="003576DC"/>
    <w:rsid w:val="00371093"/>
    <w:rsid w:val="00371EE4"/>
    <w:rsid w:val="00374A74"/>
    <w:rsid w:val="0039465F"/>
    <w:rsid w:val="003A1438"/>
    <w:rsid w:val="003A44AC"/>
    <w:rsid w:val="003B59C9"/>
    <w:rsid w:val="003C7C46"/>
    <w:rsid w:val="003D25B9"/>
    <w:rsid w:val="003D6492"/>
    <w:rsid w:val="003E0261"/>
    <w:rsid w:val="003E5AF2"/>
    <w:rsid w:val="003F379B"/>
    <w:rsid w:val="003F3DDB"/>
    <w:rsid w:val="003F6EAF"/>
    <w:rsid w:val="004015BA"/>
    <w:rsid w:val="0040306F"/>
    <w:rsid w:val="00403A5C"/>
    <w:rsid w:val="00415F2C"/>
    <w:rsid w:val="00422A4E"/>
    <w:rsid w:val="004233FC"/>
    <w:rsid w:val="00425F68"/>
    <w:rsid w:val="004320D0"/>
    <w:rsid w:val="00436D29"/>
    <w:rsid w:val="0044767D"/>
    <w:rsid w:val="00461F09"/>
    <w:rsid w:val="004667A6"/>
    <w:rsid w:val="00483F7C"/>
    <w:rsid w:val="004B5B8D"/>
    <w:rsid w:val="004B7B67"/>
    <w:rsid w:val="004C0FF2"/>
    <w:rsid w:val="004C1282"/>
    <w:rsid w:val="004D1416"/>
    <w:rsid w:val="004D4A03"/>
    <w:rsid w:val="004D55DA"/>
    <w:rsid w:val="004D78DB"/>
    <w:rsid w:val="004E398C"/>
    <w:rsid w:val="004E4480"/>
    <w:rsid w:val="004F01ED"/>
    <w:rsid w:val="005019E2"/>
    <w:rsid w:val="005200A0"/>
    <w:rsid w:val="0053045D"/>
    <w:rsid w:val="00542669"/>
    <w:rsid w:val="00547525"/>
    <w:rsid w:val="0057168D"/>
    <w:rsid w:val="00576042"/>
    <w:rsid w:val="00576EB5"/>
    <w:rsid w:val="00593247"/>
    <w:rsid w:val="005A1017"/>
    <w:rsid w:val="005B03AD"/>
    <w:rsid w:val="005B2BA0"/>
    <w:rsid w:val="005B3D12"/>
    <w:rsid w:val="005C30B6"/>
    <w:rsid w:val="005C573F"/>
    <w:rsid w:val="005F2C16"/>
    <w:rsid w:val="005F2D55"/>
    <w:rsid w:val="005F608C"/>
    <w:rsid w:val="00605BF8"/>
    <w:rsid w:val="00614F5D"/>
    <w:rsid w:val="00620141"/>
    <w:rsid w:val="00624060"/>
    <w:rsid w:val="00625032"/>
    <w:rsid w:val="00644B1F"/>
    <w:rsid w:val="00645E50"/>
    <w:rsid w:val="00650E36"/>
    <w:rsid w:val="0065703D"/>
    <w:rsid w:val="00671D31"/>
    <w:rsid w:val="006818EF"/>
    <w:rsid w:val="006857BB"/>
    <w:rsid w:val="00692178"/>
    <w:rsid w:val="0069483A"/>
    <w:rsid w:val="006958A8"/>
    <w:rsid w:val="00696E6F"/>
    <w:rsid w:val="006A0788"/>
    <w:rsid w:val="006A1E3C"/>
    <w:rsid w:val="006A1F11"/>
    <w:rsid w:val="006A6769"/>
    <w:rsid w:val="006A77E5"/>
    <w:rsid w:val="006E1715"/>
    <w:rsid w:val="006F57E4"/>
    <w:rsid w:val="006F7F43"/>
    <w:rsid w:val="00712263"/>
    <w:rsid w:val="00713CDB"/>
    <w:rsid w:val="00714E8B"/>
    <w:rsid w:val="007237AC"/>
    <w:rsid w:val="007270E4"/>
    <w:rsid w:val="00736532"/>
    <w:rsid w:val="007371F8"/>
    <w:rsid w:val="00741DA7"/>
    <w:rsid w:val="007526CC"/>
    <w:rsid w:val="00767933"/>
    <w:rsid w:val="00776818"/>
    <w:rsid w:val="00781BB3"/>
    <w:rsid w:val="007908A8"/>
    <w:rsid w:val="0079258F"/>
    <w:rsid w:val="00793BF0"/>
    <w:rsid w:val="007A4D12"/>
    <w:rsid w:val="007C4586"/>
    <w:rsid w:val="007C45CA"/>
    <w:rsid w:val="007F3787"/>
    <w:rsid w:val="007F49E5"/>
    <w:rsid w:val="007F536E"/>
    <w:rsid w:val="007F760A"/>
    <w:rsid w:val="00803E9E"/>
    <w:rsid w:val="00806FCA"/>
    <w:rsid w:val="008278CC"/>
    <w:rsid w:val="00832020"/>
    <w:rsid w:val="008337DA"/>
    <w:rsid w:val="00842DED"/>
    <w:rsid w:val="00845AE1"/>
    <w:rsid w:val="0086615B"/>
    <w:rsid w:val="00866E0D"/>
    <w:rsid w:val="008820A6"/>
    <w:rsid w:val="008A2AB2"/>
    <w:rsid w:val="008A3533"/>
    <w:rsid w:val="008B457E"/>
    <w:rsid w:val="008C24E4"/>
    <w:rsid w:val="008C2535"/>
    <w:rsid w:val="008C255B"/>
    <w:rsid w:val="008C2645"/>
    <w:rsid w:val="008C38F9"/>
    <w:rsid w:val="008D2E4C"/>
    <w:rsid w:val="008E0250"/>
    <w:rsid w:val="008E0E3F"/>
    <w:rsid w:val="008F07A5"/>
    <w:rsid w:val="008F13F9"/>
    <w:rsid w:val="008F3992"/>
    <w:rsid w:val="008F5555"/>
    <w:rsid w:val="008F70E6"/>
    <w:rsid w:val="0091609B"/>
    <w:rsid w:val="00924976"/>
    <w:rsid w:val="0093004E"/>
    <w:rsid w:val="009345CF"/>
    <w:rsid w:val="0093645F"/>
    <w:rsid w:val="00937FC5"/>
    <w:rsid w:val="00944709"/>
    <w:rsid w:val="00954A47"/>
    <w:rsid w:val="00960E09"/>
    <w:rsid w:val="00961A85"/>
    <w:rsid w:val="00962EFC"/>
    <w:rsid w:val="009634A2"/>
    <w:rsid w:val="00965084"/>
    <w:rsid w:val="009765FA"/>
    <w:rsid w:val="00977A3C"/>
    <w:rsid w:val="00982D17"/>
    <w:rsid w:val="00997EED"/>
    <w:rsid w:val="009A118F"/>
    <w:rsid w:val="009A5E35"/>
    <w:rsid w:val="009A697B"/>
    <w:rsid w:val="009B1861"/>
    <w:rsid w:val="009B32E1"/>
    <w:rsid w:val="009C6A75"/>
    <w:rsid w:val="009E02A9"/>
    <w:rsid w:val="009E2DD4"/>
    <w:rsid w:val="009F59B9"/>
    <w:rsid w:val="00A00175"/>
    <w:rsid w:val="00A13839"/>
    <w:rsid w:val="00A27FB5"/>
    <w:rsid w:val="00A35BB7"/>
    <w:rsid w:val="00A56BD0"/>
    <w:rsid w:val="00A62FE8"/>
    <w:rsid w:val="00A64C9E"/>
    <w:rsid w:val="00A65CBE"/>
    <w:rsid w:val="00A70190"/>
    <w:rsid w:val="00A73469"/>
    <w:rsid w:val="00A74ED2"/>
    <w:rsid w:val="00A7706F"/>
    <w:rsid w:val="00A810F1"/>
    <w:rsid w:val="00A83DF2"/>
    <w:rsid w:val="00A84927"/>
    <w:rsid w:val="00A90802"/>
    <w:rsid w:val="00A916D6"/>
    <w:rsid w:val="00A91ED9"/>
    <w:rsid w:val="00A97222"/>
    <w:rsid w:val="00AA295C"/>
    <w:rsid w:val="00AA36E3"/>
    <w:rsid w:val="00AB6BE2"/>
    <w:rsid w:val="00AC1D59"/>
    <w:rsid w:val="00AC5351"/>
    <w:rsid w:val="00AE2B82"/>
    <w:rsid w:val="00AF1647"/>
    <w:rsid w:val="00AF323F"/>
    <w:rsid w:val="00AF65A9"/>
    <w:rsid w:val="00B119DB"/>
    <w:rsid w:val="00B253DB"/>
    <w:rsid w:val="00B32D44"/>
    <w:rsid w:val="00B33083"/>
    <w:rsid w:val="00B35161"/>
    <w:rsid w:val="00B35262"/>
    <w:rsid w:val="00B43C9F"/>
    <w:rsid w:val="00B5361E"/>
    <w:rsid w:val="00B5465D"/>
    <w:rsid w:val="00B55B8B"/>
    <w:rsid w:val="00B67037"/>
    <w:rsid w:val="00B8122D"/>
    <w:rsid w:val="00B828D8"/>
    <w:rsid w:val="00B84403"/>
    <w:rsid w:val="00B86E43"/>
    <w:rsid w:val="00B95226"/>
    <w:rsid w:val="00B966DB"/>
    <w:rsid w:val="00BB66B5"/>
    <w:rsid w:val="00BD2EA5"/>
    <w:rsid w:val="00BE1D2A"/>
    <w:rsid w:val="00BE3052"/>
    <w:rsid w:val="00BE30DF"/>
    <w:rsid w:val="00C024F9"/>
    <w:rsid w:val="00C12706"/>
    <w:rsid w:val="00C14694"/>
    <w:rsid w:val="00C1734D"/>
    <w:rsid w:val="00C17A23"/>
    <w:rsid w:val="00C46FBE"/>
    <w:rsid w:val="00C551CE"/>
    <w:rsid w:val="00C6361C"/>
    <w:rsid w:val="00C71952"/>
    <w:rsid w:val="00C80797"/>
    <w:rsid w:val="00C812AD"/>
    <w:rsid w:val="00C94A8A"/>
    <w:rsid w:val="00CA3EBF"/>
    <w:rsid w:val="00CA55CD"/>
    <w:rsid w:val="00CB287A"/>
    <w:rsid w:val="00CD3E83"/>
    <w:rsid w:val="00D01B15"/>
    <w:rsid w:val="00D07417"/>
    <w:rsid w:val="00D25C78"/>
    <w:rsid w:val="00D357A0"/>
    <w:rsid w:val="00D43250"/>
    <w:rsid w:val="00D50CDD"/>
    <w:rsid w:val="00D55240"/>
    <w:rsid w:val="00D9296E"/>
    <w:rsid w:val="00DA0180"/>
    <w:rsid w:val="00DA2BFB"/>
    <w:rsid w:val="00DA37DE"/>
    <w:rsid w:val="00DB0B7A"/>
    <w:rsid w:val="00DB292A"/>
    <w:rsid w:val="00DC007B"/>
    <w:rsid w:val="00DC0F69"/>
    <w:rsid w:val="00DD7C6E"/>
    <w:rsid w:val="00DE5F27"/>
    <w:rsid w:val="00DE67B3"/>
    <w:rsid w:val="00DE6F36"/>
    <w:rsid w:val="00DE7DA9"/>
    <w:rsid w:val="00E029F3"/>
    <w:rsid w:val="00E03512"/>
    <w:rsid w:val="00E037EC"/>
    <w:rsid w:val="00E03D46"/>
    <w:rsid w:val="00E2421A"/>
    <w:rsid w:val="00E31ABF"/>
    <w:rsid w:val="00E325ED"/>
    <w:rsid w:val="00E4369E"/>
    <w:rsid w:val="00E45754"/>
    <w:rsid w:val="00E46838"/>
    <w:rsid w:val="00E504FD"/>
    <w:rsid w:val="00E51AF6"/>
    <w:rsid w:val="00E5607C"/>
    <w:rsid w:val="00E65B15"/>
    <w:rsid w:val="00E755FF"/>
    <w:rsid w:val="00E804DC"/>
    <w:rsid w:val="00E82BCE"/>
    <w:rsid w:val="00E93C43"/>
    <w:rsid w:val="00EA21CE"/>
    <w:rsid w:val="00EB0803"/>
    <w:rsid w:val="00EB3F06"/>
    <w:rsid w:val="00EE079B"/>
    <w:rsid w:val="00EE2979"/>
    <w:rsid w:val="00EF3E5F"/>
    <w:rsid w:val="00EF7987"/>
    <w:rsid w:val="00F13DC2"/>
    <w:rsid w:val="00F21D80"/>
    <w:rsid w:val="00F23772"/>
    <w:rsid w:val="00F27DF5"/>
    <w:rsid w:val="00F33BB0"/>
    <w:rsid w:val="00F3468A"/>
    <w:rsid w:val="00F40572"/>
    <w:rsid w:val="00F426BD"/>
    <w:rsid w:val="00F65350"/>
    <w:rsid w:val="00F656B4"/>
    <w:rsid w:val="00F8373D"/>
    <w:rsid w:val="00F97600"/>
    <w:rsid w:val="00FA1176"/>
    <w:rsid w:val="00FB2989"/>
    <w:rsid w:val="00FB4491"/>
    <w:rsid w:val="00FB4B08"/>
    <w:rsid w:val="00FD14C2"/>
    <w:rsid w:val="00FE08D7"/>
    <w:rsid w:val="00FE0B67"/>
    <w:rsid w:val="00FF2F52"/>
    <w:rsid w:val="00FF2FF0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01FF"/>
  <w15:docId w15:val="{07B0D475-CC6E-4692-AD53-6234343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D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ormal">
    <w:name w:val="P Normal"/>
    <w:basedOn w:val="Normal"/>
    <w:qFormat/>
    <w:rsid w:val="00E93C43"/>
    <w:pPr>
      <w:ind w:firstLine="397"/>
    </w:pPr>
    <w:rPr>
      <w:rFonts w:eastAsiaTheme="minorEastAsia"/>
      <w:lang w:eastAsia="zh-CN" w:bidi="ar-SA"/>
    </w:rPr>
  </w:style>
  <w:style w:type="paragraph" w:customStyle="1" w:styleId="PPkhat">
    <w:name w:val="PP khat"/>
    <w:basedOn w:val="Normal"/>
    <w:qFormat/>
    <w:rsid w:val="00130609"/>
    <w:pPr>
      <w:spacing w:line="240" w:lineRule="auto"/>
      <w:ind w:left="171"/>
    </w:pPr>
    <w:rPr>
      <w:rFonts w:eastAsiaTheme="minor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1E6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A501-569C-4263-953C-FED2F953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lenovo</cp:lastModifiedBy>
  <cp:revision>2</cp:revision>
  <cp:lastPrinted>2017-09-04T14:39:00Z</cp:lastPrinted>
  <dcterms:created xsi:type="dcterms:W3CDTF">2018-01-22T19:52:00Z</dcterms:created>
  <dcterms:modified xsi:type="dcterms:W3CDTF">2018-01-22T19:52:00Z</dcterms:modified>
</cp:coreProperties>
</file>