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946B70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946B70">
        <w:rPr>
          <w:rFonts w:cs="2  Titr" w:hint="cs"/>
          <w:sz w:val="28"/>
          <w:szCs w:val="28"/>
          <w:rtl/>
        </w:rPr>
        <w:t>1</w:t>
      </w:r>
    </w:p>
    <w:p w:rsidR="00297E7A" w:rsidRDefault="00946B70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 xml:space="preserve">نمونه فرم اخذ تعهد از پذیرفته شدگان مبنی بر دارا بودن کلیه شرایط و ضوابط عمومی و اختصاص دفترچه راهنمای آزمون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946B70" w:rsidRDefault="00297E7A" w:rsidP="006113C2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6113C2">
        <w:rPr>
          <w:rFonts w:cs="2  Mitra" w:hint="cs"/>
          <w:sz w:val="28"/>
          <w:szCs w:val="28"/>
          <w:rtl/>
        </w:rPr>
        <w:t>..................</w:t>
      </w:r>
      <w:r>
        <w:rPr>
          <w:rFonts w:cs="2  Mitra" w:hint="cs"/>
          <w:sz w:val="28"/>
          <w:szCs w:val="28"/>
          <w:rtl/>
        </w:rPr>
        <w:t>........................  فرزند ..</w:t>
      </w:r>
      <w:r w:rsidR="006113C2">
        <w:rPr>
          <w:rFonts w:cs="2  Mitra" w:hint="cs"/>
          <w:sz w:val="28"/>
          <w:szCs w:val="28"/>
          <w:rtl/>
        </w:rPr>
        <w:t>......................</w:t>
      </w:r>
      <w:r>
        <w:rPr>
          <w:rFonts w:cs="2  Mitra" w:hint="cs"/>
          <w:sz w:val="28"/>
          <w:szCs w:val="28"/>
          <w:rtl/>
        </w:rPr>
        <w:t>................... متولد سال ............</w:t>
      </w:r>
      <w:r w:rsidR="006113C2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</w:t>
      </w:r>
      <w:r w:rsidR="006113C2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.......... دارای شناسنامه شماره ..........</w:t>
      </w:r>
      <w:r w:rsidR="006113C2">
        <w:rPr>
          <w:rFonts w:cs="2  Mitra" w:hint="cs"/>
          <w:sz w:val="28"/>
          <w:szCs w:val="28"/>
          <w:rtl/>
        </w:rPr>
        <w:t>.............................</w:t>
      </w:r>
      <w:r>
        <w:rPr>
          <w:rFonts w:cs="2  Mitra" w:hint="cs"/>
          <w:sz w:val="28"/>
          <w:szCs w:val="28"/>
          <w:rtl/>
        </w:rPr>
        <w:t>................... صادره از ...................</w:t>
      </w:r>
      <w:r w:rsidR="006113C2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>.... ساکن ..........</w:t>
      </w:r>
      <w:bookmarkStart w:id="0" w:name="_GoBack"/>
      <w:r>
        <w:rPr>
          <w:rFonts w:cs="2  Mitra" w:hint="cs"/>
          <w:sz w:val="28"/>
          <w:szCs w:val="28"/>
          <w:rtl/>
        </w:rPr>
        <w:t>.........</w:t>
      </w:r>
      <w:bookmarkEnd w:id="0"/>
      <w:r>
        <w:rPr>
          <w:rFonts w:cs="2  Mitra" w:hint="cs"/>
          <w:sz w:val="28"/>
          <w:szCs w:val="28"/>
          <w:rtl/>
        </w:rPr>
        <w:t xml:space="preserve">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 دوره روزانه/شبانه رشته های تحصیلی گروه های آموزشی مختلف از دوره کاردانی (فوق دیپلم ) به دوره کارشناسی ناپیوسته سال 1398 در گروه آموزشی ................................................................ در رشته تحصیلی .................................................... (کد رشته محل ................) دانشگاه/ مؤسسه آموزشی ......................................................................... پذیرفته شده ام، گواهی می نمایم:</w:t>
      </w:r>
    </w:p>
    <w:p w:rsidR="00946B70" w:rsidRDefault="00946B70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دارای کلیه شرایط و ضوابط عمومی و اختصاصی مندرج در دفترچه راهنمای آزمون فوق الذکر می باشم.</w:t>
      </w:r>
    </w:p>
    <w:p w:rsidR="00946B70" w:rsidRDefault="00946B70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لذا متعهد می شوم که در صورت عدم صحت مطالب فوق این مؤسسه آموزشی/ دانشگاه می تواند از تحصیل اینجانب در هر مقطعی از تحصیل ممانعت به عمل آورد و مطابق مقررات مربوط اقدام نماید.</w:t>
      </w:r>
    </w:p>
    <w:p w:rsid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  <w:rtl/>
        </w:rPr>
      </w:pPr>
    </w:p>
    <w:p w:rsidR="00946B70" w:rsidRPr="00297E7A" w:rsidRDefault="00946B70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97E7A"/>
    <w:rsid w:val="003B56F9"/>
    <w:rsid w:val="006113C2"/>
    <w:rsid w:val="00841475"/>
    <w:rsid w:val="0085021F"/>
    <w:rsid w:val="008E62EA"/>
    <w:rsid w:val="00946B70"/>
    <w:rsid w:val="00976819"/>
    <w:rsid w:val="00C36836"/>
    <w:rsid w:val="00E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5</cp:revision>
  <dcterms:created xsi:type="dcterms:W3CDTF">2019-09-12T06:07:00Z</dcterms:created>
  <dcterms:modified xsi:type="dcterms:W3CDTF">2019-09-12T06:30:00Z</dcterms:modified>
</cp:coreProperties>
</file>