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2CF" w:rsidRPr="002242CF" w:rsidRDefault="002242CF" w:rsidP="002242CF">
      <w:pPr>
        <w:rPr>
          <w:rFonts w:cs="2  Titr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t>وزارت علوم ،تحقیقات و فناوری                                                                                                   دانشگاه فنی و حرفه ای</w:t>
      </w:r>
    </w:p>
    <w:p w:rsidR="002242CF" w:rsidRDefault="002242CF" w:rsidP="00297E7A">
      <w:pPr>
        <w:jc w:val="center"/>
        <w:rPr>
          <w:rFonts w:cs="2  Mitra"/>
          <w:sz w:val="24"/>
          <w:szCs w:val="24"/>
          <w:rtl/>
        </w:rPr>
      </w:pPr>
      <w:r>
        <w:rPr>
          <w:rFonts w:cs="2  Mitra" w:hint="cs"/>
          <w:sz w:val="24"/>
          <w:szCs w:val="24"/>
          <w:rtl/>
        </w:rPr>
        <w:t xml:space="preserve">بسمه تعالی </w:t>
      </w:r>
    </w:p>
    <w:p w:rsidR="002242CF" w:rsidRDefault="002242CF" w:rsidP="00297E7A">
      <w:pPr>
        <w:jc w:val="center"/>
        <w:rPr>
          <w:rFonts w:cs="2  Mitra"/>
          <w:sz w:val="24"/>
          <w:szCs w:val="24"/>
          <w:rtl/>
        </w:rPr>
      </w:pPr>
      <w:r>
        <w:rPr>
          <w:rFonts w:cs="2  Mitra" w:hint="cs"/>
          <w:sz w:val="24"/>
          <w:szCs w:val="24"/>
          <w:rtl/>
        </w:rPr>
        <w:t>تعهد عمومی دانشجویان</w:t>
      </w:r>
    </w:p>
    <w:p w:rsidR="002242CF" w:rsidRPr="00702D18" w:rsidRDefault="002242CF" w:rsidP="002242CF">
      <w:pPr>
        <w:rPr>
          <w:rFonts w:cs="2  Mitra"/>
          <w:sz w:val="24"/>
          <w:szCs w:val="24"/>
          <w:rtl/>
        </w:rPr>
      </w:pPr>
    </w:p>
    <w:p w:rsidR="0054011E" w:rsidRPr="00702D18" w:rsidRDefault="0054011E" w:rsidP="005C704D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اینجانب...................................فرزند ............. ..با کدملی ...........................................دانشجوی رشته...............................به شماره دانشجویی...................................مقطع</w:t>
      </w:r>
      <w:r w:rsidR="00626E86">
        <w:rPr>
          <w:rFonts w:cs="2  Mitra" w:hint="cs"/>
          <w:sz w:val="24"/>
          <w:szCs w:val="24"/>
          <w:rtl/>
        </w:rPr>
        <w:t xml:space="preserve"> </w:t>
      </w:r>
      <w:r w:rsidR="005C704D">
        <w:rPr>
          <w:rFonts w:cs="2  Mitra" w:hint="cs"/>
          <w:sz w:val="24"/>
          <w:szCs w:val="24"/>
          <w:rtl/>
        </w:rPr>
        <w:t xml:space="preserve">کاردانی </w:t>
      </w:r>
      <w:bookmarkStart w:id="0" w:name="_GoBack"/>
      <w:bookmarkEnd w:id="0"/>
      <w:r w:rsidRPr="00702D18">
        <w:rPr>
          <w:rFonts w:cs="2  Mitra" w:hint="cs"/>
          <w:sz w:val="24"/>
          <w:szCs w:val="24"/>
          <w:rtl/>
        </w:rPr>
        <w:t xml:space="preserve"> دوره روزانه     شبانه    تعهد می نمایم:</w:t>
      </w:r>
    </w:p>
    <w:p w:rsidR="0054011E" w:rsidRPr="00702D18" w:rsidRDefault="0054011E" w:rsidP="0054011E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1-کلیه مقررات اموزشی را منطبق بر دستورالعمل های وزارتی و ضوابط دانشگاه فنی و حرفه ای رعایت نمایم.</w:t>
      </w:r>
    </w:p>
    <w:p w:rsidR="0054011E" w:rsidRPr="00702D18" w:rsidRDefault="0054011E" w:rsidP="0054011E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 xml:space="preserve">2- تمامی ضوابط و مقررات انضباطی در محیط دانشگاه اعم از خوابگاه ،محوطه های دانشگاه ،محیطهای ورزشی ؛ اموزشی،رفاهی و..همچون ممنوعیت استعمال دخانیات و هرگونه مواد دخانی و اجتناب از پوشش و ارایش نامناسب و روابط غیر متعارف بین دختر و پسر و عدم شرکت </w:t>
      </w:r>
      <w:r w:rsidR="00E07168" w:rsidRPr="00702D18">
        <w:rPr>
          <w:rFonts w:cs="2  Mitra" w:hint="cs"/>
          <w:sz w:val="24"/>
          <w:szCs w:val="24"/>
          <w:rtl/>
        </w:rPr>
        <w:t>در تجمعات غیر قانونی و سیاسی را رعایت نمایم.</w:t>
      </w:r>
    </w:p>
    <w:p w:rsidR="00E07168" w:rsidRPr="00702D18" w:rsidRDefault="00E07168" w:rsidP="0054011E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3-در حفظ و نگهداری کلیه مواد و تجهیزاتی که دائما یا موقتا جهت فعالیتهای اموزشی ، پژوهشی،فرهنگی و ورزشی در اختیار اینجانب قرار می گیرد کوشا بوده و درصورت اثبات قصور یا تقصیر جبران خسارت نمایم.</w:t>
      </w:r>
    </w:p>
    <w:p w:rsidR="00E07168" w:rsidRPr="00702D18" w:rsidRDefault="00E07168" w:rsidP="0054011E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4- در هیچ یک از احزاب ، گروهها و جریانات سیاسی و شرکتهای هرمی غیر قانونی در کشور ؛ استان محل تحصیل و محل سکونت عضویت و فعالیت نداشته و در نشست ها و تجمعات انها نیز شرکت ننمایم.</w:t>
      </w:r>
    </w:p>
    <w:p w:rsidR="00E07168" w:rsidRPr="00702D18" w:rsidRDefault="00E07168" w:rsidP="0054011E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 xml:space="preserve">5-در صورت تعهد مالی به دانشگاه از جمله شهریه ؛ اجاره های خوابگاه و هر نوع وام و...که در قبال </w:t>
      </w:r>
      <w:r w:rsidR="008064C5" w:rsidRPr="00702D18">
        <w:rPr>
          <w:rFonts w:cs="2  Mitra" w:hint="cs"/>
          <w:sz w:val="24"/>
          <w:szCs w:val="24"/>
          <w:rtl/>
        </w:rPr>
        <w:t>فعالیتهای اموزشی ،رفاهی و اردویی پذیرفته باشم به انها پایبند بوده و در مدت تعیین شده برای پرداخت انها اقدام نمایم.</w:t>
      </w:r>
    </w:p>
    <w:p w:rsidR="008064C5" w:rsidRPr="00702D18" w:rsidRDefault="008064C5" w:rsidP="008064C5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6-در صورت تمایل در عضویت یا عضویت در برنامه های فوق برنامه (فرهنگی،هنری،سیاسی در چارچوب مقررات دانشگاه ،اجتماعی ، ورزشی ، علمی و...) در کانون یا تشکل سیاسی ، انجمن  علمی ورزشی دانشگاه تعهد می گردم و کلیه مقررات مربوط به عضویت و فعالیت در انها را پذیرفته و تا پایان عضویت و فعالیت در انها را پذیرفته و تا پایان عضویت و فعالیت وفادار باشم.</w:t>
      </w:r>
    </w:p>
    <w:p w:rsidR="008064C5" w:rsidRPr="00702D18" w:rsidRDefault="008064C5" w:rsidP="008064C5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7-دانشگاه مجاز است در هر زمینه تحصیلی ، اخلاقی ؛ سیاسی</w:t>
      </w:r>
      <w:r w:rsidR="002242CF">
        <w:rPr>
          <w:rFonts w:cs="2  Mitra" w:hint="cs"/>
          <w:sz w:val="24"/>
          <w:szCs w:val="24"/>
          <w:rtl/>
        </w:rPr>
        <w:t xml:space="preserve"> </w:t>
      </w:r>
      <w:r w:rsidRPr="00702D18">
        <w:rPr>
          <w:rFonts w:cs="2  Mitra" w:hint="cs"/>
          <w:sz w:val="24"/>
          <w:szCs w:val="24"/>
          <w:rtl/>
        </w:rPr>
        <w:t>و...که لازم بداند والدین اینجانب را در جریان موضوع مورد نظر قرار دهد و متقابلا به هر سوال و درخواست والدین در زمینه نحوه حضور ، تحصیل ، وضعیت اخلاقی و سیاسی فرزندشان اطلاعات لازم را در اختیار انها بگذارد.</w:t>
      </w:r>
    </w:p>
    <w:p w:rsidR="008064C5" w:rsidRPr="00702D18" w:rsidRDefault="00702D18" w:rsidP="008064C5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 xml:space="preserve">8- </w:t>
      </w:r>
      <w:r w:rsidRPr="002242CF">
        <w:rPr>
          <w:rFonts w:cs="2  Mitra" w:hint="cs"/>
          <w:sz w:val="32"/>
          <w:szCs w:val="32"/>
          <w:u w:val="single"/>
          <w:rtl/>
        </w:rPr>
        <w:t>کارت دانشجویی</w:t>
      </w:r>
      <w:r w:rsidRPr="00702D18">
        <w:rPr>
          <w:rFonts w:cs="2  Mitra" w:hint="cs"/>
          <w:sz w:val="24"/>
          <w:szCs w:val="24"/>
          <w:rtl/>
        </w:rPr>
        <w:t xml:space="preserve"> خود را همیشه به همراه داشته و از ارائه ان به مقامات مسئول در دانشگاه از جمله نگهبانان،مسئولین اداره انتظامات و مراقبین امتحانات خودداری نکنم و این موضوع را امری عادی بدانم.</w:t>
      </w:r>
    </w:p>
    <w:p w:rsidR="00702D18" w:rsidRPr="00702D18" w:rsidRDefault="00702D18" w:rsidP="008064C5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9-کلیه اطلاعات درخواستی دانشگاه را دقیق و صحیح در اختیار دانشگاه قرار دهم.</w:t>
      </w:r>
    </w:p>
    <w:p w:rsidR="00702D18" w:rsidRPr="00702D18" w:rsidRDefault="00702D18" w:rsidP="008064C5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10- در صورت تخلف و نقص تعهدات مذکور، دانشگاه می تواند از روند تحصیل اینجانب جلوگیری و مطابق مقررات و ضوابط دانشگاه با من عمل نماید و مسئولیت عواقب تخلفات بر عهده اینجانب است.</w:t>
      </w:r>
    </w:p>
    <w:p w:rsidR="00702D18" w:rsidRPr="00702D18" w:rsidRDefault="00702D18" w:rsidP="008064C5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11- از اوردن افراد غیر دانشجو و دانشجوی سایر دانشگاه ها به دانشگاه و خوابگاه به عنوان مهمان خودداری نمایم.</w:t>
      </w:r>
    </w:p>
    <w:p w:rsidR="00702D18" w:rsidRPr="00702D18" w:rsidRDefault="00702D18" w:rsidP="008064C5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ادرس محل سکونت والدین ....................................................................................................................................................</w:t>
      </w:r>
    </w:p>
    <w:p w:rsidR="00702D18" w:rsidRPr="00702D18" w:rsidRDefault="00702D18" w:rsidP="008064C5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شماره تلفن والدین : تلفن منزل................................................................تلفن همراه......................................................</w:t>
      </w:r>
    </w:p>
    <w:p w:rsidR="00702D18" w:rsidRPr="00702D18" w:rsidRDefault="00702D18" w:rsidP="008064C5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شماره تلفن همراه دانشجو...........................................................................</w:t>
      </w:r>
    </w:p>
    <w:p w:rsidR="00702D18" w:rsidRPr="00702D18" w:rsidRDefault="00702D18" w:rsidP="008064C5">
      <w:pPr>
        <w:rPr>
          <w:rFonts w:cs="2  Mitra"/>
          <w:sz w:val="24"/>
          <w:szCs w:val="24"/>
          <w:rtl/>
        </w:rPr>
      </w:pPr>
      <w:r>
        <w:rPr>
          <w:rFonts w:cs="2  Mitra" w:hint="cs"/>
          <w:sz w:val="24"/>
          <w:szCs w:val="24"/>
          <w:rtl/>
        </w:rPr>
        <w:t>امضا و اثر انگشت ولی دانشجو :                                   تاریخ :                                    امضا و اثر انگشت دانشجو:                           تاریخ:</w:t>
      </w:r>
    </w:p>
    <w:sectPr w:rsidR="00702D18" w:rsidRPr="00702D18" w:rsidSect="0003131B">
      <w:pgSz w:w="11906" w:h="16838"/>
      <w:pgMar w:top="1134" w:right="851" w:bottom="1134" w:left="851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7A"/>
    <w:rsid w:val="0003131B"/>
    <w:rsid w:val="00044CAA"/>
    <w:rsid w:val="00204D31"/>
    <w:rsid w:val="002242CF"/>
    <w:rsid w:val="00297E7A"/>
    <w:rsid w:val="00306B62"/>
    <w:rsid w:val="003B56F9"/>
    <w:rsid w:val="0054011E"/>
    <w:rsid w:val="005C704D"/>
    <w:rsid w:val="00626E86"/>
    <w:rsid w:val="00702D18"/>
    <w:rsid w:val="008064C5"/>
    <w:rsid w:val="00841475"/>
    <w:rsid w:val="0085021F"/>
    <w:rsid w:val="008E62EA"/>
    <w:rsid w:val="00945952"/>
    <w:rsid w:val="00946B70"/>
    <w:rsid w:val="00976819"/>
    <w:rsid w:val="00C31B54"/>
    <w:rsid w:val="00C36836"/>
    <w:rsid w:val="00DA6284"/>
    <w:rsid w:val="00E07168"/>
    <w:rsid w:val="00E62AF2"/>
    <w:rsid w:val="00F07B6A"/>
    <w:rsid w:val="00F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BEB9423-1B8E-4BF8-880F-6E2AE305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0FCDC-32FB-4010-8A63-F8A47DD9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</dc:creator>
  <cp:keywords/>
  <dc:description/>
  <cp:lastModifiedBy>MRT www.Win2Farsi.com</cp:lastModifiedBy>
  <cp:revision>2</cp:revision>
  <dcterms:created xsi:type="dcterms:W3CDTF">2019-09-18T06:43:00Z</dcterms:created>
  <dcterms:modified xsi:type="dcterms:W3CDTF">2019-09-18T06:43:00Z</dcterms:modified>
</cp:coreProperties>
</file>