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5B" w:rsidRDefault="008D3F5B"/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2"/>
        <w:gridCol w:w="426"/>
        <w:gridCol w:w="63"/>
        <w:gridCol w:w="859"/>
        <w:gridCol w:w="70"/>
        <w:gridCol w:w="457"/>
        <w:gridCol w:w="323"/>
        <w:gridCol w:w="71"/>
        <w:gridCol w:w="141"/>
        <w:gridCol w:w="740"/>
        <w:gridCol w:w="678"/>
        <w:gridCol w:w="638"/>
        <w:gridCol w:w="213"/>
        <w:gridCol w:w="566"/>
        <w:gridCol w:w="142"/>
        <w:gridCol w:w="567"/>
        <w:gridCol w:w="304"/>
        <w:gridCol w:w="102"/>
        <w:gridCol w:w="658"/>
        <w:gridCol w:w="637"/>
        <w:gridCol w:w="283"/>
        <w:gridCol w:w="15"/>
        <w:gridCol w:w="624"/>
        <w:gridCol w:w="637"/>
        <w:gridCol w:w="87"/>
        <w:gridCol w:w="60"/>
        <w:gridCol w:w="167"/>
        <w:gridCol w:w="323"/>
        <w:gridCol w:w="497"/>
        <w:gridCol w:w="614"/>
        <w:gridCol w:w="103"/>
        <w:gridCol w:w="25"/>
        <w:gridCol w:w="11"/>
      </w:tblGrid>
      <w:tr w:rsidR="00AB6BE2" w:rsidRPr="00DA37DE" w:rsidTr="00D0549B">
        <w:trPr>
          <w:gridBefore w:val="1"/>
          <w:wBefore w:w="42" w:type="dxa"/>
          <w:jc w:val="center"/>
        </w:trPr>
        <w:tc>
          <w:tcPr>
            <w:tcW w:w="11101" w:type="dxa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D27" w:rsidRDefault="00F52D27" w:rsidP="000B3B6E">
            <w:pPr>
              <w:pStyle w:val="PNormal"/>
              <w:jc w:val="both"/>
              <w:rPr>
                <w:rtl/>
              </w:rPr>
            </w:pPr>
          </w:p>
          <w:p w:rsidR="00AB6BE2" w:rsidRPr="007F49E5" w:rsidRDefault="00DA37DE" w:rsidP="008243F3">
            <w:pPr>
              <w:pStyle w:val="PNormal"/>
              <w:jc w:val="center"/>
              <w:rPr>
                <w:rtl/>
              </w:rPr>
            </w:pPr>
            <w:r w:rsidRPr="007F49E5">
              <w:rPr>
                <w:rFonts w:hint="cs"/>
                <w:rtl/>
              </w:rPr>
              <w:t>جدول ترم‌بندی</w:t>
            </w:r>
            <w:r w:rsidR="00D51CC5">
              <w:rPr>
                <w:rFonts w:hint="cs"/>
                <w:rtl/>
              </w:rPr>
              <w:t xml:space="preserve"> پیشنهادی</w:t>
            </w:r>
            <w:r w:rsidRPr="007F49E5">
              <w:rPr>
                <w:rFonts w:hint="cs"/>
                <w:rtl/>
              </w:rPr>
              <w:t xml:space="preserve"> رشته: </w:t>
            </w:r>
            <w:r w:rsidRPr="001F5321">
              <w:rPr>
                <w:rFonts w:cs="B Titr" w:hint="cs"/>
                <w:b/>
                <w:bCs/>
                <w:rtl/>
              </w:rPr>
              <w:t>کامپی</w:t>
            </w:r>
            <w:r w:rsidR="001F5321">
              <w:rPr>
                <w:rFonts w:cs="B Titr" w:hint="cs"/>
                <w:b/>
                <w:bCs/>
                <w:rtl/>
              </w:rPr>
              <w:t>ـ</w:t>
            </w:r>
            <w:r w:rsidR="00F43027">
              <w:rPr>
                <w:rFonts w:cs="B Titr" w:hint="cs"/>
                <w:b/>
                <w:bCs/>
                <w:rtl/>
              </w:rPr>
              <w:t>وتر گرایش نرم افزار</w:t>
            </w:r>
            <w:r w:rsidRPr="007F49E5">
              <w:rPr>
                <w:rFonts w:hint="cs"/>
                <w:rtl/>
              </w:rPr>
              <w:t xml:space="preserve"> آموزشکده فنی دختران نجف‌آباد</w:t>
            </w:r>
          </w:p>
        </w:tc>
      </w:tr>
      <w:tr w:rsidR="00AB6BE2" w:rsidRPr="00DA37DE" w:rsidTr="006E2380">
        <w:trPr>
          <w:gridBefore w:val="1"/>
          <w:wBefore w:w="42" w:type="dxa"/>
          <w:trHeight w:val="613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کد </w:t>
            </w:r>
            <w:r w:rsidR="00DA37DE"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د</w:t>
            </w: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رس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75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D51CC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EE1478" w:rsidRDefault="00EE1478" w:rsidP="00C16644">
            <w:pPr>
              <w:spacing w:line="247" w:lineRule="auto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302110</w:t>
            </w:r>
            <w:r w:rsidR="00C16644"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D0549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سیستم عامل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D0549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2C627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22597F" w:rsidRDefault="007F49E5" w:rsidP="00352FE4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 xml:space="preserve">ترم 1 : </w:t>
            </w:r>
            <w:r w:rsidR="00352FE4">
              <w:rPr>
                <w:rFonts w:cs="B Titr" w:hint="cs"/>
                <w:sz w:val="22"/>
                <w:szCs w:val="22"/>
                <w:rtl/>
              </w:rPr>
              <w:t>16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DA37DE" w:rsidTr="006E2380">
        <w:trPr>
          <w:gridBefore w:val="1"/>
          <w:wBefore w:w="42" w:type="dxa"/>
          <w:trHeight w:val="38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D51CC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EE14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EE14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مبانی شبکه های کامپیوتری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EE14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EE14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D51CC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3023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C1664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C16644">
              <w:rPr>
                <w:rFonts w:cs="B Mitra" w:hint="cs"/>
                <w:sz w:val="20"/>
                <w:szCs w:val="20"/>
                <w:rtl/>
              </w:rPr>
              <w:t>3021108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EE1478" w:rsidP="00EE1478">
            <w:pPr>
              <w:spacing w:line="247" w:lineRule="auto"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 xml:space="preserve">برنامه‌سازی پیشرفته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EE14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9D745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9D7454">
              <w:rPr>
                <w:rFonts w:cs="B Mitra" w:hint="cs"/>
                <w:sz w:val="20"/>
                <w:szCs w:val="20"/>
                <w:rtl/>
              </w:rPr>
              <w:t>3021106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9D745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 راه شغلی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416E6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416E6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3025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60B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3021107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60B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آزمایشگاه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نرم افزارهای اداری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60B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60B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3026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52519A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52519A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نرم افزار های توسعه موبایل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C551CE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F4C78" w:rsidP="00AF4C78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3027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52FE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52FE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52FE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3028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52FE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9118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52FE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زبان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 ادبیات</w:t>
            </w:r>
            <w:r w:rsidRPr="002C6271">
              <w:rPr>
                <w:rFonts w:cs="B Mitra" w:hint="cs"/>
                <w:sz w:val="20"/>
                <w:szCs w:val="20"/>
                <w:rtl/>
              </w:rPr>
              <w:t xml:space="preserve"> فارسی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52FE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52FE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3029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3021111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برنامه نویسی موبایل 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 xml:space="preserve">برنامه سازی </w:t>
            </w:r>
            <w:r>
              <w:rPr>
                <w:rFonts w:cs="B Mitra" w:hint="cs"/>
                <w:sz w:val="20"/>
                <w:szCs w:val="20"/>
                <w:rtl/>
              </w:rPr>
              <w:t>پیشرفته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22597F" w:rsidRDefault="007F49E5" w:rsidP="00215516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 xml:space="preserve">ترم 2 : </w:t>
            </w:r>
            <w:r w:rsidR="0026476B" w:rsidRPr="0022597F">
              <w:rPr>
                <w:rFonts w:cs="B Titr" w:hint="cs"/>
                <w:sz w:val="22"/>
                <w:szCs w:val="22"/>
                <w:rtl/>
              </w:rPr>
              <w:t>19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  <w:r w:rsidR="00A72BD3"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30210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آزمایشگاه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C6271">
              <w:rPr>
                <w:rFonts w:cs="B Mitra" w:hint="cs"/>
                <w:sz w:val="20"/>
                <w:szCs w:val="20"/>
                <w:rtl/>
              </w:rPr>
              <w:t>سیستم عامل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232649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سیستم عامل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535D66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35D66" w:rsidRPr="002C6271" w:rsidRDefault="00BF298B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Default="00535D66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کارگاه شبکه های کامپیوتری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مبانی شبکه های کامپیوتری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535D66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BF298B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35D66" w:rsidRPr="0022597F" w:rsidRDefault="00535D66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535D66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35D66" w:rsidRPr="002C6271" w:rsidRDefault="00BF298B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AF4C78" w:rsidP="00AF4C78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30212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3022196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Default="00535D66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آزمایشگاه نرم افزارهای گرافیکی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Default="00535D66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535D66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BF298B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35D66" w:rsidRPr="0022597F" w:rsidRDefault="00535D66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30213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زبان فنی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زبان</w:t>
            </w:r>
            <w:r w:rsidR="007F49E5" w:rsidRPr="002C6271">
              <w:rPr>
                <w:rFonts w:cs="B Mitra" w:hint="cs"/>
                <w:sz w:val="20"/>
                <w:szCs w:val="20"/>
                <w:rtl/>
              </w:rPr>
              <w:t xml:space="preserve"> عمومی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3E2A8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F4C78" w:rsidP="00AF4C78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پایگاه داده‌ها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3E2A8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650E36">
            <w:pPr>
              <w:spacing w:line="247" w:lineRule="auto"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569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مهارت عمومی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E2A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E2A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مهارت 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3E2A8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F4C78" w:rsidP="00AF4C78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30216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E2A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E2A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طراحی وب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5502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30217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5502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3021105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5502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5502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5502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9833D2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9833D2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833D2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30218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833D2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833D2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833D2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833D2" w:rsidRPr="002C6271" w:rsidRDefault="009833D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833D2" w:rsidRPr="002C6271" w:rsidRDefault="009833D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833D2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833D2" w:rsidRPr="0022597F" w:rsidRDefault="009833D2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7F49E5" w:rsidRPr="002C6271" w:rsidRDefault="00BF298B" w:rsidP="009833D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30219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4D68D0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3021118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4D68D0" w:rsidP="004D68D0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برنامه نویسی موبایل 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5A015A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برنامه نویسی موبایل 1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A3533" w:rsidRPr="0022597F" w:rsidRDefault="0026476B" w:rsidP="00FC33B5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>ترم 3 : 1</w:t>
            </w:r>
            <w:r w:rsidR="00FC33B5">
              <w:rPr>
                <w:rFonts w:cs="B Titr" w:hint="cs"/>
                <w:sz w:val="22"/>
                <w:szCs w:val="22"/>
                <w:rtl/>
              </w:rPr>
              <w:t>9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8A3533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30221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2266F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برنامه‌نویسی مبتنی بر وب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2266F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طراحی وب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2266F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E62AA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30222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2D1CE9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2D1CE9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آزمایشگاه پایگاه داده‌ها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DB2B2C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پایگاه داده ها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E62AA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30223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مدار منطقی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ساختمان داده ها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 xml:space="preserve">برنامه سازی </w:t>
            </w:r>
            <w:r>
              <w:rPr>
                <w:rFonts w:cs="B Mitra" w:hint="cs"/>
                <w:sz w:val="20"/>
                <w:szCs w:val="20"/>
                <w:rtl/>
              </w:rPr>
              <w:t>پیشرفته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F569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03588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035884" w:rsidP="00E62AA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E62AA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30226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3469F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3469F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تجزیه و تحلیل سیستم ها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30227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3469F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3469F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مبانی ساختمان گسسته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28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30228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FC33B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FC33B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آیین زندگی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FC33B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FC33B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FF55A1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30229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3021123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FC33B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برنامه نویسی </w:t>
            </w:r>
            <w:r w:rsidRPr="002C6271">
              <w:rPr>
                <w:rFonts w:cs="B Mitra" w:hint="cs"/>
                <w:sz w:val="20"/>
                <w:szCs w:val="20"/>
                <w:rtl/>
              </w:rPr>
              <w:t>سخت‌افزار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مدار منطقی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FF55A1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22597F" w:rsidRDefault="007F49E5" w:rsidP="00362A33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>ترم 4 : 1</w:t>
            </w:r>
            <w:r w:rsidR="00362A33">
              <w:rPr>
                <w:rFonts w:cs="B Titr" w:hint="cs"/>
                <w:sz w:val="22"/>
                <w:szCs w:val="22"/>
                <w:rtl/>
              </w:rPr>
              <w:t>6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569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C33B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C33B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31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569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C33B5" w:rsidP="00FC33B5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30232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9991000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کارآفرینی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33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30233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34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569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مهارت عمومی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FF55A1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مهارت </w:t>
            </w:r>
            <w:r w:rsidRPr="002C62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7F49E5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35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30235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362A33" w:rsidP="00362A3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 ترم 3 به بعد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B6BE2" w:rsidRPr="00DA37DE" w:rsidTr="006E2380">
        <w:trPr>
          <w:gridBefore w:val="1"/>
          <w:wBefore w:w="42" w:type="dxa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FF55A1" w:rsidP="00BB4C91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BB4C91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AF4C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30236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362A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3021128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362A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بعد از گذراندن 40 واحد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AB6BE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BE2" w:rsidRPr="0022597F" w:rsidRDefault="00AB6BE2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D55240" w:rsidRPr="00DA37DE" w:rsidTr="00830FB6">
        <w:trPr>
          <w:gridBefore w:val="1"/>
          <w:wBefore w:w="42" w:type="dxa"/>
          <w:jc w:val="center"/>
        </w:trPr>
        <w:tc>
          <w:tcPr>
            <w:tcW w:w="18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43392A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اختیاری   </w:t>
            </w:r>
            <w:r w:rsidR="0043392A">
              <w:rPr>
                <w:rFonts w:cs="B Mitra" w:hint="cs"/>
                <w:sz w:val="22"/>
                <w:szCs w:val="22"/>
                <w:rtl/>
              </w:rPr>
              <w:t>6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95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43392A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عمومی   </w:t>
            </w:r>
            <w:r w:rsidR="0043392A" w:rsidRPr="0043392A">
              <w:rPr>
                <w:rFonts w:cs="B Mitra" w:hint="cs"/>
                <w:b/>
                <w:bCs/>
                <w:sz w:val="16"/>
                <w:szCs w:val="16"/>
                <w:rtl/>
              </w:rPr>
              <w:t>13</w:t>
            </w:r>
            <w:r w:rsidR="0043392A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="00776818">
              <w:rPr>
                <w:rFonts w:cs="B Mitra" w:hint="cs"/>
                <w:sz w:val="16"/>
                <w:szCs w:val="16"/>
                <w:rtl/>
              </w:rPr>
              <w:t>واحد</w:t>
            </w:r>
          </w:p>
          <w:p w:rsidR="00960E09" w:rsidRPr="0022597F" w:rsidRDefault="00960E09" w:rsidP="00776818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43392A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پایه    </w:t>
            </w:r>
            <w:r w:rsidR="0043392A">
              <w:rPr>
                <w:rFonts w:cs="B Mitra" w:hint="cs"/>
                <w:sz w:val="22"/>
                <w:szCs w:val="22"/>
                <w:rtl/>
              </w:rPr>
              <w:t>6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0E09" w:rsidRPr="0022597F" w:rsidRDefault="00CF5BED" w:rsidP="00CF5BE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تخصصی    41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70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0E09" w:rsidRDefault="00960E09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43392A" w:rsidRDefault="0043392A" w:rsidP="0043392A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 های عمومی  4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4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240" w:rsidRDefault="00CF5BED" w:rsidP="00CF5BED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جمع کل واحد: 70</w:t>
            </w:r>
            <w:r w:rsidR="00D55240">
              <w:rPr>
                <w:rFonts w:cs="B Mitra" w:hint="cs"/>
                <w:sz w:val="22"/>
                <w:szCs w:val="22"/>
                <w:rtl/>
              </w:rPr>
              <w:t xml:space="preserve">  </w:t>
            </w:r>
          </w:p>
          <w:p w:rsidR="00AE2B82" w:rsidRPr="0022597F" w:rsidRDefault="00AE2B82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845AE1" w:rsidRPr="00DA37DE" w:rsidTr="00D0549B">
        <w:trPr>
          <w:gridBefore w:val="1"/>
          <w:wBefore w:w="42" w:type="dxa"/>
          <w:jc w:val="center"/>
        </w:trPr>
        <w:tc>
          <w:tcPr>
            <w:tcW w:w="11101" w:type="dxa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A2B12" w:rsidRDefault="00BA2B12" w:rsidP="00B51B9D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8D3F5B" w:rsidRDefault="008D3F5B" w:rsidP="00B51B9D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F52D27" w:rsidRDefault="00F52D27" w:rsidP="00F52D27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845AE1" w:rsidRPr="00B24EC5" w:rsidRDefault="00845AE1" w:rsidP="008A0B1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4EC5"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 xml:space="preserve">جدول ترم‌بندی </w:t>
            </w:r>
            <w:r w:rsidR="00FD1FF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پیشنهادی </w:t>
            </w:r>
            <w:r w:rsidRPr="00B24EC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رشته: </w:t>
            </w:r>
            <w:r w:rsidR="008A0B12" w:rsidRPr="00B24EC5">
              <w:rPr>
                <w:rFonts w:cs="B Titr" w:hint="cs"/>
                <w:b/>
                <w:bCs/>
                <w:sz w:val="18"/>
                <w:szCs w:val="18"/>
                <w:rtl/>
              </w:rPr>
              <w:t>تربیت</w:t>
            </w:r>
            <w:r w:rsidR="00E45754" w:rsidRPr="00B24EC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کـودک</w:t>
            </w:r>
            <w:r w:rsidRPr="00B24EC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آموزشکده فنی دختران نجف‌آباد</w:t>
            </w:r>
          </w:p>
        </w:tc>
      </w:tr>
      <w:tr w:rsidR="00845AE1" w:rsidRPr="00DA37DE" w:rsidTr="006E2380">
        <w:trPr>
          <w:gridBefore w:val="1"/>
          <w:wBefore w:w="42" w:type="dxa"/>
          <w:trHeight w:val="451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5AE1" w:rsidRPr="00B24EC5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Titr" w:hint="cs"/>
                <w:b/>
                <w:bCs/>
                <w:sz w:val="14"/>
                <w:szCs w:val="14"/>
                <w:rtl/>
              </w:rPr>
              <w:lastRenderedPageBreak/>
              <w:t>ردیف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24EC5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Titr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24EC5" w:rsidRDefault="0078588C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24EC5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24EC5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24EC5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Tit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24EC5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Titr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24EC5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Titr" w:hint="cs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75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AE1" w:rsidRPr="00B51B9D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Titr" w:hint="cs"/>
                <w:b/>
                <w:bCs/>
                <w:sz w:val="12"/>
                <w:szCs w:val="12"/>
                <w:rtl/>
              </w:rPr>
              <w:t>کل واحد هر ترم</w:t>
            </w:r>
          </w:p>
        </w:tc>
      </w:tr>
      <w:tr w:rsidR="0062014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D1FF9" w:rsidRDefault="00FD1FF9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FD1FF9">
              <w:rPr>
                <w:rFonts w:cs="B Mitra" w:hint="cs"/>
                <w:sz w:val="20"/>
                <w:szCs w:val="20"/>
                <w:rtl/>
              </w:rPr>
              <w:t>3071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24EC5" w:rsidRDefault="0078588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3071233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24EC5" w:rsidRDefault="0078588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ریاضی عمومی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24EC5" w:rsidRDefault="0078588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24EC5" w:rsidRDefault="0078588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پایه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20141" w:rsidRPr="00B51B9D" w:rsidRDefault="00620141" w:rsidP="00827BB9">
            <w:pPr>
              <w:spacing w:line="264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51B9D">
              <w:rPr>
                <w:rFonts w:cs="B Titr" w:hint="cs"/>
                <w:sz w:val="16"/>
                <w:szCs w:val="16"/>
                <w:rtl/>
              </w:rPr>
              <w:t xml:space="preserve">ترم 1 : </w:t>
            </w:r>
            <w:r w:rsidR="00827BB9" w:rsidRPr="00B51B9D">
              <w:rPr>
                <w:rFonts w:cs="B Titr" w:hint="cs"/>
                <w:sz w:val="16"/>
                <w:szCs w:val="16"/>
                <w:rtl/>
              </w:rPr>
              <w:t>18</w:t>
            </w:r>
            <w:r w:rsidRPr="00B51B9D">
              <w:rPr>
                <w:rFonts w:cs="B Titr" w:hint="cs"/>
                <w:sz w:val="16"/>
                <w:szCs w:val="16"/>
                <w:rtl/>
              </w:rPr>
              <w:t xml:space="preserve"> واحد</w:t>
            </w:r>
          </w:p>
        </w:tc>
      </w:tr>
      <w:tr w:rsidR="0062014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FD1FF9" w:rsidRDefault="00FD1FF9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FD1FF9">
              <w:rPr>
                <w:rFonts w:cs="B Mitra" w:hint="cs"/>
                <w:sz w:val="20"/>
                <w:szCs w:val="20"/>
                <w:rtl/>
              </w:rPr>
              <w:t>307</w:t>
            </w:r>
            <w:r w:rsidR="00E55CD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D75EC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3071853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78588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پرورش مهارت های تدریس در دوره پیش‌دبستانی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D75EC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3F1C0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2014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3073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3F1C0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3071237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3F1C0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روان‌شناسی رشد کودک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3F1C0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2014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3F1C0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3071241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برنامه‌ریزی در دوره پیش‌دبستانی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2014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3075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344F3F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3071235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344F3F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پرورش مهارت های آموزش هنر نقاشی و کاردستی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344F3F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2014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3076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62641E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3071239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62641E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حقوق کودک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62641E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2014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3077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43020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3071234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43020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زیست شناسی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43020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پایه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2014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3078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43020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9122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43020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تربیت بدنی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2014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5B3D12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FD1FF9" w:rsidRDefault="00E55CDB" w:rsidP="00620141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3079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430207" w:rsidP="00145997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91</w:t>
            </w:r>
            <w:r w:rsidR="00145997"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145997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دانش خانواده و جمعیت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620141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24EC5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696E6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24EC5" w:rsidRDefault="004A75E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3071240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24EC5" w:rsidRDefault="004A75E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روش های آماری در علوم تربیتی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24EC5" w:rsidRDefault="004A75E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8645D8" w:rsidRDefault="008645D8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645D8">
              <w:rPr>
                <w:rFonts w:cs="B Mitra" w:hint="cs"/>
                <w:b/>
                <w:bCs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24EC5" w:rsidRDefault="004A75E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45AE1" w:rsidRPr="00B51B9D" w:rsidRDefault="00845AE1" w:rsidP="00A33917">
            <w:pPr>
              <w:spacing w:line="264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51B9D">
              <w:rPr>
                <w:rFonts w:cs="B Titr" w:hint="cs"/>
                <w:sz w:val="16"/>
                <w:szCs w:val="16"/>
                <w:rtl/>
              </w:rPr>
              <w:t xml:space="preserve">ترم 2 : </w:t>
            </w:r>
            <w:r w:rsidR="00A33917" w:rsidRPr="00B51B9D">
              <w:rPr>
                <w:rFonts w:cs="B Titr" w:hint="cs"/>
                <w:sz w:val="16"/>
                <w:szCs w:val="16"/>
                <w:rtl/>
              </w:rPr>
              <w:t>20</w:t>
            </w:r>
            <w:r w:rsidRPr="00B51B9D">
              <w:rPr>
                <w:rFonts w:cs="B Titr" w:hint="cs"/>
                <w:sz w:val="16"/>
                <w:szCs w:val="16"/>
                <w:rtl/>
              </w:rPr>
              <w:t xml:space="preserve"> واحد</w:t>
            </w:r>
          </w:p>
        </w:tc>
      </w:tr>
      <w:tr w:rsidR="00845AE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FD1FF9" w:rsidRDefault="00845AE1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CC135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درس اختیاری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B34A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B34A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اختیاری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696E6F" w:rsidP="005B3D12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</w:t>
            </w:r>
            <w:r w:rsidR="005B3D12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30712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B34A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3071247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B34A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برنامه‌ریزی آموزش مفاهیم علوم تجربی پیش از دبستان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B34A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پرورش مهارت های آموزش هنر نقاشی و کاردستی- پرورش مهارت های تدریس در دوره پیش‌دبستانی- برنامه‌ریزی در دوره پیش‌دبستانی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696E6F" w:rsidP="005B3D12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</w:t>
            </w:r>
            <w:r w:rsidR="005B3D12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30713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0B6DE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3071248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B34A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برنامه‌ریزی آموزش مفاهیم </w:t>
            </w:r>
            <w:r w:rsidR="00E45E74"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اجتماعی و دینی پیش از دبستان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3D383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3D383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پرورش مهارت های آموزش هنر نقاشی و کاردستی- پرورش مهارت های تدریس در دوره پیش‌دبستانی- برنامه‌ریزی در دوره پیش‌دبستانی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45E7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30714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67172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3071242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67172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پرورش مهارت های زبان آموزی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67172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67172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پرورش مهارت های تدریس در دوره پیش‌دبستانی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30715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07763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3071236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041CB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پرورش مهارت های آموزش بازی به کودکان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CA351A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696E6F" w:rsidP="005B3D12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</w:t>
            </w:r>
            <w:r w:rsidR="005B3D12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30716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07407A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3071244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07407A" w:rsidP="0007407A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برنامه‌ریزی آموزش حرکات ورزشی و اصلاحی کودکان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B51B9D" w:rsidTr="006E2380">
        <w:trPr>
          <w:gridBefore w:val="1"/>
          <w:gridAfter w:val="1"/>
          <w:wBefore w:w="42" w:type="dxa"/>
          <w:wAfter w:w="11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30717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B34A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9101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B34AD" w:rsidP="00A33917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زبان عمومی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A3391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742" w:type="dxa"/>
            <w:gridSpan w:val="3"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</w:tr>
      <w:tr w:rsidR="00845AE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30718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24EC5" w:rsidRDefault="008E4CA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3071245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24EC5" w:rsidRDefault="008E4CA7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مدیریت آموزشی در مراکز پیش‌از دبستان 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24EC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24EC5" w:rsidRDefault="008E4CA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45AE1" w:rsidRPr="00B51B9D" w:rsidRDefault="00620141" w:rsidP="00620141">
            <w:pPr>
              <w:spacing w:line="264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51B9D">
              <w:rPr>
                <w:rFonts w:cs="B Titr" w:hint="cs"/>
                <w:sz w:val="16"/>
                <w:szCs w:val="16"/>
                <w:rtl/>
              </w:rPr>
              <w:t>ترم 3 :19</w:t>
            </w:r>
            <w:r w:rsidR="00845AE1" w:rsidRPr="00B51B9D">
              <w:rPr>
                <w:rFonts w:cs="B Titr" w:hint="cs"/>
                <w:sz w:val="16"/>
                <w:szCs w:val="16"/>
                <w:rtl/>
              </w:rPr>
              <w:t xml:space="preserve"> واحد</w:t>
            </w:r>
          </w:p>
        </w:tc>
      </w:tr>
      <w:tr w:rsidR="00845AE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8E4CA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19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30719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8E4CA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3072204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8E4CA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ادبیات کودکان</w:t>
            </w:r>
            <w:r w:rsidR="00620141"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8E4CA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30720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470D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3071855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470D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طراحی فضای خلاق در مراکز پیش‌از دبستان 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470D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470D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پرورش مهارت های آموزش بازی به کودکان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30721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0C7ED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3071243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0C7ED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زبان فنی تربیت کودک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0C7ED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زبان عمومی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30722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D0740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3071238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D07406" w:rsidP="00D07406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اصول راهنمایی و مشاوره کودک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D0740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30723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657AF8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3071249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657AF8" w:rsidP="00657AF8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برنامه‌ریزی آموزش مفاهیم علوم ریاضی پیش از دبستان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657AF8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364D46" w:rsidRDefault="00364D4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364D46">
              <w:rPr>
                <w:sz w:val="12"/>
                <w:szCs w:val="12"/>
                <w:rtl/>
              </w:rPr>
              <w:t xml:space="preserve">پرورش مهارتهاي آموزش هنر، نقاشي و کاردستي </w:t>
            </w:r>
            <w:r w:rsidRPr="00364D46">
              <w:rPr>
                <w:rFonts w:ascii="Sakkal Majalla" w:hAnsi="Sakkal Majalla" w:cs="Sakkal Majalla" w:hint="cs"/>
                <w:sz w:val="12"/>
                <w:szCs w:val="12"/>
                <w:rtl/>
              </w:rPr>
              <w:t>–</w:t>
            </w:r>
            <w:r w:rsidRPr="00364D46">
              <w:rPr>
                <w:sz w:val="12"/>
                <w:szCs w:val="12"/>
                <w:rtl/>
              </w:rPr>
              <w:t xml:space="preserve"> </w:t>
            </w:r>
            <w:r w:rsidRPr="00364D46">
              <w:rPr>
                <w:rFonts w:hint="cs"/>
                <w:sz w:val="12"/>
                <w:szCs w:val="12"/>
                <w:rtl/>
              </w:rPr>
              <w:t>پرورش</w:t>
            </w:r>
            <w:r w:rsidRPr="00364D46">
              <w:rPr>
                <w:sz w:val="12"/>
                <w:szCs w:val="12"/>
                <w:rtl/>
              </w:rPr>
              <w:t xml:space="preserve"> </w:t>
            </w:r>
            <w:r w:rsidRPr="00364D46">
              <w:rPr>
                <w:rFonts w:hint="cs"/>
                <w:sz w:val="12"/>
                <w:szCs w:val="12"/>
                <w:rtl/>
              </w:rPr>
              <w:t>مهارتهاي</w:t>
            </w:r>
            <w:r w:rsidRPr="00364D46">
              <w:rPr>
                <w:sz w:val="12"/>
                <w:szCs w:val="12"/>
                <w:rtl/>
              </w:rPr>
              <w:t xml:space="preserve"> </w:t>
            </w:r>
            <w:r w:rsidRPr="00364D46">
              <w:rPr>
                <w:rFonts w:hint="cs"/>
                <w:sz w:val="12"/>
                <w:szCs w:val="12"/>
                <w:rtl/>
              </w:rPr>
              <w:t>تدریس</w:t>
            </w:r>
            <w:r w:rsidRPr="00364D46">
              <w:rPr>
                <w:sz w:val="12"/>
                <w:szCs w:val="12"/>
                <w:rtl/>
              </w:rPr>
              <w:t xml:space="preserve"> </w:t>
            </w:r>
            <w:r w:rsidRPr="00364D46">
              <w:rPr>
                <w:rFonts w:hint="cs"/>
                <w:sz w:val="12"/>
                <w:szCs w:val="12"/>
                <w:rtl/>
              </w:rPr>
              <w:t>د</w:t>
            </w:r>
            <w:r w:rsidRPr="00364D46">
              <w:rPr>
                <w:sz w:val="12"/>
                <w:szCs w:val="12"/>
                <w:rtl/>
              </w:rPr>
              <w:t>ر دوره پیش از دبستان-برنامه</w:t>
            </w:r>
            <w:r>
              <w:rPr>
                <w:rFonts w:hint="cs"/>
                <w:sz w:val="12"/>
                <w:szCs w:val="12"/>
                <w:rtl/>
              </w:rPr>
              <w:t xml:space="preserve"> </w:t>
            </w:r>
            <w:r w:rsidRPr="00364D46">
              <w:rPr>
                <w:sz w:val="12"/>
                <w:szCs w:val="12"/>
                <w:rtl/>
              </w:rPr>
              <w:t>ریزي در دوره پیش از دبستان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657AF8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FD1FF9" w:rsidRDefault="00845AE1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2B003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درس اختیاری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AD62B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اختیاری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FD1FF9" w:rsidRDefault="00845AE1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2B003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درس اختیاری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24EC5" w:rsidRDefault="00AD62B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اختیاری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76042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FD1FF9" w:rsidRDefault="00576042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2B003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درس مهارت عمومی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AD62B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مهارت 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76042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576042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30727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B24EC5" w:rsidRDefault="00AD62B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9102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B24EC5" w:rsidRDefault="00AD62B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اندیشه اسلامی 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B24EC5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B24EC5" w:rsidRDefault="00AD62B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76042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5B3D12" w:rsidP="0014599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14599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30728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B24EC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3071246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B24EC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قصه گویی و نمایش خلاق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B24EC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B24EC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76042" w:rsidRPr="00B51B9D" w:rsidRDefault="00576042" w:rsidP="005E6E93">
            <w:pPr>
              <w:spacing w:line="264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51B9D">
              <w:rPr>
                <w:rFonts w:cs="B Titr" w:hint="cs"/>
                <w:sz w:val="16"/>
                <w:szCs w:val="16"/>
                <w:rtl/>
              </w:rPr>
              <w:t>ترم 4 : 1</w:t>
            </w:r>
            <w:r w:rsidR="005E6E93" w:rsidRPr="00B51B9D">
              <w:rPr>
                <w:rFonts w:cs="B Titr" w:hint="cs"/>
                <w:sz w:val="16"/>
                <w:szCs w:val="16"/>
                <w:rtl/>
              </w:rPr>
              <w:t>5</w:t>
            </w:r>
            <w:r w:rsidRPr="00B51B9D">
              <w:rPr>
                <w:rFonts w:cs="B Titr" w:hint="cs"/>
                <w:sz w:val="16"/>
                <w:szCs w:val="16"/>
                <w:rtl/>
              </w:rPr>
              <w:t xml:space="preserve"> واحد </w:t>
            </w:r>
          </w:p>
        </w:tc>
      </w:tr>
      <w:tr w:rsidR="00576042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14599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30729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3071250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اصول سرپرستی در مراکز پیش‌از دبستان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76042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14599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30730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9991000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کارآفرینی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76042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14599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31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FD1FF9" w:rsidRDefault="00E55CDB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30731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3071875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کارآموزی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24EC5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AC1D59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B51B9D" w:rsidRDefault="00145997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D1FF9" w:rsidRDefault="00E55CDB" w:rsidP="00C17A23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30732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24EC5" w:rsidRDefault="00677612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3071854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24EC5" w:rsidRDefault="00677612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به کار گیری اصول تغذیه در رشد کودک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24EC5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51B9D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51B9D" w:rsidRDefault="00AC1D59" w:rsidP="00C17A23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24EC5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B51B9D" w:rsidRDefault="00AC1D59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AC1D59" w:rsidRPr="00DA37DE" w:rsidTr="006E2380">
        <w:trPr>
          <w:gridBefore w:val="1"/>
          <w:wBefore w:w="42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B51B9D" w:rsidRDefault="00145997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33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D1FF9" w:rsidRDefault="00E55CDB" w:rsidP="00C17A23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30733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24EC5" w:rsidRDefault="00677612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3072205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24EC5" w:rsidRDefault="00677612" w:rsidP="00677612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پرورش مهارت های آموزش موسیقی و سرود های خاص به کودکان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24EC5" w:rsidRDefault="00677612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51B9D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51B9D" w:rsidRDefault="00AC1D59" w:rsidP="00C17A23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24EC5" w:rsidRDefault="008645D8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B51B9D" w:rsidRDefault="00AC1D59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E6E93" w:rsidRPr="00DA37DE" w:rsidTr="006E2380">
        <w:trPr>
          <w:gridBefore w:val="1"/>
          <w:wBefore w:w="42" w:type="dxa"/>
          <w:trHeight w:val="323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5E6E93" w:rsidRPr="00B51B9D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34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5E6E93" w:rsidRPr="00FD1FF9" w:rsidRDefault="00E55CDB" w:rsidP="00C17A23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30734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5E6E93" w:rsidRPr="00B24EC5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9108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5E6E93" w:rsidRPr="00B24EC5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آیین زندگی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5E6E93" w:rsidRPr="00B24EC5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5E6E93" w:rsidRPr="00B51B9D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5E6E93" w:rsidRPr="00B51B9D" w:rsidRDefault="005E6E93" w:rsidP="00C17A23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5E6E93" w:rsidRPr="00B24EC5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6E93" w:rsidRPr="00B51B9D" w:rsidRDefault="005E6E93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AC1D59" w:rsidRPr="00DA37DE" w:rsidTr="006E2380">
        <w:trPr>
          <w:gridBefore w:val="1"/>
          <w:wBefore w:w="42" w:type="dxa"/>
          <w:trHeight w:val="323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B51B9D" w:rsidRDefault="00F56982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35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FD1FF9" w:rsidRDefault="00E55CDB" w:rsidP="00C17A23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30735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B24EC5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9118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B24EC5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زبان و ادبیات فارسی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B24EC5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24EC5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B51B9D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B51B9D" w:rsidRDefault="00AC1D59" w:rsidP="00C17A23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B24EC5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24EC5">
              <w:rPr>
                <w:rFonts w:cs="B Mitra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B51B9D" w:rsidRDefault="00AC1D59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AC1D59" w:rsidRPr="00DA37DE" w:rsidTr="00DA62A7">
        <w:trPr>
          <w:gridBefore w:val="1"/>
          <w:wBefore w:w="42" w:type="dxa"/>
          <w:trHeight w:val="357"/>
          <w:jc w:val="center"/>
        </w:trPr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B51B9D" w:rsidRDefault="00906CF6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51B9D">
              <w:rPr>
                <w:rFonts w:cs="B Mitra" w:hint="cs"/>
                <w:sz w:val="16"/>
                <w:szCs w:val="16"/>
                <w:rtl/>
              </w:rPr>
              <w:t>مهارت های عمومی 2 واحد</w:t>
            </w:r>
          </w:p>
        </w:tc>
        <w:tc>
          <w:tcPr>
            <w:tcW w:w="173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B51B9D" w:rsidRDefault="00AC1D59" w:rsidP="005E6E93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51B9D">
              <w:rPr>
                <w:rFonts w:cs="B Mitra" w:hint="cs"/>
                <w:sz w:val="16"/>
                <w:szCs w:val="16"/>
                <w:rtl/>
              </w:rPr>
              <w:t xml:space="preserve">عمومی  </w:t>
            </w:r>
            <w:r w:rsidR="005E6E93" w:rsidRPr="00B51B9D">
              <w:rPr>
                <w:rFonts w:cs="B Mitra" w:hint="cs"/>
                <w:sz w:val="16"/>
                <w:szCs w:val="16"/>
                <w:rtl/>
              </w:rPr>
              <w:t>13</w:t>
            </w:r>
            <w:r w:rsidRPr="00B51B9D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0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B51B9D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51B9D">
              <w:rPr>
                <w:rFonts w:cs="B Mitra" w:hint="cs"/>
                <w:sz w:val="16"/>
                <w:szCs w:val="16"/>
                <w:rtl/>
              </w:rPr>
              <w:t>پایه   5 واحد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B51B9D" w:rsidRDefault="00906CF6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51B9D">
              <w:rPr>
                <w:rFonts w:cs="B Mitra" w:hint="cs"/>
                <w:sz w:val="16"/>
                <w:szCs w:val="16"/>
                <w:rtl/>
              </w:rPr>
              <w:t>اختیاری  6 واحد</w:t>
            </w: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B51B9D" w:rsidRDefault="00AC1D59" w:rsidP="005E6E93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51B9D">
              <w:rPr>
                <w:rFonts w:cs="B Mitra" w:hint="cs"/>
                <w:sz w:val="16"/>
                <w:szCs w:val="16"/>
                <w:rtl/>
              </w:rPr>
              <w:t xml:space="preserve">تخصصی  </w:t>
            </w:r>
            <w:r w:rsidR="005E6E93" w:rsidRPr="00B51B9D">
              <w:rPr>
                <w:rFonts w:cs="B Mitra" w:hint="cs"/>
                <w:sz w:val="16"/>
                <w:szCs w:val="16"/>
                <w:rtl/>
              </w:rPr>
              <w:t>46</w:t>
            </w:r>
            <w:r w:rsidRPr="00B51B9D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3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B51B9D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B51B9D" w:rsidRDefault="00906CF6" w:rsidP="005E6E93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51B9D">
              <w:rPr>
                <w:rFonts w:cs="B Mitra" w:hint="cs"/>
                <w:sz w:val="16"/>
                <w:szCs w:val="16"/>
                <w:rtl/>
              </w:rPr>
              <w:t>جمع کل واحد: 72</w:t>
            </w:r>
          </w:p>
        </w:tc>
      </w:tr>
      <w:tr w:rsidR="00AC1D59" w:rsidRPr="00DA37DE" w:rsidTr="00D0549B">
        <w:trPr>
          <w:gridBefore w:val="1"/>
          <w:gridAfter w:val="1"/>
          <w:wBefore w:w="42" w:type="dxa"/>
          <w:wAfter w:w="11" w:type="dxa"/>
          <w:jc w:val="center"/>
        </w:trPr>
        <w:tc>
          <w:tcPr>
            <w:tcW w:w="11090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7F49E5" w:rsidRDefault="00AC1D59" w:rsidP="008243F3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</w:t>
            </w:r>
            <w:r w:rsidR="0083107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3107B" w:rsidRPr="0083107B">
              <w:rPr>
                <w:rFonts w:cs="B Mitra" w:hint="cs"/>
                <w:sz w:val="28"/>
                <w:rtl/>
              </w:rPr>
              <w:t>پیشنهادی</w:t>
            </w:r>
            <w:r w:rsidR="0083107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F49E5">
              <w:rPr>
                <w:rFonts w:cs="B Mitra" w:hint="cs"/>
                <w:sz w:val="28"/>
                <w:rtl/>
              </w:rPr>
              <w:t xml:space="preserve">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معـماری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42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951A8E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1 :</w:t>
            </w:r>
            <w:r w:rsidR="00951A8E">
              <w:rPr>
                <w:rFonts w:cs="B Titr" w:hint="cs"/>
                <w:sz w:val="20"/>
                <w:szCs w:val="20"/>
                <w:rtl/>
              </w:rPr>
              <w:t>18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</w:t>
            </w: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52" w:rsidRDefault="00866E0D" w:rsidP="00D25C78">
            <w:pPr>
              <w:spacing w:line="22" w:lineRule="atLeast"/>
              <w:jc w:val="center"/>
              <w:rPr>
                <w:rFonts w:cs="B Mitra"/>
                <w:sz w:val="18"/>
                <w:szCs w:val="18"/>
                <w:rtl/>
              </w:rPr>
            </w:pPr>
            <w:r w:rsidRPr="00866E0D"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3053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نرم افزارهای ترسیمی در معماری 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866E0D"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3052138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معماری 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4A1AB5" w:rsidRDefault="00282221" w:rsidP="00D25C78">
            <w:pPr>
              <w:spacing w:line="22" w:lineRule="atLeast"/>
              <w:jc w:val="center"/>
              <w:rPr>
                <w:rFonts w:cs="B Mitra"/>
                <w:sz w:val="22"/>
                <w:szCs w:val="22"/>
                <w:rtl/>
              </w:rPr>
            </w:pPr>
            <w:r w:rsidRPr="004A1AB5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3055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3056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معماری جهان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3057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9991011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6C701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مکانیک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866E0D"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51A8E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951A8E" w:rsidRPr="00DA37D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51A8E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3058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51A8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51A8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پرسپکتیو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51A8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51A8E" w:rsidRPr="00DA37D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51A8E" w:rsidRPr="00DA37D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51A8E" w:rsidRPr="005B3D12" w:rsidRDefault="00951A8E" w:rsidP="00D25C78">
            <w:pPr>
              <w:spacing w:line="22" w:lineRule="atLeast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51A8E" w:rsidRPr="007F49E5" w:rsidRDefault="00951A8E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3059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42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3052177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معماری 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Pr="00624060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معماری 1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42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Default="00AC1D59" w:rsidP="00DE6124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ترم 2 : </w:t>
            </w:r>
            <w:r w:rsidR="00DE6124">
              <w:rPr>
                <w:rFonts w:cs="B Titr" w:hint="cs"/>
                <w:sz w:val="20"/>
                <w:szCs w:val="20"/>
                <w:rtl/>
              </w:rPr>
              <w:t>20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</w:t>
            </w: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E6124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DE6124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مصالح شناسی ساختمان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E6124" w:rsidRDefault="00411893" w:rsidP="00D25C78">
            <w:pPr>
              <w:spacing w:line="22" w:lineRule="atLeast"/>
              <w:jc w:val="center"/>
              <w:rPr>
                <w:rFonts w:cs="B Mitra"/>
                <w:sz w:val="20"/>
                <w:szCs w:val="20"/>
                <w:rtl/>
              </w:rPr>
            </w:pPr>
            <w:r w:rsidRPr="00DE6124">
              <w:rPr>
                <w:rFonts w:cs="B Mitra" w:hint="cs"/>
                <w:sz w:val="20"/>
                <w:szCs w:val="20"/>
                <w:rtl/>
              </w:rPr>
              <w:t>عناصر و جزئیات ساختمان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D25C78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30512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عناصر و جزئیات ساختمان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E6124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DE6124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30513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411893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معماری اسلامی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معماری جهان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E6124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DE6124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تاسیسات مکانیکی نور و صدا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30515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اختیاری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30516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نقشه‌برداری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605E3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605E3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5E3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30517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5E3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3052039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5E3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5E3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5E3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5E3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5E3" w:rsidRPr="00866E0D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866E0D"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42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605E3" w:rsidRPr="007F49E5" w:rsidRDefault="002605E3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30518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42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A62A7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DA62A7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30519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6050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3052045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6050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های معماری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3B7587" w:rsidRDefault="00AC1D59" w:rsidP="00D25C78">
            <w:pPr>
              <w:spacing w:line="22" w:lineRule="atLeast"/>
              <w:jc w:val="center"/>
              <w:rPr>
                <w:rFonts w:cs="B Mitra"/>
                <w:sz w:val="20"/>
                <w:szCs w:val="20"/>
                <w:rtl/>
              </w:rPr>
            </w:pPr>
            <w:r w:rsidRPr="003B7587">
              <w:rPr>
                <w:rFonts w:cs="B Mitra" w:hint="cs"/>
                <w:sz w:val="20"/>
                <w:szCs w:val="20"/>
                <w:rtl/>
              </w:rPr>
              <w:t>تمرین معماری 1</w:t>
            </w:r>
            <w:r w:rsidR="003B7587" w:rsidRPr="003B7587">
              <w:rPr>
                <w:rFonts w:cs="B Mitra" w:hint="cs"/>
                <w:sz w:val="20"/>
                <w:szCs w:val="20"/>
                <w:rtl/>
              </w:rPr>
              <w:t>-ترسیم فنی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D0A42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</w:t>
            </w:r>
            <w:r w:rsidR="00ED0A42">
              <w:rPr>
                <w:rFonts w:cs="B Titr" w:hint="cs"/>
                <w:sz w:val="20"/>
                <w:szCs w:val="20"/>
                <w:rtl/>
              </w:rPr>
              <w:t>19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</w:t>
            </w: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DA62A7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0508E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0508E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تنظیم شرایط محیطی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0B6357" w:rsidRDefault="000B6357" w:rsidP="0027068A">
            <w:pPr>
              <w:spacing w:line="22" w:lineRule="atLeast"/>
              <w:jc w:val="center"/>
              <w:rPr>
                <w:rFonts w:cs="B Mitra"/>
                <w:sz w:val="20"/>
                <w:szCs w:val="20"/>
                <w:rtl/>
              </w:rPr>
            </w:pPr>
            <w:r w:rsidRPr="000B6357">
              <w:rPr>
                <w:rFonts w:cs="B Mitra" w:hint="cs"/>
                <w:sz w:val="20"/>
                <w:szCs w:val="20"/>
                <w:rtl/>
              </w:rPr>
              <w:t>تاسیسات مکانیکی نور و صدا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30521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رفتار سازه ساختمان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30522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3052139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30523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0B6357" w:rsidRDefault="00AC1D59" w:rsidP="00D25C78">
            <w:pPr>
              <w:spacing w:line="22" w:lineRule="atLeast"/>
              <w:jc w:val="center"/>
              <w:rPr>
                <w:rFonts w:cs="B Mitra"/>
                <w:sz w:val="20"/>
                <w:szCs w:val="20"/>
                <w:rtl/>
              </w:rPr>
            </w:pPr>
            <w:r w:rsidRPr="000B6357">
              <w:rPr>
                <w:rFonts w:cs="B Mitra" w:hint="cs"/>
                <w:sz w:val="20"/>
                <w:szCs w:val="20"/>
                <w:rtl/>
              </w:rPr>
              <w:t>عناصر جزئیات</w:t>
            </w:r>
            <w:r w:rsidR="000B6357" w:rsidRPr="000B6357">
              <w:rPr>
                <w:rFonts w:cs="B Mitra" w:hint="cs"/>
                <w:sz w:val="20"/>
                <w:szCs w:val="20"/>
                <w:rtl/>
              </w:rPr>
              <w:t xml:space="preserve"> ساختمان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0B6357" w:rsidRDefault="000B6357" w:rsidP="00D25C78">
            <w:pPr>
              <w:spacing w:line="22" w:lineRule="atLeast"/>
              <w:jc w:val="center"/>
              <w:rPr>
                <w:rFonts w:cs="B Mitra"/>
                <w:sz w:val="20"/>
                <w:szCs w:val="20"/>
                <w:rtl/>
              </w:rPr>
            </w:pPr>
            <w:r w:rsidRPr="000B6357">
              <w:rPr>
                <w:rFonts w:cs="B Mitra" w:hint="cs"/>
                <w:sz w:val="20"/>
                <w:szCs w:val="20"/>
                <w:rtl/>
              </w:rPr>
              <w:t>درک رفتار سازه ساختمان</w:t>
            </w: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830FB6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نرم افزارهای ترسیمی در معماری 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830FB6" w:rsidRDefault="00830FB6" w:rsidP="00D25C78">
            <w:pPr>
              <w:spacing w:line="22" w:lineRule="atLeast"/>
              <w:jc w:val="center"/>
              <w:rPr>
                <w:rFonts w:cs="B Mitra"/>
                <w:sz w:val="20"/>
                <w:szCs w:val="20"/>
                <w:rtl/>
              </w:rPr>
            </w:pPr>
            <w:r w:rsidRPr="00830FB6">
              <w:rPr>
                <w:rFonts w:cs="B Mitra" w:hint="cs"/>
                <w:sz w:val="20"/>
                <w:szCs w:val="20"/>
                <w:rtl/>
              </w:rPr>
              <w:t>کاربرد نرم افزارهای ترسیمی در معماری 1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اختیاری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30526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30527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6509A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6509A" w:rsidP="00C812AD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  <w:r w:rsidR="00AC1D5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6509A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42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30528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2A3BE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3052049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2A3BE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طراحی معماری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2A3BE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2A3BE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های معماری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DA62A7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 :</w:t>
            </w:r>
            <w:r w:rsidR="00DA62A7">
              <w:rPr>
                <w:rFonts w:cs="B Titr" w:hint="cs"/>
                <w:sz w:val="20"/>
                <w:szCs w:val="20"/>
                <w:rtl/>
              </w:rPr>
              <w:t xml:space="preserve"> 15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واحد </w:t>
            </w: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30529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A3BE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A3BE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متره برآورد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A3BE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30530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سرپرستی</w:t>
            </w:r>
            <w:r w:rsidR="00336E7C">
              <w:rPr>
                <w:rFonts w:cs="B Mitra" w:hint="cs"/>
                <w:sz w:val="24"/>
                <w:szCs w:val="24"/>
                <w:rtl/>
              </w:rPr>
              <w:t xml:space="preserve"> و مدیریت کارگاه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DA62A7" w:rsidP="00FF2F52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30531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9991000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336E7C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336E7C" w:rsidRDefault="00DA62A7" w:rsidP="00FF2F52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336E7C" w:rsidRPr="00DA37DE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336E7C" w:rsidRPr="00DA37DE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336E7C" w:rsidRPr="00DA37DE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مهارت عمومی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336E7C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336E7C" w:rsidRPr="00DA37DE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336E7C" w:rsidRPr="00DA37DE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336E7C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مهارت عمومی</w:t>
            </w:r>
          </w:p>
        </w:tc>
        <w:tc>
          <w:tcPr>
            <w:tcW w:w="742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6E7C" w:rsidRPr="007F49E5" w:rsidRDefault="00336E7C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DA62A7" w:rsidP="00FF2F52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اختیاری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A62A7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42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71122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30534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3052058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504FD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55240" w:rsidTr="00DA62A7">
        <w:trPr>
          <w:gridBefore w:val="1"/>
          <w:wBefore w:w="42" w:type="dxa"/>
          <w:trHeight w:val="357"/>
          <w:jc w:val="center"/>
        </w:trPr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DA62A7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A62A7">
              <w:rPr>
                <w:rFonts w:cs="B Mitra" w:hint="cs"/>
                <w:sz w:val="24"/>
                <w:szCs w:val="24"/>
                <w:rtl/>
              </w:rPr>
              <w:t>عمومی  13 واحد</w:t>
            </w:r>
          </w:p>
        </w:tc>
        <w:tc>
          <w:tcPr>
            <w:tcW w:w="173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A62A7" w:rsidRDefault="00DA62A7" w:rsidP="00DA62A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مهارت </w:t>
            </w:r>
            <w:r w:rsidRPr="00DA62A7">
              <w:rPr>
                <w:rFonts w:cs="B Mitra" w:hint="cs"/>
                <w:sz w:val="24"/>
                <w:szCs w:val="24"/>
                <w:rtl/>
              </w:rPr>
              <w:t>عمومی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2 واحد</w:t>
            </w:r>
          </w:p>
        </w:tc>
        <w:tc>
          <w:tcPr>
            <w:tcW w:w="20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A62A7" w:rsidRDefault="00AC1D59" w:rsidP="00DA62A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62A7">
              <w:rPr>
                <w:rFonts w:cs="B Mitra" w:hint="cs"/>
                <w:sz w:val="24"/>
                <w:szCs w:val="24"/>
                <w:rtl/>
              </w:rPr>
              <w:t xml:space="preserve">پایه  </w:t>
            </w:r>
            <w:r w:rsidR="00DA62A7">
              <w:rPr>
                <w:rFonts w:cs="B Mitra" w:hint="cs"/>
                <w:sz w:val="24"/>
                <w:szCs w:val="24"/>
                <w:rtl/>
              </w:rPr>
              <w:t>8</w:t>
            </w:r>
            <w:r w:rsidRPr="00DA62A7">
              <w:rPr>
                <w:rFonts w:cs="B Mitra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A62A7" w:rsidRDefault="00AC1D59" w:rsidP="005B3D12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A62A7" w:rsidRDefault="00AC1D59" w:rsidP="00DA62A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62A7">
              <w:rPr>
                <w:rFonts w:cs="B Mitra" w:hint="cs"/>
                <w:sz w:val="24"/>
                <w:szCs w:val="24"/>
                <w:rtl/>
              </w:rPr>
              <w:t xml:space="preserve">تخصصی  </w:t>
            </w:r>
            <w:r w:rsidR="00DA62A7">
              <w:rPr>
                <w:rFonts w:cs="B Mitra" w:hint="cs"/>
                <w:sz w:val="24"/>
                <w:szCs w:val="24"/>
                <w:rtl/>
              </w:rPr>
              <w:t>43</w:t>
            </w:r>
            <w:r w:rsidRPr="00DA62A7">
              <w:rPr>
                <w:rFonts w:cs="B Mitra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3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A62A7" w:rsidRDefault="00DA62A7" w:rsidP="005B3D12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62A7">
              <w:rPr>
                <w:rFonts w:cs="B Mitra" w:hint="cs"/>
                <w:sz w:val="24"/>
                <w:szCs w:val="24"/>
                <w:rtl/>
              </w:rPr>
              <w:t xml:space="preserve">اختیاری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6 </w:t>
            </w:r>
            <w:r w:rsidRPr="00DA62A7">
              <w:rPr>
                <w:rFonts w:cs="B Mitra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A62A7" w:rsidRDefault="00DA62A7" w:rsidP="00DA62A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</w:t>
            </w:r>
            <w:r w:rsidR="00486596">
              <w:rPr>
                <w:rFonts w:cs="B Mitra" w:hint="cs"/>
                <w:sz w:val="24"/>
                <w:szCs w:val="24"/>
                <w:rtl/>
              </w:rPr>
              <w:t xml:space="preserve"> کل واحد ها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72</w:t>
            </w:r>
          </w:p>
        </w:tc>
      </w:tr>
      <w:tr w:rsidR="00AC1D59" w:rsidRPr="00DA37DE" w:rsidTr="00D0549B">
        <w:trPr>
          <w:gridAfter w:val="1"/>
          <w:wAfter w:w="11" w:type="dxa"/>
          <w:jc w:val="center"/>
        </w:trPr>
        <w:tc>
          <w:tcPr>
            <w:tcW w:w="11132" w:type="dxa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6781" w:rsidRDefault="00B86781" w:rsidP="00486596">
            <w:pPr>
              <w:jc w:val="both"/>
              <w:rPr>
                <w:rFonts w:cs="B Mitra"/>
                <w:sz w:val="28"/>
                <w:rtl/>
              </w:rPr>
            </w:pPr>
          </w:p>
          <w:p w:rsidR="00AC1D59" w:rsidRPr="007F49E5" w:rsidRDefault="00AC1D59" w:rsidP="008243F3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t xml:space="preserve">جدول ترم‌بندی </w:t>
            </w:r>
            <w:r w:rsidR="007852B2" w:rsidRPr="007852B2">
              <w:rPr>
                <w:rFonts w:cs="B Mitra" w:hint="cs"/>
                <w:sz w:val="28"/>
                <w:rtl/>
              </w:rPr>
              <w:t>پیشنهادی</w:t>
            </w:r>
            <w:r w:rsidR="007852B2" w:rsidRPr="007F49E5">
              <w:rPr>
                <w:rFonts w:cs="B Mitra" w:hint="cs"/>
                <w:sz w:val="28"/>
                <w:rtl/>
              </w:rPr>
              <w:t xml:space="preserve"> </w:t>
            </w:r>
            <w:r w:rsidRPr="007F49E5">
              <w:rPr>
                <w:rFonts w:cs="B Mitra" w:hint="cs"/>
                <w:sz w:val="28"/>
                <w:rtl/>
              </w:rPr>
              <w:t xml:space="preserve">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حسـابداری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6E2380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3081336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E2380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ریاضی عمومی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336B97">
            <w:pPr>
              <w:spacing w:line="281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1 :</w:t>
            </w:r>
            <w:r w:rsidR="00336B97">
              <w:rPr>
                <w:rFonts w:cs="B Titr" w:hint="cs"/>
                <w:sz w:val="20"/>
                <w:szCs w:val="20"/>
                <w:rtl/>
              </w:rPr>
              <w:t xml:space="preserve"> 16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واحد</w:t>
            </w: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5032" w:rsidRDefault="00D9329E" w:rsidP="00E755FF">
            <w:pPr>
              <w:spacing w:line="281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3083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3081335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مبانی عمومی رایانه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D9329E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زبان و ادبیات فارسی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D9329E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3085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93004E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D9329E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آیین زندگی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3086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3087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3081337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بهایابی 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95243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3088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3081338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336B97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بهایابی 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بهایابی 1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930317">
            <w:pPr>
              <w:spacing w:line="281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ترم 2 : </w:t>
            </w:r>
            <w:r w:rsidR="00930317">
              <w:rPr>
                <w:rFonts w:cs="B Titr" w:hint="cs"/>
                <w:sz w:val="20"/>
                <w:szCs w:val="20"/>
                <w:rtl/>
              </w:rPr>
              <w:t>18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</w:t>
            </w: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95243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3089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شرکت‌ها 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595243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595243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30810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3082211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حقوق کار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611B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95243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30811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95243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30812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930317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اندیشه اسلامی 1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595243" w:rsidP="00080B32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080B32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3081339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930317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اقتصاد خرد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080B32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080B32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6958A8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اختیاری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17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69350F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30815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3081343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مالیاتی 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E6F36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2F589D">
            <w:pPr>
              <w:spacing w:line="281" w:lineRule="auto"/>
              <w:ind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 18  واحد</w:t>
            </w: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69350F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30816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961A85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 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21551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69350F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30817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شرکت‌ها 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69350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حسابداری </w:t>
            </w:r>
            <w:r w:rsidR="00AC1D59">
              <w:rPr>
                <w:rFonts w:cs="B Mitra" w:hint="cs"/>
                <w:sz w:val="24"/>
                <w:szCs w:val="24"/>
                <w:rtl/>
              </w:rPr>
              <w:t>شرکت‌ها 1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 1</w:t>
            </w: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69350F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مهارت عمومی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مهارت عمومی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30819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69350F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30820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9991000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69350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30821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69350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اختیاری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17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7B57FB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B57F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30823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3081344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7B57FB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مالیاتی 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مالیاتی 1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A67AEF">
            <w:pPr>
              <w:bidi w:val="0"/>
              <w:spacing w:after="200" w:line="276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 : 1</w:t>
            </w:r>
            <w:r w:rsidR="00A67AEF">
              <w:rPr>
                <w:rFonts w:cs="B Titr" w:hint="cs"/>
                <w:sz w:val="20"/>
                <w:szCs w:val="20"/>
                <w:rtl/>
              </w:rPr>
              <w:t>8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</w:t>
            </w: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7B57FB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B57F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30824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مالی</w:t>
            </w:r>
            <w:r w:rsidR="007B57FB">
              <w:rPr>
                <w:rFonts w:cs="B Mitra"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</w:t>
            </w:r>
            <w:r w:rsidR="007B57F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7B57FB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B57FB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F51A8D" w:rsidP="00F51A8D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30825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2E507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</w:t>
            </w:r>
            <w:r w:rsidR="00B8678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 1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86781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30826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3081351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نرم افزارهای کاربردی در حسابداری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مبانی عمومی رایانه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Pr="00DA37DE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6781" w:rsidRPr="007F49E5" w:rsidRDefault="00B86781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86781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6781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30827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3081350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کنترل های داخلی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Pr="00DA37DE" w:rsidRDefault="00A67AE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 2</w:t>
            </w: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A67AE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6781" w:rsidRPr="007F49E5" w:rsidRDefault="00B86781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86781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6781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30828</w:t>
            </w: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3082212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کارگاه حسابداری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A67AE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A67AE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شرکت‌ها 2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Pr="00DA37DE" w:rsidRDefault="00A67AEF" w:rsidP="00A67AE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 2</w:t>
            </w: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A67AE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6781" w:rsidRPr="007F49E5" w:rsidRDefault="00B86781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اختیاری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67AE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6E2380">
        <w:trPr>
          <w:gridAfter w:val="2"/>
          <w:wAfter w:w="36" w:type="dxa"/>
          <w:trHeight w:val="380"/>
          <w:jc w:val="center"/>
        </w:trPr>
        <w:tc>
          <w:tcPr>
            <w:tcW w:w="4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F51A8D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30830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584D2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3081352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584D2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ترم آخر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D0549B">
        <w:trPr>
          <w:gridAfter w:val="1"/>
          <w:wAfter w:w="11" w:type="dxa"/>
          <w:trHeight w:val="380"/>
          <w:jc w:val="center"/>
        </w:trPr>
        <w:tc>
          <w:tcPr>
            <w:tcW w:w="1113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Style w:val="TableGrid"/>
              <w:bidiVisual/>
              <w:tblW w:w="1101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3315"/>
              <w:gridCol w:w="1605"/>
              <w:gridCol w:w="1485"/>
              <w:gridCol w:w="1380"/>
              <w:gridCol w:w="1790"/>
            </w:tblGrid>
            <w:tr w:rsidR="00AC1D59" w:rsidRPr="00D55240" w:rsidTr="0091609B">
              <w:trPr>
                <w:trHeight w:val="357"/>
                <w:jc w:val="center"/>
              </w:trPr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67AEF" w:rsidP="00486596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اختیاری  </w:t>
                  </w:r>
                  <w:r w:rsidR="00486596">
                    <w:rPr>
                      <w:rFonts w:cs="B Mitra" w:hint="cs"/>
                      <w:sz w:val="16"/>
                      <w:szCs w:val="16"/>
                      <w:rtl/>
                    </w:rPr>
                    <w:t>6</w:t>
                  </w: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 واحد</w:t>
                  </w:r>
                </w:p>
              </w:tc>
              <w:tc>
                <w:tcPr>
                  <w:tcW w:w="331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486596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پایه  </w:t>
                  </w:r>
                  <w:r w:rsidR="00486596">
                    <w:rPr>
                      <w:rFonts w:cs="B Mitra" w:hint="cs"/>
                      <w:sz w:val="16"/>
                      <w:szCs w:val="16"/>
                      <w:rtl/>
                    </w:rPr>
                    <w:t>5</w:t>
                  </w: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 واحد</w:t>
                  </w:r>
                </w:p>
              </w:tc>
              <w:tc>
                <w:tcPr>
                  <w:tcW w:w="160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486596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مهارت های عمومی  2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486596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تخصصی  </w:t>
                  </w:r>
                  <w:r w:rsidR="00486596"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44 </w:t>
                  </w: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486596" w:rsidP="00486596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عمومی</w:t>
                  </w:r>
                  <w:r w:rsidR="00AC1D59"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13</w:t>
                  </w:r>
                  <w:r w:rsidR="00AC1D59"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 واحد</w:t>
                  </w:r>
                </w:p>
              </w:tc>
              <w:tc>
                <w:tcPr>
                  <w:tcW w:w="179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486596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جمع کل واحد ها 70</w:t>
                  </w:r>
                </w:p>
              </w:tc>
            </w:tr>
          </w:tbl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D0549B">
        <w:trPr>
          <w:gridAfter w:val="1"/>
          <w:wAfter w:w="11" w:type="dxa"/>
          <w:jc w:val="center"/>
        </w:trPr>
        <w:tc>
          <w:tcPr>
            <w:tcW w:w="11132" w:type="dxa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AC1D59" w:rsidRDefault="00AC1D59" w:rsidP="00FF2FF0">
            <w:pPr>
              <w:jc w:val="center"/>
              <w:rPr>
                <w:rFonts w:cs="B Mitra"/>
                <w:sz w:val="28"/>
                <w:rtl/>
              </w:rPr>
            </w:pPr>
          </w:p>
          <w:p w:rsidR="00AC1D59" w:rsidRPr="007F49E5" w:rsidRDefault="00AC1D59" w:rsidP="00385191">
            <w:pPr>
              <w:jc w:val="both"/>
              <w:rPr>
                <w:rFonts w:cs="B Mitra"/>
                <w:sz w:val="28"/>
                <w:rtl/>
              </w:rPr>
            </w:pPr>
          </w:p>
        </w:tc>
      </w:tr>
      <w:tr w:rsidR="00194037" w:rsidRPr="00DA37DE" w:rsidTr="00781BB3">
        <w:trPr>
          <w:gridAfter w:val="3"/>
          <w:wAfter w:w="139" w:type="dxa"/>
          <w:trHeight w:val="221"/>
          <w:jc w:val="center"/>
        </w:trPr>
        <w:tc>
          <w:tcPr>
            <w:tcW w:w="11004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E49B9" w:rsidRDefault="00FE49B9" w:rsidP="00EE71D4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194037" w:rsidRPr="009F59B9" w:rsidRDefault="00194037" w:rsidP="008243F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F59B9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ترم‌بندی </w:t>
            </w:r>
            <w:r w:rsidR="007852B2" w:rsidRPr="007852B2">
              <w:rPr>
                <w:rFonts w:cs="B Mitra" w:hint="cs"/>
                <w:sz w:val="24"/>
                <w:szCs w:val="24"/>
                <w:rtl/>
              </w:rPr>
              <w:t>پیشنهادی</w:t>
            </w:r>
            <w:r w:rsidR="007852B2" w:rsidRPr="009F59B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F59B9">
              <w:rPr>
                <w:rFonts w:cs="B Mitra" w:hint="cs"/>
                <w:sz w:val="24"/>
                <w:szCs w:val="24"/>
                <w:rtl/>
              </w:rPr>
              <w:t xml:space="preserve">رشته: </w:t>
            </w:r>
            <w:r w:rsidR="008F13F9" w:rsidRPr="009F59B9">
              <w:rPr>
                <w:rFonts w:cs="B Titr" w:hint="cs"/>
                <w:b/>
                <w:bCs/>
                <w:sz w:val="24"/>
                <w:szCs w:val="24"/>
                <w:rtl/>
              </w:rPr>
              <w:t>صـنایع شیمیـایی</w:t>
            </w:r>
            <w:r w:rsidRPr="009F59B9">
              <w:rPr>
                <w:rFonts w:cs="B Mitra" w:hint="cs"/>
                <w:sz w:val="24"/>
                <w:szCs w:val="24"/>
                <w:rtl/>
              </w:rPr>
              <w:t xml:space="preserve"> آموزشکده فنی دختران نجف‌آباد</w:t>
            </w:r>
          </w:p>
        </w:tc>
      </w:tr>
      <w:tr w:rsidR="00194037" w:rsidRPr="00DA37DE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92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3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7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</w:t>
            </w:r>
          </w:p>
        </w:tc>
        <w:tc>
          <w:tcPr>
            <w:tcW w:w="92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CA4876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3201665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BF31DA" w:rsidP="00BF31DA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اصول صنایع شیمیایی 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CA4876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8F5555" w:rsidRDefault="00BF31DA" w:rsidP="00A84927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F5555" w:rsidRPr="00781BB3" w:rsidRDefault="008F5555" w:rsidP="00E755FF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>ترم 1 : 20  واحد</w:t>
            </w: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3202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CA4876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9118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CA4876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زبان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و ادبیات</w:t>
            </w:r>
            <w:r w:rsidRPr="00781BB3">
              <w:rPr>
                <w:rFonts w:cs="B Mitra" w:hint="cs"/>
                <w:sz w:val="23"/>
                <w:szCs w:val="23"/>
                <w:rtl/>
              </w:rPr>
              <w:t xml:space="preserve"> فارسی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CA4876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CA4876" w:rsidP="00CA4876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عمومی 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3203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CA4876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9991011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CA4876" w:rsidP="00CA4876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فیزیک مکانیک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CA4876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CA4876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3204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572F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9991012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572F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آ</w:t>
            </w:r>
            <w:r w:rsidRPr="00781BB3">
              <w:rPr>
                <w:rFonts w:cs="B Mitra" w:hint="cs"/>
                <w:sz w:val="23"/>
                <w:szCs w:val="23"/>
                <w:rtl/>
              </w:rPr>
              <w:t>زمایشگاه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 </w:t>
            </w:r>
            <w:r w:rsidRPr="00781BB3">
              <w:rPr>
                <w:rFonts w:cs="B Mitra" w:hint="cs"/>
                <w:sz w:val="23"/>
                <w:szCs w:val="23"/>
                <w:rtl/>
              </w:rPr>
              <w:t>فیزیک مکانیک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572F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فیزیک مکانیک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572F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3205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572F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3201681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572F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کارگاه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عمومی صنایع شیمیایی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572F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3206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9122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9F4392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تربیت بدنی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9F4392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3207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9108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9F4392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آیین زندگی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3208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9101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CA4876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زبان عمومی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3209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C260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3201672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9F4392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موازنه</w:t>
            </w:r>
            <w:r w:rsidRPr="00781BB3">
              <w:rPr>
                <w:rFonts w:cs="B Mitra" w:hint="cs"/>
                <w:sz w:val="23"/>
                <w:szCs w:val="23"/>
                <w:rtl/>
              </w:rPr>
              <w:t xml:space="preserve"> </w:t>
            </w:r>
            <w:r>
              <w:rPr>
                <w:rFonts w:cs="B Mitra" w:hint="cs"/>
                <w:sz w:val="23"/>
                <w:szCs w:val="23"/>
                <w:rtl/>
              </w:rPr>
              <w:t>مواد و انرژی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ریاضی عمومی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1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32010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9991001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9F4392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ریاضی عمومی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F439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11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32011</w:t>
            </w:r>
          </w:p>
        </w:tc>
        <w:tc>
          <w:tcPr>
            <w:tcW w:w="92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F87ED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3201658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0430AB" w:rsidP="000430AB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ریاضی عمومی 2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F87ED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0430A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ریاضی</w:t>
            </w:r>
            <w:r w:rsidR="008F5555">
              <w:rPr>
                <w:rFonts w:cs="B Mitra" w:hint="cs"/>
                <w:sz w:val="23"/>
                <w:szCs w:val="23"/>
                <w:rtl/>
              </w:rPr>
              <w:t xml:space="preserve"> عمومی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1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F87ED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B828D8" w:rsidRPr="00781BB3" w:rsidRDefault="00B828D8" w:rsidP="004E1CE6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2 : </w:t>
            </w:r>
            <w:r w:rsidR="004E1CE6">
              <w:rPr>
                <w:rFonts w:cs="B Titr" w:hint="cs"/>
                <w:sz w:val="23"/>
                <w:szCs w:val="23"/>
                <w:rtl/>
              </w:rPr>
              <w:t>17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12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32012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F502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3201663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F87EDB" w:rsidP="009F4392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تجزیه کمی و کیفی مواد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F87ED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F04048" w:rsidRDefault="00B828D8" w:rsidP="00E755F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F87ED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13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32013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F0404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3201664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F0404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تجزیه کمی و کیفی مواد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F0404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F04048">
              <w:rPr>
                <w:rFonts w:cs="B Mitra" w:hint="cs"/>
                <w:sz w:val="20"/>
                <w:szCs w:val="20"/>
                <w:rtl/>
              </w:rPr>
              <w:t>تجزیه کمی و کیفی مواد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F60DC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14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32014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B367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3201673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7A62A4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ترمودینامیک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7A62A4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B367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موازنه</w:t>
            </w:r>
            <w:r w:rsidRPr="00781BB3">
              <w:rPr>
                <w:rFonts w:cs="B Mitra" w:hint="cs"/>
                <w:sz w:val="23"/>
                <w:szCs w:val="23"/>
                <w:rtl/>
              </w:rPr>
              <w:t xml:space="preserve"> </w:t>
            </w:r>
            <w:r>
              <w:rPr>
                <w:rFonts w:cs="B Mitra" w:hint="cs"/>
                <w:sz w:val="23"/>
                <w:szCs w:val="23"/>
                <w:rtl/>
              </w:rPr>
              <w:t>مواد و انرژی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B367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32015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B367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3201661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B3670" w:rsidP="009F4392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مواد آلی صنعتی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16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1F1BF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3201662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572F8" w:rsidP="001F1BF0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آزمایشگاه </w:t>
            </w:r>
            <w:r w:rsidR="001F1BF0">
              <w:rPr>
                <w:rFonts w:cs="B Mitra" w:hint="cs"/>
                <w:sz w:val="23"/>
                <w:szCs w:val="23"/>
                <w:rtl/>
              </w:rPr>
              <w:t>مواد آلی صنعتی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449C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1F1BF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مواد آلی صنعتی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1F1BF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17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025C9B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32017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449C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3201659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449C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مواد معدنی صنعتی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449C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18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32018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449C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3201660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449C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آزمایشگاه </w:t>
            </w:r>
            <w:r>
              <w:rPr>
                <w:rFonts w:cs="B Mitra" w:hint="cs"/>
                <w:sz w:val="23"/>
                <w:szCs w:val="23"/>
                <w:rtl/>
              </w:rPr>
              <w:t>مواد معدنی صنعتی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449C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449C0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مواد معدنی صنعتی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19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32019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4E1CE6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9102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4E1CE6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اندیشه اسلامی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4E1CE6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DA73A3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32020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4E1CE6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3201683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4E1CE6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کارآموزی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4E1CE6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21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32021</w:t>
            </w:r>
          </w:p>
        </w:tc>
        <w:tc>
          <w:tcPr>
            <w:tcW w:w="92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15A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3201668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15A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ایمنی در صنایع شیمیایی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15A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15A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F5555" w:rsidRPr="00781BB3" w:rsidRDefault="008F5555" w:rsidP="001B55B4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3 : </w:t>
            </w:r>
            <w:r>
              <w:rPr>
                <w:rFonts w:cs="B Titr" w:hint="cs"/>
                <w:sz w:val="23"/>
                <w:szCs w:val="23"/>
                <w:rtl/>
              </w:rPr>
              <w:t>1</w:t>
            </w:r>
            <w:r w:rsidR="001B55B4">
              <w:rPr>
                <w:rFonts w:cs="B Titr" w:hint="cs"/>
                <w:sz w:val="23"/>
                <w:szCs w:val="23"/>
                <w:rtl/>
              </w:rPr>
              <w:t>8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22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32022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3A610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3201666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3A610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تجهیزات صنایع شیمیایی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23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32023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3A610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3201676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15A6E" w:rsidP="003A610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انتقال حرارت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3A610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3A610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ترمودینامیک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3A610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مکانیک سیالات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A610F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A610F" w:rsidRDefault="00A27E1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24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A610F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32024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A610F" w:rsidRPr="00781BB3" w:rsidRDefault="003A610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3201677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A610F" w:rsidRPr="00781BB3" w:rsidRDefault="003A610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کارگاه انتقال حرارت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A610F" w:rsidRPr="00781BB3" w:rsidRDefault="003A610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A610F" w:rsidRPr="00781BB3" w:rsidRDefault="003A610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A610F" w:rsidRPr="00781BB3" w:rsidRDefault="003A610F" w:rsidP="008F5555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انتقال حرارت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A610F" w:rsidRPr="00781BB3" w:rsidRDefault="003A610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A610F" w:rsidRPr="00781BB3" w:rsidRDefault="003A610F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A27E1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25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32025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E049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3201674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مکانیک سیالات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E0496E" w:rsidRDefault="00E0496E" w:rsidP="00E755F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0496E">
              <w:rPr>
                <w:rFonts w:cs="B Mitra" w:hint="cs"/>
                <w:sz w:val="20"/>
                <w:szCs w:val="20"/>
                <w:rtl/>
              </w:rPr>
              <w:t xml:space="preserve">موازنه مواد و انرژی- </w:t>
            </w:r>
            <w:r w:rsidRPr="002C10AF">
              <w:rPr>
                <w:rFonts w:cs="B Mitra" w:hint="cs"/>
                <w:sz w:val="20"/>
                <w:szCs w:val="20"/>
                <w:rtl/>
              </w:rPr>
              <w:t>ریاضی عمومی 2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8F5555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A27E1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26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32026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E049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3201675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کارگاه مکانیک سیالات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مکانیک سیالات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A27E1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27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32027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E049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3201669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E049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زبان فنی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E049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زبان عمومی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A27E1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28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E049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درس مهارت </w:t>
            </w: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E049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مهارت </w:t>
            </w: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A27E1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29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32029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E049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9128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E049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و جمعیت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A27E1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A27E1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A27E1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30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A27E1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اختیاری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A27E1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9A697B" w:rsidRDefault="008F5555" w:rsidP="00E755FF">
            <w:pPr>
              <w:spacing w:line="242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A27E1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0D0491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</w:t>
            </w:r>
            <w:r w:rsidR="000D0491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32031</w:t>
            </w:r>
          </w:p>
        </w:tc>
        <w:tc>
          <w:tcPr>
            <w:tcW w:w="92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2C10A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3201670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2C10AF" w:rsidP="002C10A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تصفیه آب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و فاضلاب</w:t>
            </w:r>
            <w:r w:rsidRPr="00781BB3">
              <w:rPr>
                <w:rFonts w:cs="B Mitra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2C10AF" w:rsidRDefault="002C10AF" w:rsidP="00E755FF">
            <w:pPr>
              <w:spacing w:line="242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2C10AF">
              <w:rPr>
                <w:rFonts w:cs="B Mitra" w:hint="cs"/>
                <w:sz w:val="16"/>
                <w:szCs w:val="16"/>
                <w:rtl/>
              </w:rPr>
              <w:t>تجزیه کمی و کیفی مواد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F5555" w:rsidRPr="00781BB3" w:rsidRDefault="008F5555" w:rsidP="00736532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4 : </w:t>
            </w:r>
            <w:r w:rsidR="00736532">
              <w:rPr>
                <w:rFonts w:cs="B Titr" w:hint="cs"/>
                <w:sz w:val="23"/>
                <w:szCs w:val="23"/>
                <w:rtl/>
              </w:rPr>
              <w:t>17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 </w:t>
            </w: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0D0491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</w:t>
            </w:r>
            <w:r w:rsidR="000D0491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32032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2C10A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3201671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2C10A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تصفیه آب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و فاضلاب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2C10A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30710B" w:rsidRDefault="008F5555" w:rsidP="00E755FF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B5369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تصفیه آب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و فاضلاب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0D0491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</w:t>
            </w:r>
            <w:r w:rsidR="000D0491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32033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D672F4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3201680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D672F4" w:rsidP="00D672F4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کنترل فر</w:t>
            </w:r>
            <w:r>
              <w:rPr>
                <w:rFonts w:cs="B Mitra" w:hint="cs"/>
                <w:sz w:val="23"/>
                <w:szCs w:val="23"/>
                <w:rtl/>
              </w:rPr>
              <w:t>آ</w:t>
            </w:r>
            <w:r w:rsidRPr="00781BB3">
              <w:rPr>
                <w:rFonts w:cs="B Mitra" w:hint="cs"/>
                <w:sz w:val="23"/>
                <w:szCs w:val="23"/>
                <w:rtl/>
              </w:rPr>
              <w:t>یند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D672F4" w:rsidRDefault="00D672F4" w:rsidP="00E755FF">
            <w:pPr>
              <w:spacing w:line="242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672F4">
              <w:rPr>
                <w:rFonts w:cs="B Mitra" w:hint="cs"/>
                <w:sz w:val="16"/>
                <w:szCs w:val="16"/>
                <w:rtl/>
              </w:rPr>
              <w:t>مکانیک سیالات - انتقال حرارت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0D0491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</w:t>
            </w:r>
            <w:r w:rsidR="000D0491">
              <w:rPr>
                <w:rFonts w:cs="B Mitra" w:hint="cs"/>
                <w:sz w:val="23"/>
                <w:szCs w:val="23"/>
                <w:rtl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32034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D672F4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3202235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D672F4" w:rsidRDefault="00D672F4" w:rsidP="00E755F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672F4">
              <w:rPr>
                <w:rFonts w:cs="B Mitra" w:hint="cs"/>
                <w:sz w:val="20"/>
                <w:szCs w:val="20"/>
                <w:rtl/>
              </w:rPr>
              <w:t>روش های اندازه گیری کمیت های مهندسی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0D0491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</w:t>
            </w:r>
            <w:r w:rsidR="000D0491">
              <w:rPr>
                <w:rFonts w:cs="B Mitra" w:hint="cs"/>
                <w:sz w:val="23"/>
                <w:szCs w:val="23"/>
                <w:rtl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32035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D672F4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3201678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D672F4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عملیات انتقال جرم و واحد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D672F4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D672F4" w:rsidP="00D672F4">
            <w:pPr>
              <w:spacing w:line="242" w:lineRule="auto"/>
              <w:jc w:val="both"/>
              <w:rPr>
                <w:rFonts w:cs="B Mitra"/>
                <w:sz w:val="23"/>
                <w:szCs w:val="23"/>
                <w:rtl/>
              </w:rPr>
            </w:pPr>
            <w:r w:rsidRPr="00D672F4">
              <w:rPr>
                <w:rFonts w:cs="B Mitra" w:hint="cs"/>
                <w:sz w:val="16"/>
                <w:szCs w:val="16"/>
                <w:rtl/>
              </w:rPr>
              <w:t>مکانیک سیالات - انتقال حرارت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0D0491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</w:t>
            </w:r>
            <w:r w:rsidR="000D0491">
              <w:rPr>
                <w:rFonts w:cs="B Mitra" w:hint="cs"/>
                <w:sz w:val="23"/>
                <w:szCs w:val="23"/>
                <w:rtl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32036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3201679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کارگاه عملیات انتقال جرم و واحد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0D0491" w:rsidRDefault="000D0491" w:rsidP="00E755FF">
            <w:pPr>
              <w:spacing w:line="242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0D0491">
              <w:rPr>
                <w:rFonts w:cs="B Mitra" w:hint="cs"/>
                <w:sz w:val="16"/>
                <w:szCs w:val="16"/>
                <w:rtl/>
              </w:rPr>
              <w:t>عملیات انتقال جرم و واحد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D0491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D0491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37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32037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3202234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کاربرد نرم افزارهای تخصصی در صنایع شیمیایی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D0491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D0491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38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32038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3201667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اصول نگارش گزارش فنی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D0491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D0491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39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32039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9991000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کارآفرینی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D0491" w:rsidRPr="00781BB3" w:rsidRDefault="000D0491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40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25C9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32040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3201684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کارآموزی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2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کارآموزی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1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0D0491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15066A" w:rsidRPr="00781BB3" w:rsidTr="00485E7C">
        <w:trPr>
          <w:gridAfter w:val="3"/>
          <w:wAfter w:w="139" w:type="dxa"/>
          <w:trHeight w:val="221"/>
          <w:jc w:val="center"/>
        </w:trPr>
        <w:tc>
          <w:tcPr>
            <w:tcW w:w="2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0D0491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عمومی </w:t>
            </w:r>
            <w:r w:rsidR="000D0491">
              <w:rPr>
                <w:rFonts w:cs="B Mitra" w:hint="cs"/>
                <w:sz w:val="23"/>
                <w:szCs w:val="23"/>
                <w:rtl/>
              </w:rPr>
              <w:t>13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واحد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21353A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پایه </w:t>
            </w:r>
            <w:r w:rsidR="0021353A">
              <w:rPr>
                <w:rFonts w:cs="B Mitra" w:hint="cs"/>
                <w:sz w:val="23"/>
                <w:szCs w:val="23"/>
                <w:rtl/>
              </w:rPr>
              <w:t>9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واحد</w:t>
            </w:r>
          </w:p>
        </w:tc>
        <w:tc>
          <w:tcPr>
            <w:tcW w:w="17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21353A" w:rsidP="0021353A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مهارت عمومی 2</w:t>
            </w:r>
            <w:r w:rsidR="0015066A">
              <w:rPr>
                <w:rFonts w:cs="B Mitra" w:hint="cs"/>
                <w:sz w:val="23"/>
                <w:szCs w:val="23"/>
                <w:rtl/>
              </w:rPr>
              <w:t xml:space="preserve"> واحد</w:t>
            </w:r>
          </w:p>
        </w:tc>
        <w:tc>
          <w:tcPr>
            <w:tcW w:w="16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21353A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تخصصی </w:t>
            </w:r>
            <w:r w:rsidR="0021353A">
              <w:rPr>
                <w:rFonts w:cs="B Mitra" w:hint="cs"/>
                <w:sz w:val="23"/>
                <w:szCs w:val="23"/>
                <w:rtl/>
              </w:rPr>
              <w:t xml:space="preserve">42 </w:t>
            </w:r>
            <w:r>
              <w:rPr>
                <w:rFonts w:cs="B Mitra" w:hint="cs"/>
                <w:sz w:val="23"/>
                <w:szCs w:val="23"/>
                <w:rtl/>
              </w:rPr>
              <w:t>واحد</w:t>
            </w: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21353A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اختیاری </w:t>
            </w:r>
            <w:r w:rsidR="0021353A">
              <w:rPr>
                <w:rFonts w:cs="B Mitra" w:hint="cs"/>
                <w:sz w:val="23"/>
                <w:szCs w:val="23"/>
                <w:rtl/>
              </w:rPr>
              <w:t>6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واحد</w:t>
            </w: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6A" w:rsidRPr="00781BB3" w:rsidRDefault="0021353A" w:rsidP="0021353A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جمع</w:t>
            </w:r>
            <w:r w:rsidR="0015066A">
              <w:rPr>
                <w:rFonts w:cs="B Mitra" w:hint="cs"/>
                <w:sz w:val="23"/>
                <w:szCs w:val="23"/>
                <w:rtl/>
              </w:rPr>
              <w:t xml:space="preserve"> 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کل </w:t>
            </w:r>
            <w:r w:rsidR="0015066A">
              <w:rPr>
                <w:rFonts w:cs="B Mitra" w:hint="cs"/>
                <w:sz w:val="23"/>
                <w:szCs w:val="23"/>
                <w:rtl/>
              </w:rPr>
              <w:t>واحد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72</w:t>
            </w:r>
          </w:p>
        </w:tc>
      </w:tr>
      <w:tr w:rsidR="00BE1D2A" w:rsidRPr="00DA37DE" w:rsidTr="00BE1D2A">
        <w:trPr>
          <w:gridAfter w:val="3"/>
          <w:wAfter w:w="139" w:type="dxa"/>
          <w:trHeight w:val="221"/>
          <w:jc w:val="center"/>
        </w:trPr>
        <w:tc>
          <w:tcPr>
            <w:tcW w:w="11004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221C4" w:rsidRDefault="00B221C4" w:rsidP="008243F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B3B6E" w:rsidRDefault="000B3B6E" w:rsidP="008243F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E1D2A" w:rsidRPr="00D43250" w:rsidRDefault="00BE1D2A" w:rsidP="008243F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43250">
              <w:rPr>
                <w:rFonts w:cs="B Mitra" w:hint="cs"/>
                <w:sz w:val="24"/>
                <w:szCs w:val="24"/>
                <w:rtl/>
              </w:rPr>
              <w:t xml:space="preserve">جدول ترم‌بندی </w:t>
            </w:r>
            <w:r w:rsidR="007852B2" w:rsidRPr="007852B2">
              <w:rPr>
                <w:rFonts w:cs="B Mitra" w:hint="cs"/>
                <w:sz w:val="24"/>
                <w:szCs w:val="24"/>
                <w:rtl/>
              </w:rPr>
              <w:t>پیشنهادی</w:t>
            </w:r>
            <w:r w:rsidR="007852B2" w:rsidRPr="00D4325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D43250">
              <w:rPr>
                <w:rFonts w:cs="B Mitra" w:hint="cs"/>
                <w:sz w:val="24"/>
                <w:szCs w:val="24"/>
                <w:rtl/>
              </w:rPr>
              <w:t xml:space="preserve">رشته: </w:t>
            </w:r>
            <w:r w:rsidRPr="00D43250">
              <w:rPr>
                <w:rFonts w:cs="B Titr" w:hint="cs"/>
                <w:b/>
                <w:bCs/>
                <w:sz w:val="24"/>
                <w:szCs w:val="24"/>
                <w:rtl/>
              </w:rPr>
              <w:t>الکترونیک</w:t>
            </w:r>
            <w:r w:rsidR="00C97C60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عمومی</w:t>
            </w:r>
            <w:r w:rsidRPr="00D43250">
              <w:rPr>
                <w:rFonts w:cs="B Mitra" w:hint="cs"/>
                <w:sz w:val="24"/>
                <w:szCs w:val="24"/>
                <w:rtl/>
              </w:rPr>
              <w:t xml:space="preserve"> آموزشکده فنی دختران نجف‌آباد</w:t>
            </w:r>
          </w:p>
        </w:tc>
      </w:tr>
      <w:tr w:rsidR="00BE1D2A" w:rsidRPr="00DA37DE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lastRenderedPageBreak/>
              <w:t>ردیف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92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C97C60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3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7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BE1D2A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</w:t>
            </w:r>
          </w:p>
        </w:tc>
        <w:tc>
          <w:tcPr>
            <w:tcW w:w="92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954E12" w:rsidP="00C97C60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3011542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E1D2A" w:rsidRPr="00781BB3" w:rsidRDefault="00BE1D2A" w:rsidP="00C97C60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1 : </w:t>
            </w:r>
            <w:r w:rsidR="0069483A">
              <w:rPr>
                <w:rFonts w:cs="B Titr" w:hint="cs"/>
                <w:sz w:val="23"/>
                <w:szCs w:val="23"/>
                <w:rtl/>
              </w:rPr>
              <w:t>1</w:t>
            </w:r>
            <w:r w:rsidR="00C97C60">
              <w:rPr>
                <w:rFonts w:cs="B Titr" w:hint="cs"/>
                <w:sz w:val="23"/>
                <w:szCs w:val="23"/>
                <w:rtl/>
              </w:rPr>
              <w:t>7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BE1D2A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3012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954E1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3011543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954E1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فیزیک الکتریسیته و مغناطیس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954E1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371564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954E12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3013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AE1810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3011560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AE1810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مدارهای دیجیتال و ریز پردازنده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AE1810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AE1810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3014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0017C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9108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0017C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آیین زندگی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0017C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0017C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3015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371564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3011561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371564" w:rsidP="000017C6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مدارهای الکتریکی 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371564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371564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7157D7" w:rsidP="007157D7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3016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7157D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9118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7157D7" w:rsidRDefault="007157D7" w:rsidP="007157D7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7157D7">
              <w:rPr>
                <w:rFonts w:cs="B Mitra" w:hint="cs"/>
                <w:sz w:val="20"/>
                <w:szCs w:val="20"/>
                <w:rtl/>
              </w:rPr>
              <w:t>زبان و ادبیات فارسی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7157D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7157D7" w:rsidP="007157D7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3017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7157D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9122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7157D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7157D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7157D7" w:rsidP="007157D7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BF31DA">
        <w:trPr>
          <w:gridAfter w:val="3"/>
          <w:wAfter w:w="139" w:type="dxa"/>
          <w:trHeight w:val="139"/>
          <w:jc w:val="center"/>
        </w:trPr>
        <w:tc>
          <w:tcPr>
            <w:tcW w:w="53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58DE" w:rsidRPr="0030710B" w:rsidRDefault="0074785D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3018</w:t>
            </w:r>
          </w:p>
        </w:tc>
        <w:tc>
          <w:tcPr>
            <w:tcW w:w="921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74785D" w:rsidRDefault="0074785D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74785D">
              <w:rPr>
                <w:rFonts w:cs="B Mitra" w:hint="cs"/>
                <w:sz w:val="20"/>
                <w:szCs w:val="20"/>
                <w:rtl/>
              </w:rPr>
              <w:t>9101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74785D" w:rsidRDefault="0074785D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74785D">
              <w:rPr>
                <w:rFonts w:cs="B Mitra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74785D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74785D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0258DE" w:rsidRPr="000258DE" w:rsidRDefault="000258DE" w:rsidP="0074785D">
            <w:pPr>
              <w:spacing w:line="242" w:lineRule="auto"/>
              <w:ind w:left="113" w:right="113"/>
              <w:jc w:val="center"/>
              <w:rPr>
                <w:rFonts w:cs="B Titr"/>
                <w:sz w:val="19"/>
                <w:szCs w:val="19"/>
                <w:rtl/>
              </w:rPr>
            </w:pPr>
            <w:r w:rsidRPr="000258DE">
              <w:rPr>
                <w:rFonts w:cs="B Titr" w:hint="cs"/>
                <w:sz w:val="23"/>
                <w:szCs w:val="23"/>
                <w:rtl/>
              </w:rPr>
              <w:t xml:space="preserve">ترم 2 : </w:t>
            </w:r>
            <w:r w:rsidR="00AA36E3">
              <w:rPr>
                <w:rFonts w:cs="B Titr" w:hint="cs"/>
                <w:sz w:val="23"/>
                <w:szCs w:val="23"/>
                <w:rtl/>
              </w:rPr>
              <w:t>18</w:t>
            </w:r>
            <w:r w:rsidRPr="000258DE">
              <w:rPr>
                <w:rFonts w:cs="B Titr" w:hint="cs"/>
                <w:sz w:val="19"/>
                <w:szCs w:val="19"/>
                <w:rtl/>
              </w:rPr>
              <w:t xml:space="preserve">  واحد</w:t>
            </w:r>
          </w:p>
        </w:tc>
      </w:tr>
      <w:tr w:rsidR="000258DE" w:rsidRPr="00781BB3" w:rsidTr="00BF31DA">
        <w:trPr>
          <w:gridAfter w:val="3"/>
          <w:wAfter w:w="139" w:type="dxa"/>
          <w:trHeight w:val="365"/>
          <w:jc w:val="center"/>
        </w:trPr>
        <w:tc>
          <w:tcPr>
            <w:tcW w:w="5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74785D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3019</w:t>
            </w:r>
          </w:p>
        </w:tc>
        <w:tc>
          <w:tcPr>
            <w:tcW w:w="92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74785D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3012226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74785D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آزمایشگاه 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مدارهای الکتریکی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D6175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مدارهای الکتریکی 1</w:t>
            </w:r>
          </w:p>
        </w:tc>
        <w:tc>
          <w:tcPr>
            <w:tcW w:w="1274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0258DE">
              <w:rPr>
                <w:rFonts w:cs="B Mitra"/>
                <w:sz w:val="20"/>
                <w:szCs w:val="20"/>
                <w:rtl/>
              </w:rPr>
              <w:t>تخصص</w:t>
            </w:r>
            <w:r w:rsidRPr="000258DE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111" w:type="dxa"/>
            <w:gridSpan w:val="2"/>
            <w:vMerge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258DE" w:rsidRPr="000258DE" w:rsidRDefault="000258DE" w:rsidP="0030710B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D6175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025C9B" w:rsidP="003A44AC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30110</w:t>
            </w:r>
          </w:p>
        </w:tc>
        <w:tc>
          <w:tcPr>
            <w:tcW w:w="92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D6175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3011544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D61759" w:rsidP="00FB2989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طراحی و ساخت مدار چاپی به کمک رایانه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D6175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93004E">
            <w:pPr>
              <w:spacing w:line="242" w:lineRule="auto"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0258DE" w:rsidRPr="00781BB3" w:rsidRDefault="000258DE" w:rsidP="0030710B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D6175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025C9B" w:rsidP="00025C9B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30111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D6175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3011874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D6175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ماشین های الکتریکی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61759" w:rsidRDefault="00D61759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61759">
              <w:rPr>
                <w:rFonts w:cs="B Mitra" w:hint="cs"/>
                <w:sz w:val="18"/>
                <w:szCs w:val="18"/>
                <w:rtl/>
              </w:rPr>
              <w:t>فیزیک الکتریسیته و مغناطیس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D6175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D6175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30112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D6175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3012225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D61759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میکرو کامپیوتر 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D6175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61759" w:rsidRDefault="00D61759" w:rsidP="00BE1D2A">
            <w:pPr>
              <w:spacing w:line="242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61759">
              <w:rPr>
                <w:rFonts w:cs="B Mitra" w:hint="cs"/>
                <w:sz w:val="16"/>
                <w:szCs w:val="16"/>
                <w:rtl/>
              </w:rPr>
              <w:t>مدارهای دیجیتال و ریز پردازنده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D6175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30113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D6175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3011545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D6175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لکترونیک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C04E2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C04E2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مدارهای الکتریکی 1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C04E2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C04E22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30114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C04E2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3011546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C04E2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ریاضی کاربردی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C04E22" w:rsidP="00C04E22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C04E22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C04E2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9991031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C04E2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C04E2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C04E2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C04E2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30116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C04E2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3011548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C04E22" w:rsidRDefault="00C04E22" w:rsidP="00BE1D2A">
            <w:pPr>
              <w:spacing w:line="242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کاربرد نرم افزارهای تخصصی در ال</w:t>
            </w:r>
            <w:r w:rsidRPr="00C04E22">
              <w:rPr>
                <w:rFonts w:cs="B Mitra" w:hint="cs"/>
                <w:sz w:val="16"/>
                <w:szCs w:val="16"/>
                <w:rtl/>
              </w:rPr>
              <w:t>کترونیک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C04E2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مدارهای الکتریکی 1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BF31DA">
        <w:trPr>
          <w:gridAfter w:val="3"/>
          <w:wAfter w:w="139" w:type="dxa"/>
          <w:trHeight w:val="70"/>
          <w:jc w:val="center"/>
        </w:trPr>
        <w:tc>
          <w:tcPr>
            <w:tcW w:w="5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3D248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30117</w:t>
            </w:r>
          </w:p>
        </w:tc>
        <w:tc>
          <w:tcPr>
            <w:tcW w:w="92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D909C1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3011562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D909C1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آزمایشگاه ماشین های الکتریکی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D909C1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D909C1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ماشین های الکتریکی</w:t>
            </w:r>
          </w:p>
        </w:tc>
        <w:tc>
          <w:tcPr>
            <w:tcW w:w="127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D909C1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0258DE" w:rsidRPr="00781BB3" w:rsidRDefault="000258DE" w:rsidP="00B15827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</w:t>
            </w:r>
            <w:r>
              <w:rPr>
                <w:rFonts w:cs="B Titr" w:hint="cs"/>
                <w:sz w:val="23"/>
                <w:szCs w:val="23"/>
                <w:rtl/>
              </w:rPr>
              <w:t>3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: </w:t>
            </w:r>
            <w:r w:rsidR="003A44AC">
              <w:rPr>
                <w:rFonts w:cs="B Titr" w:hint="cs"/>
                <w:sz w:val="23"/>
                <w:szCs w:val="23"/>
                <w:rtl/>
              </w:rPr>
              <w:t>1</w:t>
            </w:r>
            <w:r w:rsidR="00B15827">
              <w:rPr>
                <w:rFonts w:cs="B Titr" w:hint="cs"/>
                <w:sz w:val="23"/>
                <w:szCs w:val="23"/>
                <w:rtl/>
              </w:rPr>
              <w:t>9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0258DE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D909C1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30118</w:t>
            </w:r>
          </w:p>
        </w:tc>
        <w:tc>
          <w:tcPr>
            <w:tcW w:w="92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4E6901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3011549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D909C1" w:rsidP="00D909C1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آزمایشگاه میکرو کامپیوتر</w:t>
            </w:r>
            <w:r w:rsidR="004E6901">
              <w:rPr>
                <w:rFonts w:cs="B Mitra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4E6901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4E6901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میکرو کامپیوتر 1</w:t>
            </w:r>
          </w:p>
        </w:tc>
        <w:tc>
          <w:tcPr>
            <w:tcW w:w="1274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0258DE" w:rsidRPr="00781BB3" w:rsidRDefault="000258DE" w:rsidP="00BE1D2A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2A59D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30119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2A59D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3011550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2A59D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اصول </w:t>
            </w:r>
            <w:r w:rsidR="000258DE" w:rsidRPr="00D43250">
              <w:rPr>
                <w:rFonts w:cs="B Mitra" w:hint="cs"/>
                <w:sz w:val="20"/>
                <w:szCs w:val="20"/>
                <w:rtl/>
              </w:rPr>
              <w:t xml:space="preserve">سیستم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های </w:t>
            </w:r>
            <w:r w:rsidR="000258DE" w:rsidRPr="00D43250">
              <w:rPr>
                <w:rFonts w:cs="B Mitra" w:hint="cs"/>
                <w:sz w:val="20"/>
                <w:szCs w:val="20"/>
                <w:rtl/>
              </w:rPr>
              <w:t>مخابرات</w:t>
            </w:r>
            <w:r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2A59D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96623D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2A59D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201908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1A22F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8652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8652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822DC2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  <w:r w:rsidR="00822DC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30121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8652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3011551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8652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آزمایشگاه ا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لکترونیک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8652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194EF5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8652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لکترونیک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8652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15827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  <w:r w:rsidR="00B15827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30122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B1582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9102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B1582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B1582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15827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  <w:r w:rsidR="00B15827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30123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B1582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3011552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B1582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الکترونیک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B15827" w:rsidP="00B15827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الکترونیک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A7706F" w:rsidP="00B15827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  <w:r w:rsidR="00B15827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30124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B1582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9991000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B15827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کارآفرینی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B1582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C7C46" w:rsidRDefault="003C7C46" w:rsidP="00C17A23">
            <w:pPr>
              <w:spacing w:line="24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C7C46">
              <w:rPr>
                <w:rFonts w:cs="B Mitra"/>
                <w:sz w:val="20"/>
                <w:szCs w:val="20"/>
                <w:rtl/>
              </w:rPr>
              <w:t>تخصص</w:t>
            </w:r>
            <w:r w:rsidRPr="003C7C46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B1582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30125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8F4ED0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3011554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B1582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الکترونیک صنعتی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8F4ED0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الکترونیک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8F4ED0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32778C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8F4ED0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30126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8F4ED0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3011556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8F4ED0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آزمایشگاه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 xml:space="preserve"> الکترونیک صنعتی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8F4ED0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الکترونیک صنعتی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32778C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7015C2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27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30127</w:t>
            </w:r>
          </w:p>
        </w:tc>
        <w:tc>
          <w:tcPr>
            <w:tcW w:w="92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7015C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3011555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7015C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سیستم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های مخابراتی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7015C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707B47" w:rsidRDefault="00707B47" w:rsidP="00BE1D2A">
            <w:pPr>
              <w:spacing w:line="242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707B47">
              <w:rPr>
                <w:rFonts w:hint="cs"/>
                <w:sz w:val="16"/>
                <w:szCs w:val="16"/>
                <w:rtl/>
              </w:rPr>
              <w:t>ا</w:t>
            </w:r>
            <w:r w:rsidRPr="00707B47">
              <w:rPr>
                <w:sz w:val="16"/>
                <w:szCs w:val="16"/>
                <w:rtl/>
              </w:rPr>
              <w:t>صول سیستمهای مخابراتی</w:t>
            </w:r>
          </w:p>
        </w:tc>
        <w:tc>
          <w:tcPr>
            <w:tcW w:w="1274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C7C46" w:rsidRPr="00781BB3" w:rsidRDefault="003C7C46" w:rsidP="007015C2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ترم 1</w:t>
            </w:r>
            <w:r w:rsidR="007015C2">
              <w:rPr>
                <w:rFonts w:cs="B Titr" w:hint="cs"/>
                <w:sz w:val="23"/>
                <w:szCs w:val="23"/>
                <w:rtl/>
              </w:rPr>
              <w:t>8</w:t>
            </w:r>
            <w:r>
              <w:rPr>
                <w:rFonts w:cs="B Titr" w:hint="cs"/>
                <w:sz w:val="23"/>
                <w:szCs w:val="23"/>
                <w:rtl/>
              </w:rPr>
              <w:t>:4 واحد</w:t>
            </w:r>
          </w:p>
        </w:tc>
      </w:tr>
      <w:tr w:rsidR="003C7C46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7015C2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28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30128</w:t>
            </w:r>
          </w:p>
        </w:tc>
        <w:tc>
          <w:tcPr>
            <w:tcW w:w="92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7015C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3011563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7015C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کنترل </w:t>
            </w:r>
            <w:r w:rsidR="003C7C46" w:rsidRPr="00D43250">
              <w:rPr>
                <w:rFonts w:cs="B Mitra" w:hint="cs"/>
                <w:sz w:val="20"/>
                <w:szCs w:val="20"/>
                <w:rtl/>
              </w:rPr>
              <w:t>صنعتی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7015C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7015C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61759">
              <w:rPr>
                <w:rFonts w:cs="B Mitra" w:hint="cs"/>
                <w:sz w:val="16"/>
                <w:szCs w:val="16"/>
                <w:rtl/>
              </w:rPr>
              <w:t>مدارهای دیجیتال و ریز پردازنده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3C7C46" w:rsidRPr="00781BB3" w:rsidRDefault="003C7C46" w:rsidP="00BE1D2A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7015C2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29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30129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4C42F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3011557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655B2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زبان فنی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4C42F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4C42F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74785D">
              <w:rPr>
                <w:rFonts w:cs="B Mitra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7015C2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7015C2"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1A22F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96623D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4C42F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7015C2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7015C2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30131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4C42F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3011558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4C42F7" w:rsidP="004C42F7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آزمایشگاه ا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لکترونیک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4C42F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4C42F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لکترونیک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7015C2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32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30132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A24C28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3011873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A24C28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A24C28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7015C2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33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30133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A24C28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3011559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A24C28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A24C28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F21D80" w:rsidRDefault="003C7C46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57DD6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57DD6" w:rsidRPr="00965084" w:rsidRDefault="007015C2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34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025C9B" w:rsidRDefault="00025C9B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025C9B">
              <w:rPr>
                <w:rFonts w:cs="B Mitra" w:hint="cs"/>
                <w:sz w:val="20"/>
                <w:szCs w:val="20"/>
                <w:rtl/>
              </w:rPr>
              <w:t>30134</w:t>
            </w: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F462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9128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F462D6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F462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57DD6" w:rsidRPr="00965084" w:rsidRDefault="00057DD6" w:rsidP="00BE1D2A">
            <w:pPr>
              <w:spacing w:line="24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57DD6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057DD6" w:rsidRPr="00965084" w:rsidRDefault="007015C2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35</w:t>
            </w:r>
          </w:p>
        </w:tc>
        <w:tc>
          <w:tcPr>
            <w:tcW w:w="85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965084" w:rsidRDefault="00057DD6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F462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درسهای مهارت عمومی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F462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9A2734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مهارت عمومی</w:t>
            </w:r>
          </w:p>
        </w:tc>
        <w:tc>
          <w:tcPr>
            <w:tcW w:w="1111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57DD6" w:rsidRPr="00965084" w:rsidRDefault="00057DD6" w:rsidP="00BE1D2A">
            <w:pPr>
              <w:spacing w:line="24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57DD6" w:rsidRPr="00781BB3" w:rsidTr="00BE1D2A">
        <w:trPr>
          <w:gridAfter w:val="3"/>
          <w:wAfter w:w="139" w:type="dxa"/>
          <w:trHeight w:val="221"/>
          <w:jc w:val="center"/>
        </w:trPr>
        <w:tc>
          <w:tcPr>
            <w:tcW w:w="1100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DD6" w:rsidRPr="00781BB3" w:rsidRDefault="00057DD6" w:rsidP="00F462D6">
            <w:pPr>
              <w:spacing w:line="242" w:lineRule="auto"/>
              <w:jc w:val="right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جمع کل واحد  :</w:t>
            </w:r>
            <w:r w:rsidR="00F462D6">
              <w:rPr>
                <w:rFonts w:cs="B Mitra" w:hint="cs"/>
                <w:sz w:val="23"/>
                <w:szCs w:val="23"/>
                <w:rtl/>
              </w:rPr>
              <w:t xml:space="preserve">72     </w:t>
            </w:r>
            <w:r w:rsidRPr="00781BB3">
              <w:rPr>
                <w:rFonts w:cs="B Mitra" w:hint="cs"/>
                <w:sz w:val="23"/>
                <w:szCs w:val="23"/>
                <w:rtl/>
              </w:rPr>
              <w:t xml:space="preserve"> </w:t>
            </w:r>
          </w:p>
        </w:tc>
      </w:tr>
      <w:tr w:rsidR="00057DD6" w:rsidRPr="00781BB3" w:rsidTr="00BE1D2A">
        <w:trPr>
          <w:gridAfter w:val="3"/>
          <w:wAfter w:w="139" w:type="dxa"/>
          <w:trHeight w:val="221"/>
          <w:jc w:val="center"/>
        </w:trPr>
        <w:tc>
          <w:tcPr>
            <w:tcW w:w="1100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DD6" w:rsidRPr="00D43250" w:rsidRDefault="00057DD6" w:rsidP="00D43250">
            <w:pPr>
              <w:spacing w:line="242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D43250">
              <w:rPr>
                <w:rFonts w:cs="B Titr" w:hint="cs"/>
                <w:sz w:val="22"/>
                <w:szCs w:val="22"/>
                <w:rtl/>
              </w:rPr>
              <w:t xml:space="preserve">       </w:t>
            </w:r>
          </w:p>
        </w:tc>
      </w:tr>
      <w:tr w:rsidR="00057DD6" w:rsidRPr="00781BB3" w:rsidTr="00BF31DA">
        <w:trPr>
          <w:gridAfter w:val="3"/>
          <w:wAfter w:w="139" w:type="dxa"/>
          <w:trHeight w:val="221"/>
          <w:jc w:val="center"/>
        </w:trPr>
        <w:tc>
          <w:tcPr>
            <w:tcW w:w="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F462D6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2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41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3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7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EF7987" w:rsidRPr="00781BB3" w:rsidTr="00485E7C">
        <w:trPr>
          <w:gridAfter w:val="3"/>
          <w:wAfter w:w="139" w:type="dxa"/>
          <w:trHeight w:val="221"/>
          <w:jc w:val="center"/>
        </w:trPr>
        <w:tc>
          <w:tcPr>
            <w:tcW w:w="2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485E7C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C12706">
              <w:rPr>
                <w:rFonts w:cs="B Mitra" w:hint="cs"/>
                <w:sz w:val="23"/>
                <w:szCs w:val="23"/>
                <w:rtl/>
              </w:rPr>
              <w:t>عمومی   1</w:t>
            </w:r>
            <w:r w:rsidR="00485E7C">
              <w:rPr>
                <w:rFonts w:cs="B Mitra" w:hint="cs"/>
                <w:sz w:val="23"/>
                <w:szCs w:val="23"/>
                <w:rtl/>
              </w:rPr>
              <w:t>3</w:t>
            </w:r>
            <w:r w:rsidRPr="00C12706">
              <w:rPr>
                <w:rFonts w:cs="B Mitra" w:hint="cs"/>
                <w:sz w:val="23"/>
                <w:szCs w:val="23"/>
                <w:rtl/>
              </w:rPr>
              <w:t xml:space="preserve"> واحد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485E7C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پایه </w:t>
            </w:r>
            <w:r w:rsidR="00485E7C">
              <w:rPr>
                <w:rFonts w:cs="B Mitra" w:hint="cs"/>
                <w:sz w:val="23"/>
                <w:szCs w:val="23"/>
                <w:rtl/>
              </w:rPr>
              <w:t>5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   واحد</w:t>
            </w:r>
          </w:p>
        </w:tc>
        <w:tc>
          <w:tcPr>
            <w:tcW w:w="17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485E7C" w:rsidP="00485E7C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مهارت عمومی</w:t>
            </w:r>
            <w:r w:rsidR="00EF7987">
              <w:rPr>
                <w:rFonts w:cs="B Mitra" w:hint="cs"/>
                <w:sz w:val="23"/>
                <w:szCs w:val="23"/>
                <w:rtl/>
              </w:rPr>
              <w:t xml:space="preserve">  </w:t>
            </w:r>
            <w:r>
              <w:rPr>
                <w:rFonts w:cs="B Mitra" w:hint="cs"/>
                <w:sz w:val="23"/>
                <w:szCs w:val="23"/>
                <w:rtl/>
              </w:rPr>
              <w:t>2</w:t>
            </w:r>
            <w:r w:rsidR="00EF7987">
              <w:rPr>
                <w:rFonts w:cs="B Mitra" w:hint="cs"/>
                <w:sz w:val="23"/>
                <w:szCs w:val="23"/>
                <w:rtl/>
              </w:rPr>
              <w:t xml:space="preserve">   واحد</w:t>
            </w:r>
          </w:p>
        </w:tc>
        <w:tc>
          <w:tcPr>
            <w:tcW w:w="16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485E7C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تخصصی   </w:t>
            </w:r>
            <w:r w:rsidR="00485E7C">
              <w:rPr>
                <w:rFonts w:cs="B Mitra" w:hint="cs"/>
                <w:sz w:val="23"/>
                <w:szCs w:val="23"/>
                <w:rtl/>
              </w:rPr>
              <w:t>4</w:t>
            </w:r>
            <w:r>
              <w:rPr>
                <w:rFonts w:cs="B Mitra" w:hint="cs"/>
                <w:sz w:val="23"/>
                <w:szCs w:val="23"/>
                <w:rtl/>
              </w:rPr>
              <w:t>6 واحد</w:t>
            </w: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485E7C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اختیاری  </w:t>
            </w:r>
            <w:r w:rsidR="00485E7C">
              <w:rPr>
                <w:rFonts w:cs="B Mitra" w:hint="cs"/>
                <w:sz w:val="23"/>
                <w:szCs w:val="23"/>
                <w:rtl/>
              </w:rPr>
              <w:t>6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واحد</w:t>
            </w: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987" w:rsidRPr="00781BB3" w:rsidRDefault="00485E7C" w:rsidP="00485E7C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جمع 72</w:t>
            </w:r>
            <w:r w:rsidR="00EF7987">
              <w:rPr>
                <w:rFonts w:cs="B Mitra" w:hint="cs"/>
                <w:sz w:val="23"/>
                <w:szCs w:val="23"/>
                <w:rtl/>
              </w:rPr>
              <w:t xml:space="preserve"> 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</w:t>
            </w:r>
            <w:r w:rsidR="00EF7987">
              <w:rPr>
                <w:rFonts w:cs="B Mitra" w:hint="cs"/>
                <w:sz w:val="23"/>
                <w:szCs w:val="23"/>
                <w:rtl/>
              </w:rPr>
              <w:t>واحد</w:t>
            </w:r>
          </w:p>
        </w:tc>
      </w:tr>
    </w:tbl>
    <w:p w:rsidR="009F75D4" w:rsidRDefault="009F75D4" w:rsidP="00BE1D2A">
      <w:pPr>
        <w:spacing w:after="200" w:line="276" w:lineRule="auto"/>
        <w:jc w:val="left"/>
        <w:rPr>
          <w:sz w:val="28"/>
          <w:szCs w:val="30"/>
          <w:rtl/>
        </w:rPr>
      </w:pPr>
    </w:p>
    <w:bookmarkStart w:id="1" w:name="_MON_1636657224"/>
    <w:bookmarkEnd w:id="1"/>
    <w:p w:rsidR="009F75D4" w:rsidRDefault="00152027" w:rsidP="00BE1D2A">
      <w:pPr>
        <w:spacing w:after="200" w:line="276" w:lineRule="auto"/>
        <w:jc w:val="left"/>
        <w:rPr>
          <w:sz w:val="28"/>
          <w:szCs w:val="30"/>
          <w:rtl/>
        </w:rPr>
      </w:pPr>
      <w:r w:rsidRPr="008E0250">
        <w:rPr>
          <w:sz w:val="28"/>
          <w:szCs w:val="30"/>
        </w:rPr>
        <w:object w:dxaOrig="10998" w:dyaOrig="1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730.5pt" o:ole="">
            <v:imagedata r:id="rId5" o:title=""/>
          </v:shape>
          <o:OLEObject Type="Embed" ProgID="Word.Document.12" ShapeID="_x0000_i1025" DrawAspect="Content" ObjectID="_1641457550" r:id="rId6">
            <o:FieldCodes>\s</o:FieldCodes>
          </o:OLEObject>
        </w:object>
      </w:r>
    </w:p>
    <w:p w:rsidR="008E0250" w:rsidRDefault="008E0250" w:rsidP="00BE1D2A">
      <w:pPr>
        <w:spacing w:after="200" w:line="276" w:lineRule="auto"/>
        <w:jc w:val="left"/>
        <w:rPr>
          <w:sz w:val="28"/>
          <w:szCs w:val="30"/>
          <w:rtl/>
        </w:rPr>
      </w:pPr>
    </w:p>
    <w:p w:rsidR="00676C83" w:rsidRDefault="00676C83" w:rsidP="00BE1D2A">
      <w:pPr>
        <w:spacing w:after="200" w:line="276" w:lineRule="auto"/>
        <w:jc w:val="left"/>
        <w:rPr>
          <w:sz w:val="28"/>
          <w:szCs w:val="30"/>
          <w:rtl/>
        </w:rPr>
      </w:pPr>
    </w:p>
    <w:bookmarkStart w:id="2" w:name="_MON_1637091680"/>
    <w:bookmarkEnd w:id="2"/>
    <w:p w:rsidR="00930271" w:rsidRPr="00676C83" w:rsidRDefault="0083107B" w:rsidP="00676C83">
      <w:pPr>
        <w:spacing w:after="200" w:line="276" w:lineRule="auto"/>
        <w:jc w:val="left"/>
        <w:rPr>
          <w:sz w:val="28"/>
          <w:szCs w:val="30"/>
        </w:rPr>
      </w:pPr>
      <w:r w:rsidRPr="008E0250">
        <w:rPr>
          <w:sz w:val="28"/>
          <w:szCs w:val="30"/>
        </w:rPr>
        <w:object w:dxaOrig="10998" w:dyaOrig="16226">
          <v:shape id="_x0000_i1026" type="#_x0000_t75" style="width:549.75pt;height:811.5pt" o:ole="">
            <v:imagedata r:id="rId7" o:title=""/>
          </v:shape>
          <o:OLEObject Type="Embed" ProgID="Word.Document.12" ShapeID="_x0000_i1026" DrawAspect="Content" ObjectID="_1641457551" r:id="rId8">
            <o:FieldCodes>\s</o:FieldCodes>
          </o:OLEObject>
        </w:object>
      </w:r>
    </w:p>
    <w:sectPr w:rsidR="00930271" w:rsidRPr="00676C83" w:rsidSect="00781BB3">
      <w:pgSz w:w="11906" w:h="16838" w:code="9"/>
      <w:pgMar w:top="170" w:right="284" w:bottom="17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2"/>
    <w:rsid w:val="000017C6"/>
    <w:rsid w:val="000053FD"/>
    <w:rsid w:val="00020C71"/>
    <w:rsid w:val="00021551"/>
    <w:rsid w:val="00024DC1"/>
    <w:rsid w:val="0002504F"/>
    <w:rsid w:val="000258DE"/>
    <w:rsid w:val="00025C9B"/>
    <w:rsid w:val="00032475"/>
    <w:rsid w:val="00035884"/>
    <w:rsid w:val="000377AA"/>
    <w:rsid w:val="00040F3B"/>
    <w:rsid w:val="000428FE"/>
    <w:rsid w:val="00042F6C"/>
    <w:rsid w:val="000430AB"/>
    <w:rsid w:val="00044632"/>
    <w:rsid w:val="00051C32"/>
    <w:rsid w:val="00057286"/>
    <w:rsid w:val="00057DD6"/>
    <w:rsid w:val="0006034E"/>
    <w:rsid w:val="0007407A"/>
    <w:rsid w:val="00074213"/>
    <w:rsid w:val="00076C04"/>
    <w:rsid w:val="0007763C"/>
    <w:rsid w:val="00080B32"/>
    <w:rsid w:val="00082287"/>
    <w:rsid w:val="00086FC3"/>
    <w:rsid w:val="000940FB"/>
    <w:rsid w:val="000B3B6E"/>
    <w:rsid w:val="000B6357"/>
    <w:rsid w:val="000B6DE2"/>
    <w:rsid w:val="000C48AF"/>
    <w:rsid w:val="000C6CF2"/>
    <w:rsid w:val="000C7EDC"/>
    <w:rsid w:val="000D0491"/>
    <w:rsid w:val="000D1575"/>
    <w:rsid w:val="000E479C"/>
    <w:rsid w:val="000E5611"/>
    <w:rsid w:val="000E79E4"/>
    <w:rsid w:val="00102EE2"/>
    <w:rsid w:val="0010693C"/>
    <w:rsid w:val="00111FF2"/>
    <w:rsid w:val="00114486"/>
    <w:rsid w:val="00117D22"/>
    <w:rsid w:val="001215FB"/>
    <w:rsid w:val="00130609"/>
    <w:rsid w:val="00133710"/>
    <w:rsid w:val="00133FE5"/>
    <w:rsid w:val="001430EF"/>
    <w:rsid w:val="00145997"/>
    <w:rsid w:val="0015066A"/>
    <w:rsid w:val="00152027"/>
    <w:rsid w:val="00157C86"/>
    <w:rsid w:val="00157C93"/>
    <w:rsid w:val="00192A0C"/>
    <w:rsid w:val="00194037"/>
    <w:rsid w:val="00194EF5"/>
    <w:rsid w:val="001A22FB"/>
    <w:rsid w:val="001A432B"/>
    <w:rsid w:val="001A7289"/>
    <w:rsid w:val="001B55B4"/>
    <w:rsid w:val="001D0992"/>
    <w:rsid w:val="001D391C"/>
    <w:rsid w:val="001D5274"/>
    <w:rsid w:val="001E6392"/>
    <w:rsid w:val="001F1BF0"/>
    <w:rsid w:val="001F45DE"/>
    <w:rsid w:val="001F5321"/>
    <w:rsid w:val="00201908"/>
    <w:rsid w:val="00207037"/>
    <w:rsid w:val="0021353A"/>
    <w:rsid w:val="002135F7"/>
    <w:rsid w:val="00215516"/>
    <w:rsid w:val="00215A07"/>
    <w:rsid w:val="0022383D"/>
    <w:rsid w:val="0022597F"/>
    <w:rsid w:val="002266F3"/>
    <w:rsid w:val="00230F15"/>
    <w:rsid w:val="002314CE"/>
    <w:rsid w:val="00232649"/>
    <w:rsid w:val="00232EB1"/>
    <w:rsid w:val="00253664"/>
    <w:rsid w:val="002605E3"/>
    <w:rsid w:val="0026476B"/>
    <w:rsid w:val="0027068A"/>
    <w:rsid w:val="0027742F"/>
    <w:rsid w:val="00282221"/>
    <w:rsid w:val="00282564"/>
    <w:rsid w:val="00286CF1"/>
    <w:rsid w:val="00294E30"/>
    <w:rsid w:val="002A3BEC"/>
    <w:rsid w:val="002A59DA"/>
    <w:rsid w:val="002B0032"/>
    <w:rsid w:val="002B5157"/>
    <w:rsid w:val="002B6131"/>
    <w:rsid w:val="002C10AF"/>
    <w:rsid w:val="002C6271"/>
    <w:rsid w:val="002D1CE9"/>
    <w:rsid w:val="002D7106"/>
    <w:rsid w:val="002E2406"/>
    <w:rsid w:val="002E29D0"/>
    <w:rsid w:val="002E507F"/>
    <w:rsid w:val="002F589D"/>
    <w:rsid w:val="002F7AA6"/>
    <w:rsid w:val="0030297F"/>
    <w:rsid w:val="0030710B"/>
    <w:rsid w:val="00312CF0"/>
    <w:rsid w:val="003132A5"/>
    <w:rsid w:val="00313454"/>
    <w:rsid w:val="00317002"/>
    <w:rsid w:val="00320EDE"/>
    <w:rsid w:val="00324064"/>
    <w:rsid w:val="0032778C"/>
    <w:rsid w:val="00336B97"/>
    <w:rsid w:val="00336E7C"/>
    <w:rsid w:val="003444BB"/>
    <w:rsid w:val="00344F3F"/>
    <w:rsid w:val="003469F0"/>
    <w:rsid w:val="00352FE4"/>
    <w:rsid w:val="0035532C"/>
    <w:rsid w:val="003576DC"/>
    <w:rsid w:val="00362A33"/>
    <w:rsid w:val="00364D46"/>
    <w:rsid w:val="003655B2"/>
    <w:rsid w:val="00371093"/>
    <w:rsid w:val="00371564"/>
    <w:rsid w:val="00371EE4"/>
    <w:rsid w:val="00374A74"/>
    <w:rsid w:val="003767AF"/>
    <w:rsid w:val="0038157B"/>
    <w:rsid w:val="00385191"/>
    <w:rsid w:val="0039465F"/>
    <w:rsid w:val="003A1438"/>
    <w:rsid w:val="003A44AC"/>
    <w:rsid w:val="003A610F"/>
    <w:rsid w:val="003B4A6D"/>
    <w:rsid w:val="003B59C9"/>
    <w:rsid w:val="003B7587"/>
    <w:rsid w:val="003C7C46"/>
    <w:rsid w:val="003D248B"/>
    <w:rsid w:val="003D25B9"/>
    <w:rsid w:val="003D3832"/>
    <w:rsid w:val="003D6492"/>
    <w:rsid w:val="003E0261"/>
    <w:rsid w:val="003E2A82"/>
    <w:rsid w:val="003E5AF2"/>
    <w:rsid w:val="003F1C04"/>
    <w:rsid w:val="003F379B"/>
    <w:rsid w:val="003F3DDB"/>
    <w:rsid w:val="003F6EAF"/>
    <w:rsid w:val="004015BA"/>
    <w:rsid w:val="0040306F"/>
    <w:rsid w:val="00403A5C"/>
    <w:rsid w:val="00411893"/>
    <w:rsid w:val="00415F2C"/>
    <w:rsid w:val="00416E65"/>
    <w:rsid w:val="00422A4E"/>
    <w:rsid w:val="004233FC"/>
    <w:rsid w:val="00425F68"/>
    <w:rsid w:val="00430207"/>
    <w:rsid w:val="004320D0"/>
    <w:rsid w:val="0043392A"/>
    <w:rsid w:val="00436D29"/>
    <w:rsid w:val="0044767D"/>
    <w:rsid w:val="00461F09"/>
    <w:rsid w:val="004667A6"/>
    <w:rsid w:val="0048232E"/>
    <w:rsid w:val="00483F7C"/>
    <w:rsid w:val="00485E7C"/>
    <w:rsid w:val="00486596"/>
    <w:rsid w:val="004A1AB5"/>
    <w:rsid w:val="004A75EC"/>
    <w:rsid w:val="004B4D2B"/>
    <w:rsid w:val="004B5B8D"/>
    <w:rsid w:val="004B7B67"/>
    <w:rsid w:val="004C0FF2"/>
    <w:rsid w:val="004C1282"/>
    <w:rsid w:val="004C42F7"/>
    <w:rsid w:val="004D1416"/>
    <w:rsid w:val="004D4A03"/>
    <w:rsid w:val="004D55DA"/>
    <w:rsid w:val="004D68D0"/>
    <w:rsid w:val="004D78DB"/>
    <w:rsid w:val="004E1CE6"/>
    <w:rsid w:val="004E398C"/>
    <w:rsid w:val="004E4480"/>
    <w:rsid w:val="004E6901"/>
    <w:rsid w:val="004F01ED"/>
    <w:rsid w:val="005019E2"/>
    <w:rsid w:val="005200A0"/>
    <w:rsid w:val="0052519A"/>
    <w:rsid w:val="0053045D"/>
    <w:rsid w:val="00535D66"/>
    <w:rsid w:val="00542669"/>
    <w:rsid w:val="00547525"/>
    <w:rsid w:val="00550BA2"/>
    <w:rsid w:val="00551C2F"/>
    <w:rsid w:val="0057168D"/>
    <w:rsid w:val="00576042"/>
    <w:rsid w:val="00576EB5"/>
    <w:rsid w:val="00584D2F"/>
    <w:rsid w:val="00586807"/>
    <w:rsid w:val="00590FF1"/>
    <w:rsid w:val="00593247"/>
    <w:rsid w:val="00595243"/>
    <w:rsid w:val="00596861"/>
    <w:rsid w:val="005A015A"/>
    <w:rsid w:val="005A1017"/>
    <w:rsid w:val="005B03AD"/>
    <w:rsid w:val="005B0D08"/>
    <w:rsid w:val="005B2BA0"/>
    <w:rsid w:val="005B3D12"/>
    <w:rsid w:val="005C30B6"/>
    <w:rsid w:val="005C573F"/>
    <w:rsid w:val="005E6E93"/>
    <w:rsid w:val="005F2C16"/>
    <w:rsid w:val="005F2D55"/>
    <w:rsid w:val="005F608C"/>
    <w:rsid w:val="0060508E"/>
    <w:rsid w:val="00605BF8"/>
    <w:rsid w:val="00614F5D"/>
    <w:rsid w:val="00620141"/>
    <w:rsid w:val="00624060"/>
    <w:rsid w:val="00625032"/>
    <w:rsid w:val="0062641E"/>
    <w:rsid w:val="0062747A"/>
    <w:rsid w:val="00644B1F"/>
    <w:rsid w:val="00645E50"/>
    <w:rsid w:val="00650E36"/>
    <w:rsid w:val="0065572E"/>
    <w:rsid w:val="0065703D"/>
    <w:rsid w:val="00657AF8"/>
    <w:rsid w:val="00671727"/>
    <w:rsid w:val="00671D31"/>
    <w:rsid w:val="00676C83"/>
    <w:rsid w:val="00677612"/>
    <w:rsid w:val="00680DDF"/>
    <w:rsid w:val="006818EF"/>
    <w:rsid w:val="006857BB"/>
    <w:rsid w:val="00692178"/>
    <w:rsid w:val="0069350F"/>
    <w:rsid w:val="0069483A"/>
    <w:rsid w:val="006958A8"/>
    <w:rsid w:val="00696E6F"/>
    <w:rsid w:val="006A0788"/>
    <w:rsid w:val="006A1E3C"/>
    <w:rsid w:val="006A1F11"/>
    <w:rsid w:val="006A6769"/>
    <w:rsid w:val="006A70BC"/>
    <w:rsid w:val="006A77E5"/>
    <w:rsid w:val="006C367D"/>
    <w:rsid w:val="006C7018"/>
    <w:rsid w:val="006E1715"/>
    <w:rsid w:val="006E2380"/>
    <w:rsid w:val="006F57E4"/>
    <w:rsid w:val="006F61DA"/>
    <w:rsid w:val="006F7F43"/>
    <w:rsid w:val="007015C2"/>
    <w:rsid w:val="00707B47"/>
    <w:rsid w:val="00711226"/>
    <w:rsid w:val="00712263"/>
    <w:rsid w:val="00713CDB"/>
    <w:rsid w:val="00714E8B"/>
    <w:rsid w:val="007157D7"/>
    <w:rsid w:val="007237AC"/>
    <w:rsid w:val="007270E4"/>
    <w:rsid w:val="00736532"/>
    <w:rsid w:val="007371F8"/>
    <w:rsid w:val="00741DA7"/>
    <w:rsid w:val="0074785D"/>
    <w:rsid w:val="007526CC"/>
    <w:rsid w:val="0075332D"/>
    <w:rsid w:val="00767933"/>
    <w:rsid w:val="00776818"/>
    <w:rsid w:val="00781BB3"/>
    <w:rsid w:val="007852B2"/>
    <w:rsid w:val="0078588C"/>
    <w:rsid w:val="007908A8"/>
    <w:rsid w:val="0079258F"/>
    <w:rsid w:val="00793BF0"/>
    <w:rsid w:val="007A4D12"/>
    <w:rsid w:val="007A62A4"/>
    <w:rsid w:val="007B57FB"/>
    <w:rsid w:val="007C4586"/>
    <w:rsid w:val="007C45CA"/>
    <w:rsid w:val="007D593D"/>
    <w:rsid w:val="007F3787"/>
    <w:rsid w:val="007F49E5"/>
    <w:rsid w:val="007F536E"/>
    <w:rsid w:val="007F760A"/>
    <w:rsid w:val="00803E9E"/>
    <w:rsid w:val="00806AB1"/>
    <w:rsid w:val="00806FCA"/>
    <w:rsid w:val="00822DC2"/>
    <w:rsid w:val="008243F3"/>
    <w:rsid w:val="008278CC"/>
    <w:rsid w:val="00827BB9"/>
    <w:rsid w:val="00830FB6"/>
    <w:rsid w:val="0083107B"/>
    <w:rsid w:val="00832020"/>
    <w:rsid w:val="008337DA"/>
    <w:rsid w:val="00842DED"/>
    <w:rsid w:val="008449C0"/>
    <w:rsid w:val="00845AE1"/>
    <w:rsid w:val="008572F8"/>
    <w:rsid w:val="008645D8"/>
    <w:rsid w:val="00865289"/>
    <w:rsid w:val="0086615B"/>
    <w:rsid w:val="00866E0D"/>
    <w:rsid w:val="008814A0"/>
    <w:rsid w:val="008820A6"/>
    <w:rsid w:val="008838A5"/>
    <w:rsid w:val="00894C55"/>
    <w:rsid w:val="008A0B12"/>
    <w:rsid w:val="008A2AB2"/>
    <w:rsid w:val="008A3533"/>
    <w:rsid w:val="008B1593"/>
    <w:rsid w:val="008B457E"/>
    <w:rsid w:val="008C205E"/>
    <w:rsid w:val="008C24E4"/>
    <w:rsid w:val="008C2535"/>
    <w:rsid w:val="008C255B"/>
    <w:rsid w:val="008C2645"/>
    <w:rsid w:val="008C38F9"/>
    <w:rsid w:val="008D2E4C"/>
    <w:rsid w:val="008D3F5B"/>
    <w:rsid w:val="008E0250"/>
    <w:rsid w:val="008E03A8"/>
    <w:rsid w:val="008E0E3F"/>
    <w:rsid w:val="008E4CA7"/>
    <w:rsid w:val="008F07A5"/>
    <w:rsid w:val="008F13F9"/>
    <w:rsid w:val="008F4ED0"/>
    <w:rsid w:val="008F5555"/>
    <w:rsid w:val="008F70E6"/>
    <w:rsid w:val="00906CF6"/>
    <w:rsid w:val="00915418"/>
    <w:rsid w:val="00915A6E"/>
    <w:rsid w:val="0091609B"/>
    <w:rsid w:val="00924976"/>
    <w:rsid w:val="0093004E"/>
    <w:rsid w:val="00930271"/>
    <w:rsid w:val="00930317"/>
    <w:rsid w:val="009345CF"/>
    <w:rsid w:val="0093645F"/>
    <w:rsid w:val="00937FC5"/>
    <w:rsid w:val="00944709"/>
    <w:rsid w:val="00951A8E"/>
    <w:rsid w:val="00954A47"/>
    <w:rsid w:val="00954E12"/>
    <w:rsid w:val="00960E09"/>
    <w:rsid w:val="00961A85"/>
    <w:rsid w:val="009634A2"/>
    <w:rsid w:val="00965084"/>
    <w:rsid w:val="0096623D"/>
    <w:rsid w:val="009765FA"/>
    <w:rsid w:val="00977A3C"/>
    <w:rsid w:val="00982D17"/>
    <w:rsid w:val="009833D2"/>
    <w:rsid w:val="00997EED"/>
    <w:rsid w:val="009A118F"/>
    <w:rsid w:val="009A2734"/>
    <w:rsid w:val="009A5E35"/>
    <w:rsid w:val="009A697B"/>
    <w:rsid w:val="009B1861"/>
    <w:rsid w:val="009B32E1"/>
    <w:rsid w:val="009B3670"/>
    <w:rsid w:val="009B5369"/>
    <w:rsid w:val="009B5CBB"/>
    <w:rsid w:val="009C2601"/>
    <w:rsid w:val="009C669E"/>
    <w:rsid w:val="009C6A75"/>
    <w:rsid w:val="009D7454"/>
    <w:rsid w:val="009E02A9"/>
    <w:rsid w:val="009E2DD4"/>
    <w:rsid w:val="009F4392"/>
    <w:rsid w:val="009F59B9"/>
    <w:rsid w:val="009F75D4"/>
    <w:rsid w:val="00A00175"/>
    <w:rsid w:val="00A13839"/>
    <w:rsid w:val="00A24C28"/>
    <w:rsid w:val="00A27E15"/>
    <w:rsid w:val="00A27FB5"/>
    <w:rsid w:val="00A33917"/>
    <w:rsid w:val="00A35BB7"/>
    <w:rsid w:val="00A56BD0"/>
    <w:rsid w:val="00A62FE8"/>
    <w:rsid w:val="00A64C9E"/>
    <w:rsid w:val="00A6509A"/>
    <w:rsid w:val="00A65CBE"/>
    <w:rsid w:val="00A67AEF"/>
    <w:rsid w:val="00A70190"/>
    <w:rsid w:val="00A72BD3"/>
    <w:rsid w:val="00A73469"/>
    <w:rsid w:val="00A74ED2"/>
    <w:rsid w:val="00A7706F"/>
    <w:rsid w:val="00A810F1"/>
    <w:rsid w:val="00A83DF2"/>
    <w:rsid w:val="00A84927"/>
    <w:rsid w:val="00A90802"/>
    <w:rsid w:val="00A916D6"/>
    <w:rsid w:val="00A91ED9"/>
    <w:rsid w:val="00A97222"/>
    <w:rsid w:val="00AA055B"/>
    <w:rsid w:val="00AA295C"/>
    <w:rsid w:val="00AA36E3"/>
    <w:rsid w:val="00AB6BE2"/>
    <w:rsid w:val="00AC1D59"/>
    <w:rsid w:val="00AC5351"/>
    <w:rsid w:val="00AD62B6"/>
    <w:rsid w:val="00AE1810"/>
    <w:rsid w:val="00AE2B82"/>
    <w:rsid w:val="00AE5206"/>
    <w:rsid w:val="00AF039B"/>
    <w:rsid w:val="00AF1647"/>
    <w:rsid w:val="00AF323F"/>
    <w:rsid w:val="00AF4C78"/>
    <w:rsid w:val="00AF65A9"/>
    <w:rsid w:val="00B06ADC"/>
    <w:rsid w:val="00B119DB"/>
    <w:rsid w:val="00B15827"/>
    <w:rsid w:val="00B221C4"/>
    <w:rsid w:val="00B24EC5"/>
    <w:rsid w:val="00B253DB"/>
    <w:rsid w:val="00B32D44"/>
    <w:rsid w:val="00B33083"/>
    <w:rsid w:val="00B35161"/>
    <w:rsid w:val="00B35262"/>
    <w:rsid w:val="00B43C9F"/>
    <w:rsid w:val="00B51B9D"/>
    <w:rsid w:val="00B5361E"/>
    <w:rsid w:val="00B5465D"/>
    <w:rsid w:val="00B55021"/>
    <w:rsid w:val="00B55B8B"/>
    <w:rsid w:val="00B565B9"/>
    <w:rsid w:val="00B60BD0"/>
    <w:rsid w:val="00B67037"/>
    <w:rsid w:val="00B8122D"/>
    <w:rsid w:val="00B828D8"/>
    <w:rsid w:val="00B84403"/>
    <w:rsid w:val="00B86781"/>
    <w:rsid w:val="00B86E43"/>
    <w:rsid w:val="00B95226"/>
    <w:rsid w:val="00B966DB"/>
    <w:rsid w:val="00BA2B12"/>
    <w:rsid w:val="00BB4C91"/>
    <w:rsid w:val="00BB5C8E"/>
    <w:rsid w:val="00BB66B5"/>
    <w:rsid w:val="00BD2EA5"/>
    <w:rsid w:val="00BE1D2A"/>
    <w:rsid w:val="00BE3052"/>
    <w:rsid w:val="00BE30DF"/>
    <w:rsid w:val="00BF298B"/>
    <w:rsid w:val="00BF31DA"/>
    <w:rsid w:val="00C024F9"/>
    <w:rsid w:val="00C04E22"/>
    <w:rsid w:val="00C0797E"/>
    <w:rsid w:val="00C12706"/>
    <w:rsid w:val="00C14694"/>
    <w:rsid w:val="00C16644"/>
    <w:rsid w:val="00C1734D"/>
    <w:rsid w:val="00C17A23"/>
    <w:rsid w:val="00C37829"/>
    <w:rsid w:val="00C418D0"/>
    <w:rsid w:val="00C459A5"/>
    <w:rsid w:val="00C46FBE"/>
    <w:rsid w:val="00C551CE"/>
    <w:rsid w:val="00C6361C"/>
    <w:rsid w:val="00C71952"/>
    <w:rsid w:val="00C75556"/>
    <w:rsid w:val="00C80797"/>
    <w:rsid w:val="00C812AD"/>
    <w:rsid w:val="00C94A8A"/>
    <w:rsid w:val="00C97C60"/>
    <w:rsid w:val="00CA351A"/>
    <w:rsid w:val="00CA3EBF"/>
    <w:rsid w:val="00CA4876"/>
    <w:rsid w:val="00CA55CD"/>
    <w:rsid w:val="00CB287A"/>
    <w:rsid w:val="00CC1352"/>
    <w:rsid w:val="00CC1A8A"/>
    <w:rsid w:val="00CD28BB"/>
    <w:rsid w:val="00CD3E83"/>
    <w:rsid w:val="00CE1894"/>
    <w:rsid w:val="00CF5BED"/>
    <w:rsid w:val="00CF720F"/>
    <w:rsid w:val="00D01B15"/>
    <w:rsid w:val="00D0549B"/>
    <w:rsid w:val="00D07406"/>
    <w:rsid w:val="00D07417"/>
    <w:rsid w:val="00D24CCA"/>
    <w:rsid w:val="00D25C78"/>
    <w:rsid w:val="00D357A0"/>
    <w:rsid w:val="00D370BB"/>
    <w:rsid w:val="00D43250"/>
    <w:rsid w:val="00D51CC5"/>
    <w:rsid w:val="00D55240"/>
    <w:rsid w:val="00D61759"/>
    <w:rsid w:val="00D672F4"/>
    <w:rsid w:val="00D75EC4"/>
    <w:rsid w:val="00D909C1"/>
    <w:rsid w:val="00D9296E"/>
    <w:rsid w:val="00D9329E"/>
    <w:rsid w:val="00DA0180"/>
    <w:rsid w:val="00DA2BFB"/>
    <w:rsid w:val="00DA37DE"/>
    <w:rsid w:val="00DA62A7"/>
    <w:rsid w:val="00DA73A3"/>
    <w:rsid w:val="00DB0B7A"/>
    <w:rsid w:val="00DB292A"/>
    <w:rsid w:val="00DB2B2C"/>
    <w:rsid w:val="00DC007B"/>
    <w:rsid w:val="00DC0F69"/>
    <w:rsid w:val="00DD7C6E"/>
    <w:rsid w:val="00DE2CF1"/>
    <w:rsid w:val="00DE5F27"/>
    <w:rsid w:val="00DE6124"/>
    <w:rsid w:val="00DE67B3"/>
    <w:rsid w:val="00DE6F36"/>
    <w:rsid w:val="00DE7DA9"/>
    <w:rsid w:val="00E01E5F"/>
    <w:rsid w:val="00E029F3"/>
    <w:rsid w:val="00E03512"/>
    <w:rsid w:val="00E037EC"/>
    <w:rsid w:val="00E03D46"/>
    <w:rsid w:val="00E041CB"/>
    <w:rsid w:val="00E0496E"/>
    <w:rsid w:val="00E2421A"/>
    <w:rsid w:val="00E31ABF"/>
    <w:rsid w:val="00E325ED"/>
    <w:rsid w:val="00E4369E"/>
    <w:rsid w:val="00E45754"/>
    <w:rsid w:val="00E45E74"/>
    <w:rsid w:val="00E46838"/>
    <w:rsid w:val="00E470DD"/>
    <w:rsid w:val="00E504FD"/>
    <w:rsid w:val="00E51AF6"/>
    <w:rsid w:val="00E55CDB"/>
    <w:rsid w:val="00E5607C"/>
    <w:rsid w:val="00E611B9"/>
    <w:rsid w:val="00E62AA2"/>
    <w:rsid w:val="00E643F7"/>
    <w:rsid w:val="00E65B15"/>
    <w:rsid w:val="00E755FF"/>
    <w:rsid w:val="00E804DC"/>
    <w:rsid w:val="00E82BCE"/>
    <w:rsid w:val="00E93C43"/>
    <w:rsid w:val="00EA21CE"/>
    <w:rsid w:val="00EB0803"/>
    <w:rsid w:val="00EB34AD"/>
    <w:rsid w:val="00EB3F06"/>
    <w:rsid w:val="00EC23C3"/>
    <w:rsid w:val="00ED0A42"/>
    <w:rsid w:val="00EE079B"/>
    <w:rsid w:val="00EE08BD"/>
    <w:rsid w:val="00EE1478"/>
    <w:rsid w:val="00EE2979"/>
    <w:rsid w:val="00EE71D4"/>
    <w:rsid w:val="00EF3E5F"/>
    <w:rsid w:val="00EF7987"/>
    <w:rsid w:val="00F04048"/>
    <w:rsid w:val="00F13DC2"/>
    <w:rsid w:val="00F21D80"/>
    <w:rsid w:val="00F23772"/>
    <w:rsid w:val="00F27DF5"/>
    <w:rsid w:val="00F33BB0"/>
    <w:rsid w:val="00F3468A"/>
    <w:rsid w:val="00F40572"/>
    <w:rsid w:val="00F426BD"/>
    <w:rsid w:val="00F43027"/>
    <w:rsid w:val="00F462D6"/>
    <w:rsid w:val="00F502D8"/>
    <w:rsid w:val="00F51A8D"/>
    <w:rsid w:val="00F52D27"/>
    <w:rsid w:val="00F56982"/>
    <w:rsid w:val="00F60DC0"/>
    <w:rsid w:val="00F65350"/>
    <w:rsid w:val="00F656B4"/>
    <w:rsid w:val="00F82D5D"/>
    <w:rsid w:val="00F8373D"/>
    <w:rsid w:val="00F87EDB"/>
    <w:rsid w:val="00F97600"/>
    <w:rsid w:val="00FA1176"/>
    <w:rsid w:val="00FB2989"/>
    <w:rsid w:val="00FB4491"/>
    <w:rsid w:val="00FB4B08"/>
    <w:rsid w:val="00FC33B5"/>
    <w:rsid w:val="00FD14C2"/>
    <w:rsid w:val="00FD1FF9"/>
    <w:rsid w:val="00FE08D7"/>
    <w:rsid w:val="00FE0B67"/>
    <w:rsid w:val="00FE49B9"/>
    <w:rsid w:val="00FF2F52"/>
    <w:rsid w:val="00FF2FF0"/>
    <w:rsid w:val="00FF50D7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7B0D475-CC6E-4692-AD53-6234343B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3FD"/>
    <w:pPr>
      <w:bidi/>
      <w:spacing w:after="0" w:line="360" w:lineRule="auto"/>
      <w:jc w:val="lowKashida"/>
    </w:pPr>
    <w:rPr>
      <w:rFonts w:ascii="Times New Roman" w:hAnsi="Times New Roman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ormal">
    <w:name w:val="P Normal"/>
    <w:basedOn w:val="Normal"/>
    <w:qFormat/>
    <w:rsid w:val="00E93C43"/>
    <w:pPr>
      <w:ind w:firstLine="397"/>
    </w:pPr>
    <w:rPr>
      <w:rFonts w:eastAsiaTheme="minorEastAsia"/>
      <w:lang w:eastAsia="zh-CN" w:bidi="ar-SA"/>
    </w:rPr>
  </w:style>
  <w:style w:type="paragraph" w:customStyle="1" w:styleId="PPkhat">
    <w:name w:val="PP khat"/>
    <w:basedOn w:val="Normal"/>
    <w:qFormat/>
    <w:rsid w:val="00130609"/>
    <w:pPr>
      <w:spacing w:line="240" w:lineRule="auto"/>
      <w:ind w:left="171"/>
    </w:pPr>
    <w:rPr>
      <w:rFonts w:eastAsiaTheme="minorEastAsia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1E6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D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9976-2917-4D69-8208-A70E4956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2786</TotalTime>
  <Pages>1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reza soorani</cp:lastModifiedBy>
  <cp:revision>507</cp:revision>
  <cp:lastPrinted>2019-10-10T00:30:00Z</cp:lastPrinted>
  <dcterms:created xsi:type="dcterms:W3CDTF">2013-11-10T06:14:00Z</dcterms:created>
  <dcterms:modified xsi:type="dcterms:W3CDTF">2020-01-25T08:09:00Z</dcterms:modified>
</cp:coreProperties>
</file>