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67"/>
        <w:bidiVisual/>
        <w:tblW w:w="109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744"/>
        <w:gridCol w:w="217"/>
        <w:gridCol w:w="775"/>
        <w:gridCol w:w="391"/>
        <w:gridCol w:w="1802"/>
        <w:gridCol w:w="40"/>
        <w:gridCol w:w="709"/>
        <w:gridCol w:w="35"/>
        <w:gridCol w:w="567"/>
        <w:gridCol w:w="425"/>
        <w:gridCol w:w="1383"/>
        <w:gridCol w:w="35"/>
        <w:gridCol w:w="1524"/>
        <w:gridCol w:w="1235"/>
        <w:gridCol w:w="643"/>
      </w:tblGrid>
      <w:tr w:rsidR="00916C3F" w:rsidRPr="00250E9E" w14:paraId="04C432AD" w14:textId="77777777" w:rsidTr="006738DF">
        <w:trPr>
          <w:trHeight w:val="426"/>
        </w:trPr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7B6936" w14:textId="77777777" w:rsidR="00916C3F" w:rsidRPr="00250E9E" w:rsidRDefault="00916C3F" w:rsidP="00916C3F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bookmarkStart w:id="0" w:name="_GoBack"/>
            <w:r w:rsidRPr="00250E9E">
              <w:rPr>
                <w:sz w:val="22"/>
                <w:szCs w:val="22"/>
              </w:rPr>
              <w:br w:type="page"/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800EF7" w14:textId="77777777" w:rsidR="00916C3F" w:rsidRPr="00250E9E" w:rsidRDefault="00916C3F" w:rsidP="00916C3F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56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CAE51B" w14:textId="2F6C5979" w:rsidR="00916C3F" w:rsidRPr="00250E9E" w:rsidRDefault="00916C3F" w:rsidP="00916C3F">
            <w:pPr>
              <w:jc w:val="both"/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</w:pPr>
            <w:r w:rsidRPr="00250E9E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جد</w:t>
            </w:r>
            <w:r w:rsidRPr="00250E9E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ول</w:t>
            </w:r>
            <w:r w:rsidRPr="00250E9E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ترم‌بندی </w:t>
            </w:r>
            <w:r w:rsidRPr="00250E9E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>پیشنهادی دروس مقطع</w:t>
            </w:r>
            <w:r w:rsidRPr="00250E9E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250E9E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50E9E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مدیـریت خانـواده</w:t>
            </w:r>
            <w:r w:rsidRPr="00250E9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50E9E">
              <w:rPr>
                <w:rFonts w:eastAsia="Calibri" w:cs="B Titr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250E9E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 xml:space="preserve">آموزشکده فنی </w:t>
            </w:r>
            <w:r w:rsidRPr="00250E9E">
              <w:rPr>
                <w:rFonts w:asciiTheme="minorBidi" w:hAnsiTheme="minorBidi" w:cs="B Nazanin" w:hint="cs"/>
                <w:b/>
                <w:bCs/>
                <w:sz w:val="22"/>
                <w:szCs w:val="22"/>
                <w:rtl/>
              </w:rPr>
              <w:t xml:space="preserve">و حرفه ای </w:t>
            </w:r>
            <w:r w:rsidRPr="00250E9E">
              <w:rPr>
                <w:rFonts w:asciiTheme="minorBidi" w:hAnsiTheme="minorBidi" w:cs="B Nazanin"/>
                <w:b/>
                <w:bCs/>
                <w:sz w:val="22"/>
                <w:szCs w:val="22"/>
                <w:rtl/>
              </w:rPr>
              <w:t>دختران نجف‌آباد</w:t>
            </w:r>
          </w:p>
        </w:tc>
      </w:tr>
      <w:bookmarkEnd w:id="0"/>
      <w:tr w:rsidR="00916C3F" w:rsidRPr="00916C3F" w14:paraId="3267B102" w14:textId="77777777" w:rsidTr="006738DF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D8BFAE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73E7631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48F291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38E8A6D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1E616B11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51B22" w14:textId="474F53D6" w:rsidR="00916C3F" w:rsidRPr="00916C3F" w:rsidRDefault="00D20AA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0AAF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DFEA46B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</w:tcBorders>
            <w:vAlign w:val="center"/>
          </w:tcPr>
          <w:p w14:paraId="3CF67822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14:paraId="566B9355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FFFBB1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916C3F" w:rsidRPr="00916C3F" w14:paraId="310B30D9" w14:textId="77777777" w:rsidTr="006738DF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FE6F5E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12035A98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5B72CD9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9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F403A13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5E00E269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62FACB8E" w14:textId="77777777" w:rsidR="00916C3F" w:rsidRPr="00916C3F" w:rsidRDefault="00916C3F" w:rsidP="00916C3F">
            <w:pPr>
              <w:spacing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A5FF8A0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ED1FD7F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vMerge/>
            <w:tcBorders>
              <w:bottom w:val="single" w:sz="8" w:space="0" w:color="auto"/>
            </w:tcBorders>
            <w:vAlign w:val="center"/>
          </w:tcPr>
          <w:p w14:paraId="38F6D624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14:paraId="7081F738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F61EDF" w14:textId="77777777" w:rsidR="00916C3F" w:rsidRPr="00916C3F" w:rsidRDefault="00916C3F" w:rsidP="00916C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916C3F" w:rsidRPr="00916C3F" w14:paraId="30F6B44E" w14:textId="77777777" w:rsidTr="006738DF">
        <w:trPr>
          <w:trHeight w:val="17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55DB48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E33B4A" w14:textId="0023BC6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667215" w14:textId="75FF834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334E31" w14:textId="665BF5B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4BA158" w14:textId="70ED405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A79640A" w14:textId="5A7D57DE" w:rsidR="00916C3F" w:rsidRPr="00916C3F" w:rsidRDefault="006738D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1DFFC0E1" w14:textId="15A0CCD2" w:rsidR="00916C3F" w:rsidRPr="00916C3F" w:rsidRDefault="006738DF" w:rsidP="00916C3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7974B48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022FF74E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2F1F6A" w14:textId="6506F60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D4E233" w14:textId="69D670C1" w:rsidR="00916C3F" w:rsidRPr="00916C3F" w:rsidRDefault="00916C3F" w:rsidP="00916C3F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ترم 1 :</w:t>
            </w:r>
            <w:r w:rsidR="006738D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17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916C3F" w:rsidRPr="00916C3F" w14:paraId="108BF10A" w14:textId="77777777" w:rsidTr="006738DF">
        <w:trPr>
          <w:trHeight w:val="23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36FF3B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E5BC72" w14:textId="58C96C6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7B631E" w14:textId="42503A0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3124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96398F" w14:textId="1ACF087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جامعه‌شناسی خانواده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2AFD9C" w14:textId="13859D7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5041A1" w14:textId="6254C408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F2B65A" w14:textId="68F15FEA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4A4DA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91A09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C98430" w14:textId="571A760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40E0F10A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203D447D" w14:textId="77777777" w:rsidTr="006738DF">
        <w:trPr>
          <w:trHeight w:val="296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3AACF6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E32976" w14:textId="07F6DA5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A708D" w14:textId="2422011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3118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7CC582" w14:textId="4791650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B208D5" w14:textId="2FDE109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09AFEA" w14:textId="326AA755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AE8A5C" w14:textId="40A23116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FEC9E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94A4F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8A8AB3" w14:textId="2D2E45C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6BF7E5F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2E27B58" w14:textId="77777777" w:rsidTr="006738DF">
        <w:trPr>
          <w:trHeight w:val="203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97945A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71F421" w14:textId="75304B0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AF755F" w14:textId="58BB05E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36A031" w14:textId="19DEA8A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C5A1C" w14:textId="0DF9669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09A3A2" w14:textId="5F12BF24" w:rsidR="00916C3F" w:rsidRPr="00916C3F" w:rsidRDefault="00CE1DEA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D7784A" w14:textId="6D3B9E9E" w:rsidR="00916C3F" w:rsidRPr="00916C3F" w:rsidRDefault="00CE1DEA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2E5AD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60C208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006D0C" w14:textId="6336CFD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79642B6A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2BF8103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5A29FE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DE59CF" w14:textId="33E25B3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2826B3" w14:textId="0DD33AE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618C54" w14:textId="7B889B6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روان‌شناسی یادگیری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512A31" w14:textId="42BE50D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CC4BB4" w14:textId="0C6E9C25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81112E" w14:textId="0A68F6FC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7CF4E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CCA1B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654BE9" w14:textId="48D00C9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0F1E26B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7512279" w14:textId="77777777" w:rsidTr="006738DF">
        <w:trPr>
          <w:trHeight w:val="184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7C51DB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11D637" w14:textId="1A30890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53C291" w14:textId="530660A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3125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5BEC33" w14:textId="36B6076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حقوق خانواده در اسلام 2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812ADB" w14:textId="00480C5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55F497" w14:textId="77D7D638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952751" w14:textId="2E4216C9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11F57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02A20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100367" w14:textId="70802AD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185F33C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25867D15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EA43EA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040CBF" w14:textId="670DFF0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69B5D5" w14:textId="1EFCB94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3141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7179EF" w14:textId="605DDBC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فوریت‌های پزشکی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F793B" w14:textId="0BC6019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BA70C7" w14:textId="6CA77A40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853971" w14:textId="7009E0D5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F988E8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05F27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3486D2" w14:textId="7FF84B1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424DED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79C0C92F" w14:textId="77777777" w:rsidTr="006738DF">
        <w:trPr>
          <w:trHeight w:val="29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3795C5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D7EA37" w14:textId="4638E27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4128CE" w14:textId="0F53CCF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3129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C74518" w14:textId="1CE9DC6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بهداشت مادر و کودک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B296E3" w14:textId="52B8D3E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537541" w14:textId="3870DAFC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C622F1" w14:textId="5C8DD7B4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3759B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794CA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7E3254" w14:textId="73660BE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385D98E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96904DD" w14:textId="77777777" w:rsidTr="006738DF">
        <w:trPr>
          <w:trHeight w:val="214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3F3116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EEF63AD" w14:textId="17A6FEA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50CFB3CC" w14:textId="7C83C7B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B316BAE" w14:textId="6691DE7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1FCD27E" w14:textId="0511835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241546" w14:textId="54DE60B7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50EEAD" w14:textId="723130CF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E1514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F87A0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6A6EE2FE" w14:textId="2CE430B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3B0712C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7001BC60" w14:textId="77777777" w:rsidTr="006738DF">
        <w:trPr>
          <w:trHeight w:val="101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CEC433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EDB5FE9" w14:textId="332085C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809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0FB39B3" w14:textId="01B87A7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3136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0E14984" w14:textId="1D3EB49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کلیات اقتصاد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DCE1D5B" w14:textId="09A2054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0748E72E" w14:textId="4898EC48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12D98F41" w14:textId="2DAD6278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F59654A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38F95F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678BC30" w14:textId="628CCE7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30D82B4B" w14:textId="62B07C3F" w:rsidR="00916C3F" w:rsidRPr="00916C3F" w:rsidRDefault="00916C3F" w:rsidP="00916C3F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2 : </w:t>
            </w:r>
            <w:r w:rsidR="006738D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20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واحد</w:t>
            </w:r>
          </w:p>
        </w:tc>
      </w:tr>
      <w:tr w:rsidR="00916C3F" w:rsidRPr="00916C3F" w14:paraId="552502C1" w14:textId="77777777" w:rsidTr="006738DF">
        <w:trPr>
          <w:trHeight w:val="31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DA4B0C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1F811E" w14:textId="27B072A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A90ACF" w14:textId="372AEA3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3133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104F71" w14:textId="0468751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برنامه‌ریزی غذایی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C45AEB" w14:textId="3660817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E0E468" w14:textId="58AE8516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72727" w14:textId="3A3488BD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95AD9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30D943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0BB8A8" w14:textId="4ED8B0A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7BB7CC4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4445855D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7E7983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C7DB69" w14:textId="2F52AB9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392C07" w14:textId="118D63A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5ADD0F" w14:textId="7835909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توانبخشی کودکان معلول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DF8474" w14:textId="39F868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E947A8" w14:textId="460347AF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ED910" w14:textId="06E1EB9B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8A1D44" w14:textId="69FDA3D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روان‌شناسی یادگیری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91AD7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B8A07F" w14:textId="4283A9F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29F2020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2114990C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A1A160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CCE5B0" w14:textId="09CC69E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94592A" w14:textId="0206D5F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3135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2DA45C" w14:textId="5B4B874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حقوق کودک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0719E4" w14:textId="7B907B4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7909B5" w14:textId="75EF64A5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764256" w14:textId="7BF4F1E4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DBD86D" w14:textId="501CB61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حقوق خانواده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0A98C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92DEB6" w14:textId="7883254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4B76A13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4EB07D91" w14:textId="77777777" w:rsidTr="006738DF">
        <w:trPr>
          <w:trHeight w:val="3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E402CD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03FE07" w14:textId="70D5C87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3543EA" w14:textId="5477E19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7B14BE" w14:textId="1615EA1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D7815D" w14:textId="61C17F5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8A7313" w14:textId="4B2AB72E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6D72C5" w14:textId="40C23A00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D8EBB8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D7F14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50C966" w14:textId="5A3A6EE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3B4B315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40395EC2" w14:textId="77777777" w:rsidTr="006738DF">
        <w:trPr>
          <w:trHeight w:val="26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3CE0EE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1E649E" w14:textId="573E2AE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070425" w14:textId="0700D00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3121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36FE4B" w14:textId="4538D2B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آمار حیاتی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C67104" w14:textId="2FF979B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EA8443" w14:textId="2941DE3A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E0E811" w14:textId="5EF72A9D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3392F8" w14:textId="0EBDB132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99EFD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1CF7C" w14:textId="1E4388C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02D1A87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0E331CDC" w14:textId="77777777" w:rsidTr="006738DF">
        <w:trPr>
          <w:trHeight w:val="30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3F51DC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846251" w14:textId="10BF789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BC7D30" w14:textId="1C82E0A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3119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1B8A62" w14:textId="63F204D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شیمی آلی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989377" w14:textId="56AFBA1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5E091B" w14:textId="642A575A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903895" w14:textId="47661619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D79C0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8866D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DD5052" w14:textId="1FE239C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A5F1EF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E574662" w14:textId="77777777" w:rsidTr="006738DF">
        <w:trPr>
          <w:trHeight w:val="22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68DBB9D" w14:textId="1AC0F1AB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634E4C" w14:textId="2E81E67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BFB8C3" w14:textId="4873E16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3120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1FF420" w14:textId="209A719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آزمایشگاه شیمی آلی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E51696" w14:textId="6004E43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A063B8" w14:textId="6FA7670A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1E3A8D" w14:textId="0428D57C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B8E93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D8EE4E" w14:textId="44CFE6E1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شیمی آلی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3AE6B4" w14:textId="76D9202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04B13BF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0F8FA7BD" w14:textId="77777777" w:rsidTr="006738DF">
        <w:trPr>
          <w:trHeight w:val="14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88B454D" w14:textId="7703FF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EE630D" w14:textId="36B4899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5ADFE3" w14:textId="4710589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3146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4BCC19" w14:textId="5923DC7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زن و سلامت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E1C39C" w14:textId="4FCEB1B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19FA0E" w14:textId="6BC5C863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9AE8BD" w14:textId="1DA561D9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DF8BF3" w14:textId="02B44168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بهداشت مادر و کودک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08DBB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E0FD39" w14:textId="583DEB5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35F717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26B455D2" w14:textId="77777777" w:rsidTr="006738DF">
        <w:trPr>
          <w:trHeight w:val="353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9E6C976" w14:textId="6F6C69F8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5CB8DC9" w14:textId="4785123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6D0B0A4B" w14:textId="5719E76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3134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5B96DAE0" w14:textId="17CE750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زن در توسعه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557B87D" w14:textId="666CE3B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4D6994" w14:textId="7EF0C404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D82843" w14:textId="759CC7F5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C8D4F7A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542F03EA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2AB606F2" w14:textId="5A7ABAD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24352AB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50B4BD97" w14:textId="77777777" w:rsidTr="006738DF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F4D1AA0" w14:textId="60CE71BD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C0354F2" w14:textId="39CB0FC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819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6DECC9D" w14:textId="3E28137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3130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C5C70E3" w14:textId="22807AF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بهره‌وری و کاهش هزینه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16383BE" w14:textId="35FA971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31C1CA3E" w14:textId="2D92AA6C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72788B88" w14:textId="6EA0C9CC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58DC689" w14:textId="76989994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کلیات اقتصاد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7B063F6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9BC0147" w14:textId="5748B04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C89E21F" w14:textId="279B5873" w:rsidR="00916C3F" w:rsidRPr="00916C3F" w:rsidRDefault="00916C3F" w:rsidP="00916C3F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ترم 3 :</w:t>
            </w: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="006738D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17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واحد</w:t>
            </w:r>
          </w:p>
        </w:tc>
      </w:tr>
      <w:tr w:rsidR="00916C3F" w:rsidRPr="00916C3F" w14:paraId="15115AB7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0DA2D49" w14:textId="6AEE426A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0824C9" w14:textId="698452F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77EFA4" w14:textId="1470556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3132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311807" w14:textId="348931A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مشاوره ژنتیک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73C040" w14:textId="0E438AD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A32CE5" w14:textId="436C9792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FE1845" w14:textId="37FFA5EA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F5E90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FA9DB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8086D0" w14:textId="1AA0B61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7C0A89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74ECF3D8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5D1E37D" w14:textId="5176C5C8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111769" w14:textId="503267D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BC11A7" w14:textId="38C7A2F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3122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FE0CE7" w14:textId="5DC3A61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روش تربیت در نهج‌البلاغه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4206EE" w14:textId="35C86BD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10D2F7" w14:textId="1AB0019C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7A4D42" w14:textId="6D3A7E08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F2BCCF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42374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4E7B39" w14:textId="22777A9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3DDA25E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74412FBB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41539902" w14:textId="548E6B70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21BF2A" w14:textId="64DE17F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AF7525" w14:textId="374AE23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2DB979" w14:textId="4ED4E5E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31372A" w14:textId="588539F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1E28CA" w14:textId="23410BBC" w:rsidR="00916C3F" w:rsidRPr="00916C3F" w:rsidRDefault="00CE1DEA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0FA1D3" w14:textId="116BFA59" w:rsidR="00916C3F" w:rsidRPr="00916C3F" w:rsidRDefault="00CE1DEA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C010B1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4D25A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AA38DA" w14:textId="5CA59BB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2A54049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2E51A669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3D10416" w14:textId="76BC8319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9669E2" w14:textId="0A0DB18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68A4D2" w14:textId="4A5FE74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3123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87DC16" w14:textId="5C39405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738DF">
              <w:rPr>
                <w:rFonts w:cs="B Mitra" w:hint="cs"/>
                <w:b/>
                <w:bCs/>
                <w:sz w:val="18"/>
                <w:szCs w:val="18"/>
                <w:rtl/>
              </w:rPr>
              <w:t>تحولات خانواده در ایران و جهان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1322FE" w14:textId="1B668C3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322C70" w14:textId="7801FA3B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DF8713" w14:textId="7EE9970D" w:rsidR="00916C3F" w:rsidRPr="00916C3F" w:rsidRDefault="006738D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4DBB3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134F1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CE3525" w14:textId="585468B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8D995B8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31AB23E0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0D69D992" w14:textId="38FE4700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CC7E32" w14:textId="481D294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121AEF" w14:textId="21C5CE8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3145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A00356" w14:textId="3C90F84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ویژگی‌های بیولوژی زن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ACE325" w14:textId="20923AA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D92C14F" w14:textId="2418436C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20EB662" w14:textId="51DF3CDB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77C0C4" w14:textId="39412FA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بهداشت مادر و کودک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2B001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AF2084" w14:textId="14CD31D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7F173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0DB9ED16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0D8C225E" w14:textId="0DF69AA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0F2965" w14:textId="24DFDCC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3D8D6" w14:textId="3B24764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3142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927F14" w14:textId="00DB964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خیاطی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220D57" w14:textId="0320287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668BBD" w14:textId="7826B4BE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B0B8FEC" w14:textId="7FF0DBA6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9D4EC4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E37CC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360A3A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330E5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65646BEE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0C9116D" w14:textId="4897AF5E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 w:rsidRPr="00916C3F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AE516C" w14:textId="03BDF3F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76795F" w14:textId="294524A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3139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1B02E1" w14:textId="5C9CFF8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4A7BFA" w14:textId="0E03900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9832AF8" w14:textId="2A929766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78143D63" w14:textId="54C6DAD4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84023D" w14:textId="1EFD023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56C0F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369A27" w14:textId="6B4A789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C4A7C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4F1D74BC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588D7AFA" w14:textId="668AFEEB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B3A9C7" w14:textId="39B8EF9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8512C7" w14:textId="06CBB97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3143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2E542F" w14:textId="5097B72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هنر (چاپ دستی) 3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60342A" w14:textId="6759CBE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6BE05BA" w14:textId="7C2E875B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2EE7B94" w14:textId="200B9A2F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07896C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2FD7F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7CEF82" w14:textId="2300B0F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FCFA5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3A7A57E0" w14:textId="77777777" w:rsidTr="006738DF">
        <w:trPr>
          <w:trHeight w:val="2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8143DEB" w14:textId="7D625EC6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B98303E" w14:textId="7AF01F0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87FAC7E" w14:textId="68E24B2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5091BE3" w14:textId="4C69A5E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97FC38E" w14:textId="0C0F6CF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57E1499" w14:textId="766FF402" w:rsidR="00916C3F" w:rsidRPr="00916C3F" w:rsidRDefault="00CE1DEA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0E90EB8" w14:textId="3FF0DC19" w:rsidR="00916C3F" w:rsidRPr="00916C3F" w:rsidRDefault="00CE1DEA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7E67A37" w14:textId="7777777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FEB73D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6C89DA2" w14:textId="6C92B10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41A1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3A8AE1F8" w14:textId="77777777" w:rsidTr="006738DF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289EC98" w14:textId="0D0EBC3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04629E3" w14:textId="1BB08215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829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EC19275" w14:textId="5D7B187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3131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31C4454" w14:textId="5667BB2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اصول مدیریت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E760C13" w14:textId="6484443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1BA32A2" w14:textId="124C0D90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1F3559D4" w14:textId="0AB1007E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CC3DFD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16F6CC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AAC4205" w14:textId="3BB9016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D6D70BE" w14:textId="493B6434" w:rsidR="00916C3F" w:rsidRPr="00916C3F" w:rsidRDefault="00916C3F" w:rsidP="00916C3F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4 : </w:t>
            </w:r>
            <w:r w:rsidR="006738D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20 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واحد </w:t>
            </w:r>
          </w:p>
        </w:tc>
      </w:tr>
      <w:tr w:rsidR="00916C3F" w:rsidRPr="00916C3F" w14:paraId="0D307B9E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D0BC2BA" w14:textId="095673C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3A5F64" w14:textId="413941B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6A690E" w14:textId="4C9B574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3147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4CFCDF" w14:textId="7E714A4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نظریه مربوط به خانواده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8DFF74" w14:textId="5B3AE10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8DFC80" w14:textId="658CCEBB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CA1E7" w14:textId="65E3DC22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7BE7E0" w14:textId="43768542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جامعه‌شناسی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7B1E6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49CE00" w14:textId="34E3167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B70B083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3E8A7D86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80310B3" w14:textId="54A35F5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A474A0" w14:textId="7CD6B62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1AF08B" w14:textId="541711B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3127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8AFD34" w14:textId="140F9CFC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اصول تغذیه کودکان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20A5A2" w14:textId="36061A8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7F0781" w14:textId="296A8BC6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4F9691" w14:textId="7780FDB9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FDCB8" w14:textId="06E16C69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برنامه‌ریزی غذایی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D3407B" w14:textId="1108ACD3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کنترل بهداشتی غذا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5D8D05" w14:textId="14DAC25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6AF7C69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0B77CEB2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1FE6275" w14:textId="1A8CAD13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14081B" w14:textId="23359D7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87D956" w14:textId="5AE6BCF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3140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A996E1" w14:textId="60EB33C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روش تحقیق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0DF906" w14:textId="3A2F3FE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17395D" w14:textId="56276E9B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008AFE" w14:textId="41CB2187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E0DC7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76587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2C662E" w14:textId="275F4DF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2B58DF3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677CB516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E413F5C" w14:textId="21D8750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2864D7" w14:textId="41B3412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B183B1" w14:textId="14D6826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9126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15F33E" w14:textId="04549297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217879" w14:textId="3B886C0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17A9FA" w14:textId="28D1FD21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E0A47F" w14:textId="1AE8A099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13A3A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7B3AA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86F157" w14:textId="0E3ED0F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51E55F0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6E5BD515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63C09C0" w14:textId="080ED0E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16C3F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4ECEC9" w14:textId="7BA5BCE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5FCC29" w14:textId="204C109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3138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28243F" w14:textId="2125D05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کاربرد کامپیوتر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037F8B" w14:textId="42B7799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40DEAC" w14:textId="6965DD9A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AB4AE5" w14:textId="03F35CDA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6507E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EE465E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0E8F96" w14:textId="1AE2DA6A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6CA76F0A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3A32D9E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40A699C" w14:textId="25C35F4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825D90" w14:textId="13C1899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4C399F" w14:textId="02C7AAD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3144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4B8093" w14:textId="40F0C24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کارگاه هنر (چاپ سیلک) 4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904BE4" w14:textId="6F5B14E2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BC1E0D" w14:textId="2A3DCCFF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D9C9B6" w14:textId="1FEE1626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1C4806" w14:textId="0BE1C9B6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کارگاه هنر 3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03E03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BDE6F0" w14:textId="7003FD3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7E51652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4A5F70B0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972C326" w14:textId="34F82F0B" w:rsid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78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12B5402E" w14:textId="143D1E3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E6BE11A" w14:textId="07BBC320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3126</w:t>
            </w:r>
          </w:p>
        </w:tc>
        <w:tc>
          <w:tcPr>
            <w:tcW w:w="2193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1BA78BB9" w14:textId="49395221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کنترل بهداشتی مواد غذایی</w:t>
            </w:r>
          </w:p>
        </w:tc>
        <w:tc>
          <w:tcPr>
            <w:tcW w:w="78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5A7F38E" w14:textId="37109BF9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373CAB" w14:textId="573FE2E8" w:rsidR="00916C3F" w:rsidRPr="00916C3F" w:rsidRDefault="00E70314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1F3ACC" w14:textId="48F0CB27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21F734E" w14:textId="6417213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شیمی آلی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3B97775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3CC91B31" w14:textId="6662382F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0A250C8F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7B9C04CA" w14:textId="77777777" w:rsidTr="006738DF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619B7C6" w14:textId="79118AF4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AC1BAB" w14:textId="133C6D16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837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AE48F7" w14:textId="10319F5D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3149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1D70B" w14:textId="5ABB795E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7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137406" w14:textId="652BE908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56D867" w14:textId="71BA473E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B8D989" w14:textId="0BD47C89" w:rsidR="00916C3F" w:rsidRPr="00916C3F" w:rsidRDefault="00E70314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E28C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E084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C01397" w14:textId="611250EB" w:rsidR="00916C3F" w:rsidRPr="00916C3F" w:rsidRDefault="00916C3F" w:rsidP="00916C3F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16C3F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643" w:type="dxa"/>
            <w:vMerge/>
            <w:tcBorders>
              <w:right w:val="single" w:sz="8" w:space="0" w:color="auto"/>
            </w:tcBorders>
            <w:vAlign w:val="center"/>
          </w:tcPr>
          <w:p w14:paraId="1CBC3723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6BD3B54C" w14:textId="77777777" w:rsidTr="006738DF">
        <w:trPr>
          <w:trHeight w:val="186"/>
        </w:trPr>
        <w:tc>
          <w:tcPr>
            <w:tcW w:w="10339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2B70B9BD" w14:textId="7E7D394B" w:rsidR="00916C3F" w:rsidRPr="00916C3F" w:rsidRDefault="00916C3F" w:rsidP="00250E9E">
            <w:pPr>
              <w:spacing w:line="264" w:lineRule="auto"/>
              <w:jc w:val="center"/>
              <w:rPr>
                <w:rFonts w:asciiTheme="minorBidi" w:hAnsiTheme="minorBidi" w:cstheme="minorBidi" w:hint="cs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جمع کل واحد  :</w:t>
            </w:r>
            <w:r w:rsidR="00250E9E" w:rsidRPr="00250E9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73</w:t>
            </w:r>
            <w:r w:rsidR="00DA7ED9" w:rsidRPr="00250E9E">
              <w:rPr>
                <w:rFonts w:asciiTheme="minorBidi" w:hAnsiTheme="minorBidi" w:cstheme="minorBidi" w:hint="cs"/>
                <w:sz w:val="22"/>
                <w:szCs w:val="22"/>
                <w:rtl/>
              </w:rPr>
              <w:t>واحد</w:t>
            </w:r>
          </w:p>
        </w:tc>
        <w:tc>
          <w:tcPr>
            <w:tcW w:w="6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9240F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2EE366F8" w14:textId="77777777" w:rsidTr="006738DF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3DF15D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0552B2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2E6629ED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20633501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8F51AEB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E165BA7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AC6C49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6700A0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33C9099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583F4F5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6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591766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16C3F" w:rsidRPr="00916C3F" w14:paraId="1FD8B627" w14:textId="77777777" w:rsidTr="006738DF">
        <w:trPr>
          <w:trHeight w:val="60"/>
        </w:trPr>
        <w:tc>
          <w:tcPr>
            <w:tcW w:w="1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1F37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14FB23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عمومی  واحد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33354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مهارت عمومی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04C72C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پایه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9E2E2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>تخصصی   واحد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1FAA0" w14:textId="77777777" w:rsidR="00916C3F" w:rsidRPr="00916C3F" w:rsidRDefault="00916C3F" w:rsidP="00916C3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>اختیاری</w:t>
            </w:r>
            <w:r w:rsidRPr="00916C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</w:t>
            </w:r>
            <w:r w:rsidRPr="00916C3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</w:tbl>
    <w:p w14:paraId="70A4F420" w14:textId="77777777" w:rsidR="00916C3F" w:rsidRPr="00916C3F" w:rsidRDefault="00916C3F" w:rsidP="006738DF">
      <w:pPr>
        <w:rPr>
          <w:sz w:val="18"/>
          <w:szCs w:val="18"/>
          <w:rtl/>
        </w:rPr>
      </w:pPr>
    </w:p>
    <w:sectPr w:rsidR="00916C3F" w:rsidRPr="00916C3F" w:rsidSect="00C9445C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F"/>
    <w:rsid w:val="00250E9E"/>
    <w:rsid w:val="003B53C0"/>
    <w:rsid w:val="006738DF"/>
    <w:rsid w:val="008D6DFF"/>
    <w:rsid w:val="00916C3F"/>
    <w:rsid w:val="00941160"/>
    <w:rsid w:val="00C53F1F"/>
    <w:rsid w:val="00CE1DEA"/>
    <w:rsid w:val="00D20AAF"/>
    <w:rsid w:val="00DA7ED9"/>
    <w:rsid w:val="00E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31152"/>
  <w15:chartTrackingRefBased/>
  <w15:docId w15:val="{89E328C7-BEF2-400B-8B15-6868759C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3F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C3F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abo</cp:lastModifiedBy>
  <cp:revision>3</cp:revision>
  <dcterms:created xsi:type="dcterms:W3CDTF">2021-09-08T11:16:00Z</dcterms:created>
  <dcterms:modified xsi:type="dcterms:W3CDTF">2021-09-08T11:17:00Z</dcterms:modified>
</cp:coreProperties>
</file>