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8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17"/>
        <w:gridCol w:w="891"/>
        <w:gridCol w:w="110"/>
        <w:gridCol w:w="1125"/>
        <w:gridCol w:w="1843"/>
        <w:gridCol w:w="567"/>
        <w:gridCol w:w="425"/>
        <w:gridCol w:w="425"/>
        <w:gridCol w:w="1701"/>
        <w:gridCol w:w="1600"/>
        <w:gridCol w:w="1235"/>
        <w:gridCol w:w="501"/>
      </w:tblGrid>
      <w:tr w:rsidR="00DF42F6" w:rsidRPr="005F1304" w:rsidTr="00DF42F6">
        <w:trPr>
          <w:jc w:val="center"/>
        </w:trPr>
        <w:tc>
          <w:tcPr>
            <w:tcW w:w="13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F42F6" w:rsidRPr="005F1304" w:rsidRDefault="00DF42F6" w:rsidP="00DF42F6">
            <w:pPr>
              <w:jc w:val="both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sz w:val="16"/>
                <w:szCs w:val="16"/>
              </w:rPr>
              <w:br w:type="page"/>
            </w:r>
          </w:p>
        </w:tc>
        <w:tc>
          <w:tcPr>
            <w:tcW w:w="1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F42F6" w:rsidRPr="005F1304" w:rsidRDefault="00DF42F6" w:rsidP="00DF42F6">
            <w:pPr>
              <w:jc w:val="both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2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F42F6" w:rsidRPr="005F1304" w:rsidRDefault="00DF42F6" w:rsidP="004F59A8">
            <w:pPr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جد</w:t>
            </w:r>
            <w:r w:rsidRPr="005F1304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ول</w:t>
            </w:r>
            <w:r w:rsidRPr="005F1304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 xml:space="preserve"> ترم‌بندی </w:t>
            </w:r>
            <w:r w:rsidRPr="005F1304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پیشنهادی دروس مقطع </w:t>
            </w:r>
            <w:r w:rsidRPr="004F59A8">
              <w:rPr>
                <w:rFonts w:asciiTheme="minorBidi" w:hAnsiTheme="minorBidi" w:cs="B Nazanin" w:hint="cs"/>
                <w:b/>
                <w:bCs/>
                <w:color w:val="C00000"/>
                <w:sz w:val="16"/>
                <w:szCs w:val="16"/>
                <w:rtl/>
              </w:rPr>
              <w:t>کارشناسی پیوسته رشته مهندسی معماری</w:t>
            </w:r>
            <w:r w:rsidRPr="004F59A8">
              <w:rPr>
                <w:rFonts w:asciiTheme="minorBidi" w:hAnsiTheme="minorBidi" w:cs="B Nazanin"/>
                <w:b/>
                <w:bCs/>
                <w:color w:val="C00000"/>
                <w:sz w:val="16"/>
                <w:szCs w:val="16"/>
                <w:rtl/>
              </w:rPr>
              <w:t xml:space="preserve"> </w:t>
            </w:r>
            <w:r w:rsidRPr="004F59A8">
              <w:rPr>
                <w:rFonts w:asciiTheme="minorBidi" w:hAnsiTheme="minorBidi" w:cs="B Nazanin" w:hint="cs"/>
                <w:b/>
                <w:bCs/>
                <w:color w:val="C00000"/>
                <w:sz w:val="16"/>
                <w:szCs w:val="16"/>
                <w:rtl/>
              </w:rPr>
              <w:t xml:space="preserve">   </w:t>
            </w:r>
            <w:r w:rsidRPr="004F59A8">
              <w:rPr>
                <w:rFonts w:eastAsia="Calibri" w:cs="B Titr" w:hint="cs"/>
                <w:b/>
                <w:bCs/>
                <w:color w:val="C00000"/>
                <w:sz w:val="16"/>
                <w:szCs w:val="16"/>
                <w:rtl/>
              </w:rPr>
              <w:t xml:space="preserve">    </w:t>
            </w:r>
            <w:r w:rsidRPr="005F1304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 xml:space="preserve">آموزشکده فنی </w:t>
            </w:r>
            <w:r w:rsidRPr="005F1304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و حرفه ای </w:t>
            </w:r>
            <w:r w:rsidRPr="005F1304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دختران نجف‌آباد</w:t>
            </w:r>
          </w:p>
        </w:tc>
      </w:tr>
      <w:tr w:rsidR="00DF42F6" w:rsidRPr="005F1304" w:rsidTr="00DF42F6">
        <w:trPr>
          <w:trHeight w:val="278"/>
          <w:jc w:val="center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F42F6" w:rsidRPr="005F1304" w:rsidRDefault="00DF42F6" w:rsidP="00DF42F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</w:tcBorders>
            <w:vAlign w:val="center"/>
          </w:tcPr>
          <w:p w:rsidR="00DF42F6" w:rsidRPr="005F1304" w:rsidRDefault="00DF42F6" w:rsidP="00DF42F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گروه درسی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F42F6" w:rsidRPr="005F1304" w:rsidRDefault="00DF42F6" w:rsidP="00DF42F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</w:tcBorders>
            <w:vAlign w:val="center"/>
          </w:tcPr>
          <w:p w:rsidR="00DF42F6" w:rsidRPr="005F1304" w:rsidRDefault="00DF42F6" w:rsidP="00DF42F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vAlign w:val="center"/>
          </w:tcPr>
          <w:p w:rsidR="00DF42F6" w:rsidRPr="005F1304" w:rsidRDefault="00DF42F6" w:rsidP="00DF42F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تعدادواحد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F42F6" w:rsidRPr="005F1304" w:rsidRDefault="00DF42F6" w:rsidP="00DF42F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تعدادساعت در ترم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</w:tcBorders>
            <w:vAlign w:val="center"/>
          </w:tcPr>
          <w:p w:rsidR="00DF42F6" w:rsidRPr="005F1304" w:rsidRDefault="00DF42F6" w:rsidP="00DF42F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</w:tcBorders>
            <w:vAlign w:val="center"/>
          </w:tcPr>
          <w:p w:rsidR="00DF42F6" w:rsidRPr="005F1304" w:rsidRDefault="00DF42F6" w:rsidP="00DF42F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</w:tcBorders>
            <w:vAlign w:val="center"/>
          </w:tcPr>
          <w:p w:rsidR="00DF42F6" w:rsidRPr="005F1304" w:rsidRDefault="00DF42F6" w:rsidP="00DF42F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 xml:space="preserve">نوع </w:t>
            </w: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F42F6" w:rsidRPr="005F1304" w:rsidRDefault="00DF42F6" w:rsidP="00DF42F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DF42F6" w:rsidRPr="005F1304" w:rsidTr="00DF42F6">
        <w:trPr>
          <w:trHeight w:val="277"/>
          <w:jc w:val="center"/>
        </w:trPr>
        <w:tc>
          <w:tcPr>
            <w:tcW w:w="41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F42F6" w:rsidRPr="005F1304" w:rsidRDefault="00DF42F6" w:rsidP="00DF42F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1" w:type="dxa"/>
            <w:vMerge/>
            <w:tcBorders>
              <w:bottom w:val="single" w:sz="8" w:space="0" w:color="auto"/>
            </w:tcBorders>
            <w:vAlign w:val="center"/>
          </w:tcPr>
          <w:p w:rsidR="00DF42F6" w:rsidRPr="005F1304" w:rsidRDefault="00DF42F6" w:rsidP="00DF42F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DF42F6" w:rsidRPr="005F1304" w:rsidRDefault="00DF42F6" w:rsidP="00DF42F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</w:tcBorders>
            <w:vAlign w:val="center"/>
          </w:tcPr>
          <w:p w:rsidR="00DF42F6" w:rsidRPr="005F1304" w:rsidRDefault="00DF42F6" w:rsidP="00DF42F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vAlign w:val="center"/>
          </w:tcPr>
          <w:p w:rsidR="00DF42F6" w:rsidRPr="005F1304" w:rsidRDefault="00DF42F6" w:rsidP="00DF42F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DF42F6" w:rsidRPr="005F1304" w:rsidRDefault="00DF42F6" w:rsidP="00DF42F6">
            <w:pPr>
              <w:jc w:val="both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DF42F6" w:rsidRPr="005F1304" w:rsidRDefault="00DF42F6" w:rsidP="00DF42F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701" w:type="dxa"/>
            <w:vMerge/>
            <w:tcBorders>
              <w:bottom w:val="single" w:sz="8" w:space="0" w:color="auto"/>
            </w:tcBorders>
            <w:vAlign w:val="center"/>
          </w:tcPr>
          <w:p w:rsidR="00DF42F6" w:rsidRPr="005F1304" w:rsidRDefault="00DF42F6" w:rsidP="00DF42F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vMerge/>
            <w:tcBorders>
              <w:bottom w:val="single" w:sz="8" w:space="0" w:color="auto"/>
            </w:tcBorders>
            <w:vAlign w:val="center"/>
          </w:tcPr>
          <w:p w:rsidR="00DF42F6" w:rsidRPr="005F1304" w:rsidRDefault="00DF42F6" w:rsidP="00DF42F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vMerge/>
            <w:tcBorders>
              <w:bottom w:val="single" w:sz="8" w:space="0" w:color="auto"/>
            </w:tcBorders>
            <w:vAlign w:val="center"/>
          </w:tcPr>
          <w:p w:rsidR="00DF42F6" w:rsidRPr="005F1304" w:rsidRDefault="00DF42F6" w:rsidP="00DF42F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F42F6" w:rsidRPr="005F1304" w:rsidRDefault="00DF42F6" w:rsidP="00DF42F6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DF42F6" w:rsidRPr="005F1304" w:rsidTr="00DF42F6">
        <w:trPr>
          <w:trHeight w:val="357"/>
          <w:jc w:val="center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91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3401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7953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ترسیم فنی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cs="B Mitra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cs="B Mitra" w:hint="cs"/>
                <w:sz w:val="16"/>
                <w:szCs w:val="16"/>
                <w:rtl/>
              </w:rPr>
              <w:t>96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هندسه کاربردی</w:t>
            </w:r>
          </w:p>
        </w:tc>
        <w:tc>
          <w:tcPr>
            <w:tcW w:w="123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F42F6" w:rsidRPr="005F1304" w:rsidRDefault="00DF42F6" w:rsidP="00DF42F6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 xml:space="preserve">ترم 1 : </w:t>
            </w: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 xml:space="preserve">18 </w:t>
            </w: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واحد</w:t>
            </w:r>
          </w:p>
        </w:tc>
      </w:tr>
      <w:tr w:rsidR="00DF42F6" w:rsidRPr="005F1304" w:rsidTr="00DF42F6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7951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هندسه کاربردی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F42F6" w:rsidRPr="005F1304" w:rsidTr="00DF42F6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7955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بیان معماری 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F42F6" w:rsidRPr="005F1304" w:rsidTr="00DF42F6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7957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کاربرد نرم افزار ترسیمی 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بیان معماری 1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F42F6" w:rsidRPr="005F1304" w:rsidTr="00DF42F6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7962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معماری جهان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F42F6" w:rsidRPr="005F1304" w:rsidTr="00DF42F6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7959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 xml:space="preserve">ریاضی عمومی 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F42F6" w:rsidRPr="005F1304" w:rsidTr="00DF42F6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3407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9122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تربیت بدنی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F42F6" w:rsidRPr="005F1304" w:rsidTr="00DF42F6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9118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زبان فارسی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F42F6" w:rsidRPr="005F1304" w:rsidTr="00DF42F6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9108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آیین زندگی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F42F6" w:rsidRPr="005F1304" w:rsidTr="00DF42F6">
        <w:trPr>
          <w:trHeight w:val="357"/>
          <w:jc w:val="center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34010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7956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بیان معماری 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بیان معماری 1- کاربرد نرم افزار ترسیمی 1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DF42F6" w:rsidRPr="005F1304" w:rsidRDefault="00DF42F6" w:rsidP="00DF42F6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ترم 2 :</w:t>
            </w: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 xml:space="preserve"> 18 </w:t>
            </w: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</w:tr>
      <w:tr w:rsidR="00DF42F6" w:rsidRPr="005F1304" w:rsidTr="00DF42F6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34011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7989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درک رفتار سازه 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ریاضی عمومی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شناخت مصالح ساختمانی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F42F6" w:rsidRPr="005F1304" w:rsidTr="00DF42F6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34012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7954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شناخت مصالح ساختمانی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بیان معماری 1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F42F6" w:rsidRPr="005F1304" w:rsidTr="00DF42F6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34013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7964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معماری ایران بعد از اسلام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معماری جهان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F42F6" w:rsidRPr="005F1304" w:rsidTr="00DF42F6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34014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7980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نقشه برداری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ترسیم فنی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F42F6" w:rsidRPr="005F1304" w:rsidTr="00DF42F6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34015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7960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فیزیک مکانیک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F42F6" w:rsidRPr="005F1304" w:rsidTr="00DF42F6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34016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9123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ورزش 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تربیت بدنی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F42F6" w:rsidRPr="005F1304" w:rsidTr="00DF42F6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34017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9102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اندیشه ی اسلامی</w:t>
            </w: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F42F6" w:rsidRPr="005F1304" w:rsidTr="00DF42F6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34018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9101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زبان خارجی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tcBorders>
              <w:right w:val="single" w:sz="8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F42F6" w:rsidRPr="005F1304" w:rsidTr="00DF42F6">
        <w:trPr>
          <w:trHeight w:val="357"/>
          <w:jc w:val="center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34019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7978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مقدمات طراحی معماری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96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بیان معماری 2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DF42F6" w:rsidRPr="005F1304" w:rsidRDefault="00DF42F6" w:rsidP="00DF42F6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ترم 3 :</w:t>
            </w: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 xml:space="preserve"> 18 </w:t>
            </w: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واحد</w:t>
            </w:r>
          </w:p>
        </w:tc>
      </w:tr>
      <w:tr w:rsidR="00DF42F6" w:rsidRPr="005F1304" w:rsidTr="00DF42F6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34020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7993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ساختمان 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ترسیم فنی - بیان معماری 1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F42F6" w:rsidRPr="005F1304" w:rsidTr="00DF42F6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34021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7983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کاربرد نرم افزار ترسیمی 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کاربرد نرم افزار ترسیمی 1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F42F6" w:rsidRPr="005F1304" w:rsidTr="00DF42F6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34022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7990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درک رفتار سازه 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درک رفتار سازه 1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ساختمان 1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F42F6" w:rsidRPr="005F1304" w:rsidTr="00DF42F6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34023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7952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انسان طبیعت و معماری پایدار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بیان معماری 1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F42F6" w:rsidRPr="005F1304" w:rsidTr="00DF42F6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34024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7958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اسکیس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بیان معماری 2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F42F6" w:rsidRPr="005F1304" w:rsidTr="00DF42F6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34025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7961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فرآیند طراحی معماری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بیان معماری 2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F42F6" w:rsidRPr="005F1304" w:rsidTr="00DF42F6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F42F6" w:rsidRPr="005F1304" w:rsidTr="00DF42F6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34027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9103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اندیشه ی اسلامی 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F42F6" w:rsidRPr="005F1304" w:rsidTr="00DF42F6">
        <w:trPr>
          <w:trHeight w:val="357"/>
          <w:jc w:val="center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cs="B Mitra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34028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7973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 xml:space="preserve">طراحی معماری </w:t>
            </w: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cs="B Mitra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128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مقدمات طراحی معماری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DF42F6" w:rsidRPr="005F1304" w:rsidRDefault="00DF42F6" w:rsidP="00DF42F6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ترم 4 :</w:t>
            </w: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 xml:space="preserve"> 19 </w:t>
            </w: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 xml:space="preserve"> واحد </w:t>
            </w:r>
          </w:p>
        </w:tc>
      </w:tr>
      <w:tr w:rsidR="00DF42F6" w:rsidRPr="005F1304" w:rsidTr="00DF42F6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cs="B Mitra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34029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7988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 xml:space="preserve">تنظیم شرایط محیطی 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cs="B Mitra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ساختمان 1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F42F6" w:rsidRPr="005F1304" w:rsidTr="00DF42F6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cs="B Mitra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34030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7991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سازه های فلزی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cs="B Mitra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درک رفتار سازه 2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F42F6" w:rsidRPr="005F1304" w:rsidTr="00DF42F6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cs="B Mitra"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34031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7979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برداشت بناهای تاریخی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cs="B Mitra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معماری ایران بعد از اسلام - ساختمان 1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F42F6" w:rsidRPr="005F1304" w:rsidTr="00DF42F6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cs="B Mitra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34032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7994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ساختمان 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cs="B Mitra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ساختمان 1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F42F6" w:rsidRPr="005F1304" w:rsidTr="00DF42F6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cs="B Mitra"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34033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7981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تحلیل روستا و فناوری محیط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cs="B Mitra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مقدمات طراحی معماری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F42F6" w:rsidRPr="005F1304" w:rsidTr="00DF42F6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cs="B Mitra"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34034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9110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انقلاب اسلامی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cs="B Mitra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F42F6" w:rsidRPr="005F1304" w:rsidTr="00DF42F6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cs="B Mitra"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F42F6" w:rsidRPr="005F1304" w:rsidTr="00DF42F6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cs="B Mitra"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34036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7984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کارآموزی</w:t>
            </w: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 xml:space="preserve">مقدمات طراحی معماری- ساختمان 1 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F42F6" w:rsidRPr="005F1304" w:rsidTr="00DF42F6">
        <w:trPr>
          <w:trHeight w:val="357"/>
          <w:jc w:val="center"/>
        </w:trPr>
        <w:tc>
          <w:tcPr>
            <w:tcW w:w="10840" w:type="dxa"/>
            <w:gridSpan w:val="1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DF42F6" w:rsidRPr="005F1304" w:rsidRDefault="00DF42F6" w:rsidP="00DF42F6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 xml:space="preserve">ادامه دارد </w:t>
            </w:r>
          </w:p>
        </w:tc>
      </w:tr>
    </w:tbl>
    <w:p w:rsidR="00DF42F6" w:rsidRDefault="00DF42F6" w:rsidP="00DF42F6">
      <w:pPr>
        <w:bidi/>
        <w:rPr>
          <w:rtl/>
        </w:rPr>
      </w:pPr>
    </w:p>
    <w:tbl>
      <w:tblPr>
        <w:tblStyle w:val="TableGrid1"/>
        <w:bidiVisual/>
        <w:tblW w:w="108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17"/>
        <w:gridCol w:w="891"/>
        <w:gridCol w:w="110"/>
        <w:gridCol w:w="1125"/>
        <w:gridCol w:w="75"/>
        <w:gridCol w:w="1768"/>
        <w:gridCol w:w="567"/>
        <w:gridCol w:w="75"/>
        <w:gridCol w:w="350"/>
        <w:gridCol w:w="425"/>
        <w:gridCol w:w="1635"/>
        <w:gridCol w:w="66"/>
        <w:gridCol w:w="1600"/>
        <w:gridCol w:w="35"/>
        <w:gridCol w:w="1200"/>
        <w:gridCol w:w="501"/>
      </w:tblGrid>
      <w:tr w:rsidR="003C72E3" w:rsidRPr="00F24636" w:rsidTr="00121358">
        <w:trPr>
          <w:jc w:val="center"/>
        </w:trPr>
        <w:tc>
          <w:tcPr>
            <w:tcW w:w="13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C72E3" w:rsidRPr="001B06FF" w:rsidRDefault="003C72E3" w:rsidP="00121358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lastRenderedPageBreak/>
              <w:br w:type="page"/>
            </w:r>
          </w:p>
        </w:tc>
        <w:tc>
          <w:tcPr>
            <w:tcW w:w="1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C72E3" w:rsidRPr="001B06FF" w:rsidRDefault="003C72E3" w:rsidP="00121358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22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C72E3" w:rsidRPr="00F24636" w:rsidRDefault="003C72E3" w:rsidP="00121358">
            <w:pPr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ادامه </w:t>
            </w:r>
            <w:r w:rsidRPr="00F246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جد</w:t>
            </w:r>
            <w:r w:rsidRPr="00F246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ول</w:t>
            </w:r>
            <w:r w:rsidRPr="00F246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ترم‌بندی </w:t>
            </w:r>
            <w:r w:rsidRPr="00F246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پیشنهادی دروس مقطع</w:t>
            </w:r>
            <w:r w:rsidRPr="00F246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C72E3">
              <w:rPr>
                <w:rFonts w:asciiTheme="minorBidi" w:hAnsiTheme="minorBidi"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 کارشناسی پیوسته رشته مهندسی معماری</w:t>
            </w:r>
            <w:r w:rsidRPr="003C72E3">
              <w:rPr>
                <w:rFonts w:asciiTheme="minorBidi" w:hAnsiTheme="minorBidi" w:cs="B Nazanin"/>
                <w:b/>
                <w:bCs/>
                <w:color w:val="C00000"/>
                <w:sz w:val="20"/>
                <w:szCs w:val="20"/>
                <w:rtl/>
              </w:rPr>
              <w:t xml:space="preserve"> </w:t>
            </w:r>
            <w:r w:rsidRPr="003C72E3">
              <w:rPr>
                <w:rFonts w:eastAsia="Calibri" w:cs="B Titr" w:hint="cs"/>
                <w:b/>
                <w:bCs/>
                <w:color w:val="C00000"/>
                <w:sz w:val="20"/>
                <w:szCs w:val="20"/>
                <w:rtl/>
              </w:rPr>
              <w:t xml:space="preserve">  </w:t>
            </w:r>
            <w:r w:rsidRPr="00F246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آموزشکده فنی </w:t>
            </w:r>
            <w:r w:rsidRPr="00F246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و حرفه ای </w:t>
            </w:r>
            <w:r w:rsidRPr="00F246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دختران نجف‌آباد</w:t>
            </w:r>
          </w:p>
        </w:tc>
      </w:tr>
      <w:tr w:rsidR="003C72E3" w:rsidRPr="001B06FF" w:rsidTr="00121358">
        <w:trPr>
          <w:trHeight w:val="278"/>
          <w:jc w:val="center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C72E3" w:rsidRPr="001B06FF" w:rsidRDefault="003C72E3" w:rsidP="00121358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</w:tcBorders>
            <w:vAlign w:val="center"/>
          </w:tcPr>
          <w:p w:rsidR="003C72E3" w:rsidRPr="001B06FF" w:rsidRDefault="003C72E3" w:rsidP="00121358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گروه درسی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C72E3" w:rsidRPr="001B06FF" w:rsidRDefault="003C72E3" w:rsidP="00121358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C72E3" w:rsidRPr="001B06FF" w:rsidRDefault="003C72E3" w:rsidP="00121358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vAlign w:val="center"/>
          </w:tcPr>
          <w:p w:rsidR="003C72E3" w:rsidRPr="001B06FF" w:rsidRDefault="003C72E3" w:rsidP="00121358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>تعدادواحد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3C72E3" w:rsidRPr="001B06FF" w:rsidRDefault="003C72E3" w:rsidP="00121358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تعدادساعت در ترم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C72E3" w:rsidRPr="001B06FF" w:rsidRDefault="003C72E3" w:rsidP="00121358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</w:tcBorders>
            <w:vAlign w:val="center"/>
          </w:tcPr>
          <w:p w:rsidR="003C72E3" w:rsidRPr="001B06FF" w:rsidRDefault="003C72E3" w:rsidP="00121358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C72E3" w:rsidRPr="001B06FF" w:rsidRDefault="003C72E3" w:rsidP="00121358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 xml:space="preserve">نوع </w:t>
            </w: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C72E3" w:rsidRPr="001B06FF" w:rsidRDefault="003C72E3" w:rsidP="00121358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3C72E3" w:rsidRPr="001B06FF" w:rsidTr="00121358">
        <w:trPr>
          <w:trHeight w:val="277"/>
          <w:jc w:val="center"/>
        </w:trPr>
        <w:tc>
          <w:tcPr>
            <w:tcW w:w="41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C72E3" w:rsidRPr="001B06FF" w:rsidRDefault="003C72E3" w:rsidP="00121358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1" w:type="dxa"/>
            <w:vMerge/>
            <w:tcBorders>
              <w:bottom w:val="single" w:sz="8" w:space="0" w:color="auto"/>
            </w:tcBorders>
            <w:vAlign w:val="center"/>
          </w:tcPr>
          <w:p w:rsidR="003C72E3" w:rsidRPr="001B06FF" w:rsidRDefault="003C72E3" w:rsidP="00121358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3C72E3" w:rsidRPr="001B06FF" w:rsidRDefault="003C72E3" w:rsidP="00121358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3C72E3" w:rsidRPr="001B06FF" w:rsidRDefault="003C72E3" w:rsidP="00121358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vAlign w:val="center"/>
          </w:tcPr>
          <w:p w:rsidR="003C72E3" w:rsidRPr="001B06FF" w:rsidRDefault="003C72E3" w:rsidP="00121358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3C72E3" w:rsidRPr="001B06FF" w:rsidRDefault="003C72E3" w:rsidP="00121358">
            <w:pPr>
              <w:jc w:val="both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3C72E3" w:rsidRDefault="003C72E3" w:rsidP="00121358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3C72E3" w:rsidRPr="001B06FF" w:rsidRDefault="003C72E3" w:rsidP="00121358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vMerge/>
            <w:tcBorders>
              <w:bottom w:val="single" w:sz="8" w:space="0" w:color="auto"/>
            </w:tcBorders>
            <w:vAlign w:val="center"/>
          </w:tcPr>
          <w:p w:rsidR="003C72E3" w:rsidRPr="001B06FF" w:rsidRDefault="003C72E3" w:rsidP="00121358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3C72E3" w:rsidRPr="001B06FF" w:rsidRDefault="003C72E3" w:rsidP="00121358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C72E3" w:rsidRPr="001B06FF" w:rsidRDefault="003C72E3" w:rsidP="00121358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3C72E3" w:rsidRPr="001B06FF" w:rsidTr="00121358">
        <w:trPr>
          <w:trHeight w:val="357"/>
          <w:jc w:val="center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37</w:t>
            </w:r>
          </w:p>
        </w:tc>
        <w:tc>
          <w:tcPr>
            <w:tcW w:w="891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C72E3" w:rsidRPr="00C34A95" w:rsidRDefault="003C72E3" w:rsidP="00121358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34037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7974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طراحی معماری 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>
              <w:rPr>
                <w:rFonts w:cs="B Mitra" w:hint="cs"/>
                <w:sz w:val="12"/>
                <w:szCs w:val="12"/>
                <w:rtl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>
              <w:rPr>
                <w:rFonts w:cs="B Mitra" w:hint="cs"/>
                <w:sz w:val="12"/>
                <w:szCs w:val="12"/>
                <w:rtl/>
              </w:rPr>
              <w:t>128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C6E11">
              <w:rPr>
                <w:rFonts w:asciiTheme="minorBidi" w:hAnsiTheme="minorBidi"/>
                <w:sz w:val="18"/>
                <w:szCs w:val="18"/>
                <w:rtl/>
              </w:rPr>
              <w:t xml:space="preserve">طراحی معماری </w:t>
            </w:r>
            <w:r w:rsidRPr="001C6E11">
              <w:rPr>
                <w:rFonts w:asciiTheme="minorBidi" w:hAnsiTheme="minorBidi" w:hint="cs"/>
                <w:sz w:val="18"/>
                <w:szCs w:val="18"/>
                <w:rtl/>
              </w:rPr>
              <w:t>1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C72E3" w:rsidRPr="001B06FF" w:rsidRDefault="003C72E3" w:rsidP="00121358">
            <w:pPr>
              <w:spacing w:line="264" w:lineRule="auto"/>
              <w:ind w:right="113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 xml:space="preserve">ترم 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5</w:t>
            </w: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 xml:space="preserve"> : 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18 </w:t>
            </w: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واحد</w:t>
            </w:r>
          </w:p>
        </w:tc>
      </w:tr>
      <w:tr w:rsidR="003C72E3" w:rsidRPr="001B06FF" w:rsidTr="00121358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38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C34A95" w:rsidRDefault="003C72E3" w:rsidP="00121358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34038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7986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مبانی نظری معماری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C6E11">
              <w:rPr>
                <w:rFonts w:asciiTheme="minorBidi" w:hAnsiTheme="minorBidi"/>
                <w:sz w:val="18"/>
                <w:szCs w:val="18"/>
                <w:rtl/>
              </w:rPr>
              <w:t xml:space="preserve">طراحی معماری </w:t>
            </w:r>
            <w:r w:rsidRPr="001C6E11">
              <w:rPr>
                <w:rFonts w:asciiTheme="minorBidi" w:hAnsiTheme="minorBidi" w:hint="cs"/>
                <w:sz w:val="18"/>
                <w:szCs w:val="18"/>
                <w:rtl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3C72E3" w:rsidRPr="001B06FF" w:rsidTr="00121358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39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C34A95" w:rsidRDefault="003C72E3" w:rsidP="00121358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34039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7992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سازه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های</w:t>
            </w:r>
            <w: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بت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ن</w:t>
            </w: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C6E11">
              <w:rPr>
                <w:rFonts w:asciiTheme="minorBidi" w:hAnsiTheme="minorBidi"/>
                <w:sz w:val="18"/>
                <w:szCs w:val="18"/>
                <w:rtl/>
              </w:rPr>
              <w:t>سازه های فلزی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3C72E3" w:rsidRPr="001B06FF" w:rsidTr="00121358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C34A95" w:rsidRDefault="003C72E3" w:rsidP="00121358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34040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7965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تاسیسات مکانیکی و الکترونیکی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C6E11">
              <w:rPr>
                <w:rFonts w:asciiTheme="minorBidi" w:hAnsiTheme="minorBidi"/>
                <w:sz w:val="18"/>
                <w:szCs w:val="18"/>
                <w:rtl/>
              </w:rPr>
              <w:t>تنظیم شرایط محیطی</w:t>
            </w:r>
            <w:r w:rsidRPr="001C6E11">
              <w:rPr>
                <w:rFonts w:asciiTheme="minorBidi" w:hAnsiTheme="minorBidi" w:hint="cs"/>
                <w:sz w:val="18"/>
                <w:szCs w:val="18"/>
                <w:rtl/>
              </w:rPr>
              <w:t xml:space="preserve"> - ساختمان 2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3C72E3" w:rsidRPr="001B06FF" w:rsidTr="00121358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41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C34A95" w:rsidRDefault="003C72E3" w:rsidP="00121358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34041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7995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زبان تخصصی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C6E11">
              <w:rPr>
                <w:rFonts w:asciiTheme="minorBidi" w:hAnsiTheme="minorBidi" w:hint="cs"/>
                <w:sz w:val="18"/>
                <w:szCs w:val="18"/>
                <w:rtl/>
              </w:rPr>
              <w:t>زبان خارجی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3C72E3" w:rsidRPr="001B06FF" w:rsidTr="00121358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42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C34A95" w:rsidRDefault="003C72E3" w:rsidP="00121358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34042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7966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کاربرد نرم افزار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های شبیه سازی انرژی در ساختمان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C6E11">
              <w:rPr>
                <w:rFonts w:asciiTheme="minorBidi" w:hAnsiTheme="minorBidi"/>
                <w:sz w:val="18"/>
                <w:szCs w:val="18"/>
                <w:rtl/>
              </w:rPr>
              <w:t>تنظیم شرایط محیطی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3C72E3" w:rsidRPr="001B06FF" w:rsidTr="00121358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43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C34A95" w:rsidRDefault="003C72E3" w:rsidP="00121358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درس اختیاری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3C72E3" w:rsidRPr="001B06FF" w:rsidTr="00121358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44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C34A95" w:rsidRDefault="003C72E3" w:rsidP="00121358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34044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9114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تاریخ تحلیلی صدر اسلام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3C72E3" w:rsidRPr="001B06FF" w:rsidTr="00121358">
        <w:trPr>
          <w:trHeight w:val="357"/>
          <w:jc w:val="center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45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2E3" w:rsidRPr="00C34A95" w:rsidRDefault="003C72E3" w:rsidP="00121358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34045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2E3" w:rsidRPr="00C34A95" w:rsidRDefault="003C72E3" w:rsidP="00121358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7975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طراحی معماری 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128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C6E11">
              <w:rPr>
                <w:rFonts w:asciiTheme="minorBidi" w:hAnsiTheme="minorBidi"/>
                <w:sz w:val="18"/>
                <w:szCs w:val="18"/>
                <w:rtl/>
              </w:rPr>
              <w:t>طراحی معماری 2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C72E3" w:rsidRPr="001B06FF" w:rsidRDefault="003C72E3" w:rsidP="00121358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 xml:space="preserve">ترم 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6</w:t>
            </w: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 xml:space="preserve"> :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 19 </w:t>
            </w: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 xml:space="preserve"> واحد</w:t>
            </w:r>
          </w:p>
        </w:tc>
      </w:tr>
      <w:tr w:rsidR="003C72E3" w:rsidRPr="001B06FF" w:rsidTr="00121358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46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C34A95" w:rsidRDefault="003C72E3" w:rsidP="00121358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34046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C34A95" w:rsidRDefault="003C72E3" w:rsidP="00121358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7972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طراحی فنی ساختمان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C6E11">
              <w:rPr>
                <w:rFonts w:asciiTheme="minorBidi" w:hAnsiTheme="minorBidi" w:hint="cs"/>
                <w:sz w:val="18"/>
                <w:szCs w:val="18"/>
                <w:rtl/>
              </w:rPr>
              <w:t>ساختمان 2-</w:t>
            </w:r>
            <w:r w:rsidRPr="001C6E11">
              <w:rPr>
                <w:rFonts w:asciiTheme="minorBidi" w:hAnsiTheme="minorBidi"/>
                <w:sz w:val="18"/>
                <w:szCs w:val="18"/>
                <w:rtl/>
              </w:rPr>
              <w:t xml:space="preserve"> طراحی معماری 2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3C72E3" w:rsidRPr="001B06FF" w:rsidTr="00121358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47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C34A95" w:rsidRDefault="003C72E3" w:rsidP="00121358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34047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C34A95" w:rsidRDefault="003C72E3" w:rsidP="00121358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7969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تحلیل فضای شهری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C6E11">
              <w:rPr>
                <w:rFonts w:asciiTheme="minorBidi" w:hAnsiTheme="minorBidi"/>
                <w:sz w:val="18"/>
                <w:szCs w:val="18"/>
                <w:rtl/>
              </w:rPr>
              <w:t xml:space="preserve">طراحی معماری </w:t>
            </w:r>
            <w:r w:rsidRPr="001C6E11">
              <w:rPr>
                <w:rFonts w:asciiTheme="minorBidi" w:hAnsiTheme="minorBidi" w:hint="cs"/>
                <w:sz w:val="18"/>
                <w:szCs w:val="18"/>
                <w:rtl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3C72E3" w:rsidRPr="001B06FF" w:rsidTr="00121358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C34A95" w:rsidRDefault="003C72E3" w:rsidP="00121358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34048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C34A95" w:rsidRDefault="003C72E3" w:rsidP="00121358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7987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معماری معاصر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C6E11">
              <w:rPr>
                <w:rFonts w:asciiTheme="minorBidi" w:hAnsiTheme="minorBidi"/>
                <w:sz w:val="18"/>
                <w:szCs w:val="18"/>
                <w:rtl/>
              </w:rPr>
              <w:t>مبانی نظری معماری</w:t>
            </w:r>
            <w:r w:rsidRPr="001C6E11">
              <w:rPr>
                <w:rFonts w:asciiTheme="minorBidi" w:hAnsiTheme="minorBidi" w:hint="cs"/>
                <w:sz w:val="18"/>
                <w:szCs w:val="18"/>
                <w:rtl/>
              </w:rPr>
              <w:t xml:space="preserve"> - معماری ایران بعد از اسلام 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3C72E3" w:rsidRPr="001B06FF" w:rsidTr="00121358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49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C34A95" w:rsidRDefault="003C72E3" w:rsidP="00121358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34049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C34A95" w:rsidRDefault="003C72E3" w:rsidP="00121358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7970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روش های طراحی صنعتی ساختمان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C6E11">
              <w:rPr>
                <w:rFonts w:asciiTheme="minorBidi" w:hAnsiTheme="minorBidi"/>
                <w:sz w:val="18"/>
                <w:szCs w:val="18"/>
                <w:rtl/>
              </w:rPr>
              <w:t>طراحی معماری 2</w:t>
            </w:r>
            <w:r w:rsidRPr="001C6E11">
              <w:rPr>
                <w:rFonts w:asciiTheme="minorBidi" w:hAnsiTheme="minorBidi" w:hint="cs"/>
                <w:sz w:val="18"/>
                <w:szCs w:val="18"/>
                <w:rtl/>
              </w:rPr>
              <w:t>- ساختمان 2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3C72E3" w:rsidRPr="001B06FF" w:rsidTr="00121358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50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C34A95" w:rsidRDefault="003C72E3" w:rsidP="00121358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C34A95" w:rsidRDefault="003C72E3" w:rsidP="00121358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درس اختیاری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3C72E3" w:rsidRPr="001B06FF" w:rsidTr="00121358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51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C34A95" w:rsidRDefault="003C72E3" w:rsidP="00121358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34051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C34A95" w:rsidRDefault="003C72E3" w:rsidP="00121358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9116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تفسیر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موضوعی</w:t>
            </w: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قرآن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72E3" w:rsidRPr="004E5354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72E3" w:rsidRPr="004E5354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3C72E3" w:rsidRPr="001B06FF" w:rsidTr="00121358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52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C34A95" w:rsidRDefault="003C72E3" w:rsidP="00121358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C34A95" w:rsidRDefault="003C72E3" w:rsidP="00121358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درس مهارت عمومی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مهارت 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3C72E3" w:rsidRPr="001B06FF" w:rsidTr="00121358">
        <w:trPr>
          <w:trHeight w:val="357"/>
          <w:jc w:val="center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53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2E3" w:rsidRPr="00C34A95" w:rsidRDefault="003C72E3" w:rsidP="00121358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34053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7976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طراحی معماری 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128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707E6E">
              <w:rPr>
                <w:rFonts w:asciiTheme="minorBidi" w:hAnsiTheme="minorBidi"/>
                <w:sz w:val="18"/>
                <w:szCs w:val="18"/>
                <w:rtl/>
              </w:rPr>
              <w:t>طراحی معماری 3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3C72E3" w:rsidRPr="001B06FF" w:rsidRDefault="003C72E3" w:rsidP="00121358">
            <w:pPr>
              <w:spacing w:line="264" w:lineRule="auto"/>
              <w:ind w:right="113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 xml:space="preserve">ترم 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7</w:t>
            </w: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 xml:space="preserve"> :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 18 </w:t>
            </w: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واحد</w:t>
            </w:r>
          </w:p>
        </w:tc>
      </w:tr>
      <w:tr w:rsidR="003C72E3" w:rsidRPr="001B06FF" w:rsidTr="00121358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54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C34A95" w:rsidRDefault="003C72E3" w:rsidP="00121358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34054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7971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طراحی معماری همساز با اقلیم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707E6E">
              <w:rPr>
                <w:rFonts w:asciiTheme="minorBidi" w:hAnsiTheme="minorBidi"/>
                <w:sz w:val="18"/>
                <w:szCs w:val="18"/>
                <w:rtl/>
              </w:rPr>
              <w:t>کاربرد نرم افزار</w:t>
            </w:r>
            <w:r w:rsidRPr="00707E6E">
              <w:rPr>
                <w:rFonts w:asciiTheme="minorBidi" w:hAnsiTheme="minorBidi" w:hint="cs"/>
                <w:sz w:val="18"/>
                <w:szCs w:val="18"/>
                <w:rtl/>
              </w:rPr>
              <w:t xml:space="preserve">های شبیه سازی انرژی در ساختمان- </w:t>
            </w:r>
            <w:r w:rsidRPr="00707E6E">
              <w:rPr>
                <w:rFonts w:asciiTheme="minorBidi" w:hAnsiTheme="minorBidi"/>
                <w:sz w:val="18"/>
                <w:szCs w:val="18"/>
                <w:rtl/>
              </w:rPr>
              <w:t>تاسیسات مکانیکی و الکترونیکی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3C72E3" w:rsidRPr="001B06FF" w:rsidTr="00121358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55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C34A95" w:rsidRDefault="003C72E3" w:rsidP="00121358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34055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7967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متره و برآورد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707E6E">
              <w:rPr>
                <w:rFonts w:asciiTheme="minorBidi" w:hAnsiTheme="minorBidi" w:hint="cs"/>
                <w:sz w:val="18"/>
                <w:szCs w:val="18"/>
                <w:rtl/>
              </w:rPr>
              <w:t>طراحی فنی ساختمان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3C72E3" w:rsidRPr="001B06FF" w:rsidTr="00121358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56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C34A95" w:rsidRDefault="003C72E3" w:rsidP="00121358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34056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7968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مدیریت و تشکیلات</w:t>
            </w:r>
            <w:r w:rsidRPr="001B06F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کارگاهی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72E3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32</w:t>
            </w:r>
          </w:p>
          <w:p w:rsidR="003C72E3" w:rsidRPr="009825AE" w:rsidRDefault="003C72E3" w:rsidP="00121358">
            <w:pPr>
              <w:spacing w:line="264" w:lineRule="auto"/>
              <w:jc w:val="both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707E6E">
              <w:rPr>
                <w:rFonts w:asciiTheme="minorBidi" w:hAnsiTheme="minorBidi"/>
                <w:sz w:val="18"/>
                <w:szCs w:val="18"/>
                <w:rtl/>
              </w:rPr>
              <w:t>سازه</w:t>
            </w:r>
            <w:r w:rsidRPr="00707E6E">
              <w:rPr>
                <w:rFonts w:asciiTheme="minorBidi" w:hAnsiTheme="minorBidi" w:hint="cs"/>
                <w:sz w:val="18"/>
                <w:szCs w:val="18"/>
                <w:rtl/>
              </w:rPr>
              <w:t xml:space="preserve"> های</w:t>
            </w:r>
            <w:r w:rsidRPr="00707E6E">
              <w:rPr>
                <w:rFonts w:asciiTheme="minorBidi" w:hAnsiTheme="minorBidi"/>
                <w:sz w:val="18"/>
                <w:szCs w:val="18"/>
                <w:rtl/>
              </w:rPr>
              <w:t xml:space="preserve"> بت</w:t>
            </w:r>
            <w:r w:rsidRPr="00707E6E">
              <w:rPr>
                <w:rFonts w:asciiTheme="minorBidi" w:hAnsiTheme="minorBidi" w:hint="cs"/>
                <w:sz w:val="18"/>
                <w:szCs w:val="18"/>
                <w:rtl/>
              </w:rPr>
              <w:t>ن</w:t>
            </w:r>
            <w:r w:rsidRPr="00707E6E">
              <w:rPr>
                <w:rFonts w:asciiTheme="minorBidi" w:hAnsiTheme="minorBidi"/>
                <w:sz w:val="18"/>
                <w:szCs w:val="18"/>
                <w:rtl/>
              </w:rPr>
              <w:t>ی</w:t>
            </w:r>
            <w:r w:rsidRPr="00707E6E">
              <w:rPr>
                <w:rFonts w:asciiTheme="minorBidi" w:hAnsiTheme="minorBidi" w:hint="cs"/>
                <w:sz w:val="18"/>
                <w:szCs w:val="18"/>
                <w:rtl/>
              </w:rPr>
              <w:t>- ساختمان 2-</w:t>
            </w:r>
            <w:r w:rsidRPr="00707E6E">
              <w:rPr>
                <w:rFonts w:asciiTheme="minorBidi" w:hAnsiTheme="minorBidi"/>
                <w:sz w:val="18"/>
                <w:szCs w:val="18"/>
                <w:rtl/>
              </w:rPr>
              <w:t xml:space="preserve"> سازه های فلزی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3C72E3" w:rsidRPr="001B06FF" w:rsidTr="00121358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57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C34A95" w:rsidRDefault="003C72E3" w:rsidP="00121358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درس اختیاری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3C72E3" w:rsidRPr="001B06FF" w:rsidTr="00121358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58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C72E3" w:rsidRPr="00C34A95" w:rsidRDefault="003C72E3" w:rsidP="00121358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درس مهارت عمومی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مهارت عمومی</w:t>
            </w:r>
          </w:p>
        </w:tc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3C72E3" w:rsidRPr="001B06FF" w:rsidTr="00121358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59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C72E3" w:rsidRPr="00C34A95" w:rsidRDefault="003C72E3" w:rsidP="00121358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34059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9128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دانش خانواده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3C72E3" w:rsidRPr="001B06FF" w:rsidTr="00121358">
        <w:trPr>
          <w:trHeight w:val="357"/>
          <w:jc w:val="center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2E3" w:rsidRPr="00B51B9D" w:rsidRDefault="003C72E3" w:rsidP="00121358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60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2E3" w:rsidRPr="00C34A95" w:rsidRDefault="003C72E3" w:rsidP="00121358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34060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7977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طراحی معماری 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2E3" w:rsidRPr="004E5354" w:rsidRDefault="003C72E3" w:rsidP="00121358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128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707E6E">
              <w:rPr>
                <w:rFonts w:asciiTheme="minorBidi" w:hAnsiTheme="minorBidi"/>
                <w:sz w:val="18"/>
                <w:szCs w:val="18"/>
                <w:rtl/>
              </w:rPr>
              <w:t>طراحی معماری 4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C72E3" w:rsidRPr="001B06FF" w:rsidRDefault="003C72E3" w:rsidP="00121358">
            <w:pPr>
              <w:spacing w:line="264" w:lineRule="auto"/>
              <w:ind w:right="113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 xml:space="preserve">ترم 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8</w:t>
            </w: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 xml:space="preserve"> :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 10 </w:t>
            </w: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 xml:space="preserve"> واحد </w:t>
            </w:r>
          </w:p>
        </w:tc>
      </w:tr>
      <w:tr w:rsidR="003C72E3" w:rsidRPr="001B06FF" w:rsidTr="00121358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2E3" w:rsidRPr="00B51B9D" w:rsidRDefault="003C72E3" w:rsidP="00121358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61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C34A95" w:rsidRDefault="003C72E3" w:rsidP="00121358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34061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7982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کارگاه فناوری ساخت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4E5354" w:rsidRDefault="003C72E3" w:rsidP="00121358">
            <w:pPr>
              <w:spacing w:line="26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707E6E">
              <w:rPr>
                <w:rFonts w:asciiTheme="minorBidi" w:hAnsiTheme="minorBidi" w:hint="cs"/>
                <w:sz w:val="18"/>
                <w:szCs w:val="18"/>
                <w:rtl/>
              </w:rPr>
              <w:t>طراحی فنی ساختمان-</w:t>
            </w:r>
            <w:r w:rsidRPr="00707E6E">
              <w:rPr>
                <w:rFonts w:asciiTheme="minorBidi" w:hAnsiTheme="minorBidi"/>
                <w:sz w:val="18"/>
                <w:szCs w:val="18"/>
                <w:rtl/>
              </w:rPr>
              <w:t xml:space="preserve"> سازه</w:t>
            </w:r>
            <w:r w:rsidRPr="00707E6E">
              <w:rPr>
                <w:rFonts w:asciiTheme="minorBidi" w:hAnsiTheme="minorBidi" w:hint="cs"/>
                <w:sz w:val="18"/>
                <w:szCs w:val="18"/>
                <w:rtl/>
              </w:rPr>
              <w:t xml:space="preserve"> های</w:t>
            </w:r>
            <w:r w:rsidRPr="00707E6E">
              <w:rPr>
                <w:rFonts w:asciiTheme="minorBidi" w:hAnsiTheme="minorBidi"/>
                <w:sz w:val="18"/>
                <w:szCs w:val="18"/>
                <w:rtl/>
              </w:rPr>
              <w:t xml:space="preserve"> بت</w:t>
            </w:r>
            <w:r w:rsidRPr="00707E6E">
              <w:rPr>
                <w:rFonts w:asciiTheme="minorBidi" w:hAnsiTheme="minorBidi" w:hint="cs"/>
                <w:sz w:val="18"/>
                <w:szCs w:val="18"/>
                <w:rtl/>
              </w:rPr>
              <w:t>ن</w:t>
            </w:r>
            <w:r w:rsidRPr="00707E6E">
              <w:rPr>
                <w:rFonts w:asciiTheme="minorBidi" w:hAnsiTheme="minorBidi"/>
                <w:sz w:val="18"/>
                <w:szCs w:val="18"/>
                <w:rtl/>
              </w:rPr>
              <w:t>ی</w:t>
            </w:r>
            <w:r w:rsidRPr="00707E6E">
              <w:rPr>
                <w:rFonts w:asciiTheme="minorBidi" w:hAnsiTheme="minorBidi" w:hint="cs"/>
                <w:sz w:val="18"/>
                <w:szCs w:val="18"/>
                <w:rtl/>
              </w:rPr>
              <w:t>-</w:t>
            </w:r>
            <w:r w:rsidRPr="00707E6E">
              <w:rPr>
                <w:rFonts w:asciiTheme="minorBidi" w:hAnsiTheme="minorBidi"/>
                <w:sz w:val="18"/>
                <w:szCs w:val="18"/>
                <w:rtl/>
              </w:rPr>
              <w:t xml:space="preserve"> سازه های فلزی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3C72E3" w:rsidRPr="001B06FF" w:rsidTr="00121358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2E3" w:rsidRPr="00B51B9D" w:rsidRDefault="003C72E3" w:rsidP="00121358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62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C34A95" w:rsidRDefault="003C72E3" w:rsidP="00121358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34062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7963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طراحی نهایی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4E5354" w:rsidRDefault="003C72E3" w:rsidP="00121358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707E6E">
              <w:rPr>
                <w:rFonts w:asciiTheme="minorBidi" w:hAnsiTheme="minorBidi"/>
                <w:sz w:val="18"/>
                <w:szCs w:val="18"/>
                <w:rtl/>
              </w:rPr>
              <w:t>طراحی معماری 4</w:t>
            </w:r>
            <w:r w:rsidRPr="00707E6E">
              <w:rPr>
                <w:rFonts w:asciiTheme="minorBidi" w:hAnsiTheme="minorBidi" w:hint="cs"/>
                <w:sz w:val="18"/>
                <w:szCs w:val="18"/>
                <w:rtl/>
              </w:rPr>
              <w:t>- طراحی فنی ساختمان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3C72E3" w:rsidRPr="001B06FF" w:rsidTr="00121358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3C72E3" w:rsidRPr="00B51B9D" w:rsidRDefault="003C72E3" w:rsidP="00121358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63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C34A95" w:rsidRDefault="003C72E3" w:rsidP="00121358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34063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7985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کارآموزی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4E5354" w:rsidRDefault="003C72E3" w:rsidP="00121358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707E6E">
              <w:rPr>
                <w:rFonts w:asciiTheme="minorBidi" w:hAnsiTheme="minorBidi"/>
                <w:sz w:val="18"/>
                <w:szCs w:val="18"/>
                <w:rtl/>
              </w:rPr>
              <w:t>طراحی معماری 4</w:t>
            </w:r>
            <w:r w:rsidRPr="00707E6E">
              <w:rPr>
                <w:rFonts w:asciiTheme="minorBidi" w:hAnsiTheme="minorBidi" w:hint="cs"/>
                <w:sz w:val="18"/>
                <w:szCs w:val="18"/>
                <w:rtl/>
              </w:rPr>
              <w:t>- طراحی فنی ساختمان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72E3" w:rsidRPr="009825AE" w:rsidRDefault="003C72E3" w:rsidP="00121358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3C72E3" w:rsidRPr="001B06FF" w:rsidTr="00121358">
        <w:trPr>
          <w:trHeight w:val="357"/>
          <w:jc w:val="center"/>
        </w:trPr>
        <w:tc>
          <w:tcPr>
            <w:tcW w:w="10840" w:type="dxa"/>
            <w:gridSpan w:val="16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 xml:space="preserve">دروس پیشنهادی شورای آموزشی                                                                                                      جمع کل واحد  : </w:t>
            </w:r>
            <w:r w:rsidR="00121358">
              <w:rPr>
                <w:rFonts w:asciiTheme="minorBidi" w:hAnsiTheme="minorBidi" w:hint="cs"/>
                <w:sz w:val="18"/>
                <w:szCs w:val="18"/>
                <w:rtl/>
              </w:rPr>
              <w:t>146</w:t>
            </w:r>
            <w:r>
              <w:rPr>
                <w:rFonts w:asciiTheme="minorBidi" w:hAnsiTheme="minorBidi"/>
                <w:sz w:val="18"/>
                <w:szCs w:val="18"/>
              </w:rPr>
              <w:t>140</w:t>
            </w:r>
          </w:p>
        </w:tc>
      </w:tr>
      <w:tr w:rsidR="003C72E3" w:rsidRPr="001B06FF" w:rsidTr="00121358">
        <w:trPr>
          <w:trHeight w:val="357"/>
          <w:jc w:val="center"/>
        </w:trPr>
        <w:tc>
          <w:tcPr>
            <w:tcW w:w="2618" w:type="dxa"/>
            <w:gridSpan w:val="5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 xml:space="preserve">عمومی 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22</w:t>
            </w:r>
            <w:r w:rsidRPr="001B06FF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sz w:val="16"/>
                <w:szCs w:val="16"/>
                <w:rtl/>
              </w:rPr>
              <w:t xml:space="preserve">پایه  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24</w:t>
            </w:r>
            <w:r w:rsidRPr="001B06FF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مهارت عمومی</w:t>
            </w:r>
            <w:r w:rsidRPr="001B06FF">
              <w:rPr>
                <w:rFonts w:asciiTheme="minorBidi" w:hAnsiTheme="minorBidi"/>
                <w:sz w:val="16"/>
                <w:szCs w:val="16"/>
                <w:rtl/>
              </w:rPr>
              <w:t xml:space="preserve"> 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4</w:t>
            </w:r>
            <w:r w:rsidRPr="001B06FF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sz w:val="16"/>
                <w:szCs w:val="16"/>
                <w:rtl/>
              </w:rPr>
              <w:t xml:space="preserve">تخصصی 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80</w:t>
            </w:r>
            <w:r w:rsidRPr="001B06FF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3C72E3" w:rsidRPr="001B06FF" w:rsidRDefault="003C72E3" w:rsidP="0012135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sz w:val="16"/>
                <w:szCs w:val="16"/>
                <w:rtl/>
              </w:rPr>
              <w:t xml:space="preserve">اختیاری 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10</w:t>
            </w:r>
            <w:r w:rsidRPr="001B06FF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</w:tr>
    </w:tbl>
    <w:p w:rsidR="003C72E3" w:rsidRDefault="003C72E3" w:rsidP="003C72E3">
      <w:pPr>
        <w:bidi/>
        <w:rPr>
          <w:rtl/>
        </w:rPr>
      </w:pPr>
    </w:p>
    <w:p w:rsidR="003C72E3" w:rsidRDefault="003C72E3" w:rsidP="003C72E3">
      <w:pPr>
        <w:bidi/>
        <w:rPr>
          <w:rtl/>
        </w:rPr>
      </w:pPr>
    </w:p>
    <w:p w:rsidR="003C72E3" w:rsidRDefault="003C72E3" w:rsidP="003C72E3">
      <w:pPr>
        <w:bidi/>
        <w:rPr>
          <w:rtl/>
        </w:rPr>
      </w:pPr>
    </w:p>
    <w:p w:rsidR="00DF42F6" w:rsidRDefault="00DF42F6" w:rsidP="00DF42F6">
      <w:pPr>
        <w:bidi/>
        <w:rPr>
          <w:rtl/>
        </w:rPr>
      </w:pPr>
    </w:p>
    <w:p w:rsidR="00DF42F6" w:rsidRPr="00C971A7" w:rsidRDefault="00DF42F6" w:rsidP="00DF42F6">
      <w:pPr>
        <w:jc w:val="center"/>
        <w:rPr>
          <w:rFonts w:cs="B Nazanin"/>
          <w:b/>
          <w:bCs/>
          <w:sz w:val="24"/>
          <w:szCs w:val="24"/>
          <w:rtl/>
        </w:rPr>
      </w:pPr>
      <w:r w:rsidRPr="00C971A7">
        <w:rPr>
          <w:rFonts w:cs="B Nazanin" w:hint="cs"/>
          <w:b/>
          <w:bCs/>
          <w:sz w:val="24"/>
          <w:szCs w:val="24"/>
          <w:rtl/>
        </w:rPr>
        <w:lastRenderedPageBreak/>
        <w:t xml:space="preserve">جدول دروس مهارت عمومی </w:t>
      </w:r>
      <w:r>
        <w:rPr>
          <w:rFonts w:cs="B Nazanin" w:hint="cs"/>
          <w:b/>
          <w:bCs/>
          <w:sz w:val="24"/>
          <w:szCs w:val="24"/>
          <w:rtl/>
        </w:rPr>
        <w:t xml:space="preserve">کارشناسی پیوسته مهندسی معماری </w:t>
      </w:r>
    </w:p>
    <w:tbl>
      <w:tblPr>
        <w:tblStyle w:val="TableGrid"/>
        <w:bidiVisual/>
        <w:tblW w:w="0" w:type="auto"/>
        <w:tblInd w:w="932" w:type="dxa"/>
        <w:tblLook w:val="04A0" w:firstRow="1" w:lastRow="0" w:firstColumn="1" w:lastColumn="0" w:noHBand="0" w:noVBand="1"/>
      </w:tblPr>
      <w:tblGrid>
        <w:gridCol w:w="703"/>
        <w:gridCol w:w="1046"/>
        <w:gridCol w:w="982"/>
        <w:gridCol w:w="2508"/>
        <w:gridCol w:w="783"/>
        <w:gridCol w:w="661"/>
        <w:gridCol w:w="708"/>
        <w:gridCol w:w="1062"/>
        <w:gridCol w:w="897"/>
      </w:tblGrid>
      <w:tr w:rsidR="00DF42F6" w:rsidRPr="00C971A7" w:rsidTr="00DF42F6">
        <w:trPr>
          <w:trHeight w:val="371"/>
        </w:trPr>
        <w:tc>
          <w:tcPr>
            <w:tcW w:w="703" w:type="dxa"/>
            <w:vMerge w:val="restart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046" w:type="dxa"/>
            <w:vMerge w:val="restart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کد ارائه</w:t>
            </w:r>
          </w:p>
        </w:tc>
        <w:tc>
          <w:tcPr>
            <w:tcW w:w="982" w:type="dxa"/>
            <w:vMerge w:val="restart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2508" w:type="dxa"/>
            <w:vMerge w:val="restart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783" w:type="dxa"/>
            <w:vMerge w:val="restart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369" w:type="dxa"/>
            <w:gridSpan w:val="2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ساعت </w:t>
            </w:r>
          </w:p>
        </w:tc>
        <w:tc>
          <w:tcPr>
            <w:tcW w:w="1062" w:type="dxa"/>
            <w:vMerge w:val="restart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پیش نیاز</w:t>
            </w:r>
          </w:p>
        </w:tc>
        <w:tc>
          <w:tcPr>
            <w:tcW w:w="897" w:type="dxa"/>
            <w:vMerge w:val="restart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هم نیاز</w:t>
            </w:r>
          </w:p>
        </w:tc>
      </w:tr>
      <w:tr w:rsidR="00DF42F6" w:rsidRPr="00C971A7" w:rsidTr="00DF42F6">
        <w:trPr>
          <w:trHeight w:val="393"/>
        </w:trPr>
        <w:tc>
          <w:tcPr>
            <w:tcW w:w="703" w:type="dxa"/>
            <w:vMerge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6" w:type="dxa"/>
            <w:vMerge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2" w:type="dxa"/>
            <w:vMerge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8" w:type="dxa"/>
            <w:vMerge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3" w:type="dxa"/>
            <w:vMerge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708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1062" w:type="dxa"/>
            <w:vMerge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7" w:type="dxa"/>
            <w:vMerge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F42F6" w:rsidRPr="00C971A7" w:rsidTr="00DF42F6">
        <w:trPr>
          <w:trHeight w:val="463"/>
        </w:trPr>
        <w:tc>
          <w:tcPr>
            <w:tcW w:w="70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46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2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7996</w:t>
            </w:r>
          </w:p>
        </w:tc>
        <w:tc>
          <w:tcPr>
            <w:tcW w:w="2508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 کسب و کار</w:t>
            </w:r>
          </w:p>
        </w:tc>
        <w:tc>
          <w:tcPr>
            <w:tcW w:w="78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61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708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062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7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F42F6" w:rsidRPr="00C971A7" w:rsidTr="00DF42F6">
        <w:tc>
          <w:tcPr>
            <w:tcW w:w="70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46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2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7997</w:t>
            </w:r>
          </w:p>
        </w:tc>
        <w:tc>
          <w:tcPr>
            <w:tcW w:w="2508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استراتژی توسعه در زیست بوم </w:t>
            </w:r>
          </w:p>
        </w:tc>
        <w:tc>
          <w:tcPr>
            <w:tcW w:w="78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61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708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062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7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F42F6" w:rsidRPr="00C971A7" w:rsidRDefault="00DF42F6" w:rsidP="00DF42F6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DF42F6" w:rsidRPr="00C971A7" w:rsidRDefault="00DF42F6" w:rsidP="00DF42F6">
      <w:pPr>
        <w:jc w:val="center"/>
        <w:rPr>
          <w:rFonts w:cs="B Nazanin"/>
          <w:b/>
          <w:bCs/>
          <w:sz w:val="24"/>
          <w:szCs w:val="24"/>
          <w:rtl/>
        </w:rPr>
      </w:pPr>
      <w:r w:rsidRPr="00C971A7">
        <w:rPr>
          <w:rFonts w:cs="B Nazanin" w:hint="cs"/>
          <w:b/>
          <w:bCs/>
          <w:sz w:val="24"/>
          <w:szCs w:val="24"/>
          <w:rtl/>
        </w:rPr>
        <w:t>جدول دروس اختیاری</w:t>
      </w:r>
      <w:r w:rsidRPr="0033336E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کارشناسی پیوسته مهندسی معماری</w:t>
      </w:r>
    </w:p>
    <w:tbl>
      <w:tblPr>
        <w:tblStyle w:val="TableGrid"/>
        <w:bidiVisual/>
        <w:tblW w:w="9492" w:type="dxa"/>
        <w:tblInd w:w="857" w:type="dxa"/>
        <w:tblLook w:val="04A0" w:firstRow="1" w:lastRow="0" w:firstColumn="1" w:lastColumn="0" w:noHBand="0" w:noVBand="1"/>
      </w:tblPr>
      <w:tblGrid>
        <w:gridCol w:w="610"/>
        <w:gridCol w:w="923"/>
        <w:gridCol w:w="1077"/>
        <w:gridCol w:w="2863"/>
        <w:gridCol w:w="654"/>
        <w:gridCol w:w="713"/>
        <w:gridCol w:w="707"/>
        <w:gridCol w:w="1022"/>
        <w:gridCol w:w="923"/>
      </w:tblGrid>
      <w:tr w:rsidR="00DF42F6" w:rsidRPr="00C971A7" w:rsidTr="00DF42F6">
        <w:trPr>
          <w:trHeight w:val="339"/>
        </w:trPr>
        <w:tc>
          <w:tcPr>
            <w:tcW w:w="610" w:type="dxa"/>
            <w:vMerge w:val="restart"/>
            <w:textDirection w:val="tbRl"/>
          </w:tcPr>
          <w:p w:rsidR="00DF42F6" w:rsidRPr="00C971A7" w:rsidRDefault="00DF42F6" w:rsidP="00DF42F6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23" w:type="dxa"/>
            <w:vMerge w:val="restart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کد ارائه</w:t>
            </w:r>
          </w:p>
        </w:tc>
        <w:tc>
          <w:tcPr>
            <w:tcW w:w="1077" w:type="dxa"/>
            <w:vMerge w:val="restart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2863" w:type="dxa"/>
            <w:vMerge w:val="restart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654" w:type="dxa"/>
            <w:vMerge w:val="restart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420" w:type="dxa"/>
            <w:gridSpan w:val="2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ساعت </w:t>
            </w:r>
          </w:p>
        </w:tc>
        <w:tc>
          <w:tcPr>
            <w:tcW w:w="1022" w:type="dxa"/>
            <w:vMerge w:val="restart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پیش نیاز</w:t>
            </w:r>
          </w:p>
        </w:tc>
        <w:tc>
          <w:tcPr>
            <w:tcW w:w="923" w:type="dxa"/>
            <w:vMerge w:val="restart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هم نیاز</w:t>
            </w:r>
          </w:p>
        </w:tc>
      </w:tr>
      <w:tr w:rsidR="00DF42F6" w:rsidRPr="00C971A7" w:rsidTr="00DF42F6">
        <w:trPr>
          <w:trHeight w:val="425"/>
        </w:trPr>
        <w:tc>
          <w:tcPr>
            <w:tcW w:w="610" w:type="dxa"/>
            <w:vMerge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3" w:type="dxa"/>
            <w:vMerge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7" w:type="dxa"/>
            <w:vMerge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63" w:type="dxa"/>
            <w:vMerge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vMerge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نظری </w:t>
            </w:r>
          </w:p>
        </w:tc>
        <w:tc>
          <w:tcPr>
            <w:tcW w:w="707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1022" w:type="dxa"/>
            <w:vMerge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3" w:type="dxa"/>
            <w:vMerge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F42F6" w:rsidRPr="00C971A7" w:rsidTr="00DF42F6">
        <w:tc>
          <w:tcPr>
            <w:tcW w:w="610" w:type="dxa"/>
          </w:tcPr>
          <w:p w:rsidR="00DF42F6" w:rsidRPr="00FA1AD6" w:rsidRDefault="00DF42F6" w:rsidP="00DF42F6">
            <w:pPr>
              <w:jc w:val="center"/>
              <w:rPr>
                <w:rFonts w:cs="B Nazanin"/>
                <w:b/>
                <w:bCs/>
                <w:rtl/>
              </w:rPr>
            </w:pPr>
            <w:r w:rsidRPr="00FA1AD6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92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7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7939</w:t>
            </w:r>
          </w:p>
        </w:tc>
        <w:tc>
          <w:tcPr>
            <w:tcW w:w="286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مرمت ابنیه سنتی و تاریخی</w:t>
            </w:r>
          </w:p>
        </w:tc>
        <w:tc>
          <w:tcPr>
            <w:tcW w:w="654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707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1022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F42F6" w:rsidRPr="00C971A7" w:rsidTr="00DF42F6">
        <w:tc>
          <w:tcPr>
            <w:tcW w:w="610" w:type="dxa"/>
          </w:tcPr>
          <w:p w:rsidR="00DF42F6" w:rsidRPr="00FA1AD6" w:rsidRDefault="00DF42F6" w:rsidP="00DF42F6">
            <w:pPr>
              <w:jc w:val="center"/>
              <w:rPr>
                <w:rFonts w:cs="B Nazanin"/>
                <w:b/>
                <w:bCs/>
                <w:rtl/>
              </w:rPr>
            </w:pPr>
            <w:r w:rsidRPr="00FA1AD6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2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7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7945</w:t>
            </w:r>
          </w:p>
        </w:tc>
        <w:tc>
          <w:tcPr>
            <w:tcW w:w="286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طراحی فنی ساختمان پیش ساخته</w:t>
            </w:r>
          </w:p>
        </w:tc>
        <w:tc>
          <w:tcPr>
            <w:tcW w:w="654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07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64</w:t>
            </w:r>
          </w:p>
        </w:tc>
        <w:tc>
          <w:tcPr>
            <w:tcW w:w="1022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F42F6" w:rsidRPr="00C971A7" w:rsidTr="00DF42F6">
        <w:tc>
          <w:tcPr>
            <w:tcW w:w="610" w:type="dxa"/>
          </w:tcPr>
          <w:p w:rsidR="00DF42F6" w:rsidRPr="00FA1AD6" w:rsidRDefault="00DF42F6" w:rsidP="00DF42F6">
            <w:pPr>
              <w:jc w:val="center"/>
              <w:rPr>
                <w:rFonts w:cs="B Nazanin"/>
                <w:b/>
                <w:bCs/>
                <w:rtl/>
              </w:rPr>
            </w:pPr>
            <w:r w:rsidRPr="00FA1AD6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92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7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7946</w:t>
            </w:r>
          </w:p>
        </w:tc>
        <w:tc>
          <w:tcPr>
            <w:tcW w:w="286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سیستم های نوین ساختمانی</w:t>
            </w:r>
          </w:p>
        </w:tc>
        <w:tc>
          <w:tcPr>
            <w:tcW w:w="654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707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022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F42F6" w:rsidRPr="00C971A7" w:rsidTr="00DF42F6">
        <w:tc>
          <w:tcPr>
            <w:tcW w:w="610" w:type="dxa"/>
          </w:tcPr>
          <w:p w:rsidR="00DF42F6" w:rsidRPr="00FA1AD6" w:rsidRDefault="00DF42F6" w:rsidP="00DF42F6">
            <w:pPr>
              <w:jc w:val="center"/>
              <w:rPr>
                <w:rFonts w:cs="B Nazanin"/>
                <w:b/>
                <w:bCs/>
                <w:rtl/>
              </w:rPr>
            </w:pPr>
            <w:r w:rsidRPr="00FA1AD6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92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7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7947</w:t>
            </w:r>
          </w:p>
        </w:tc>
        <w:tc>
          <w:tcPr>
            <w:tcW w:w="286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سازه های بلند در معماری</w:t>
            </w:r>
          </w:p>
        </w:tc>
        <w:tc>
          <w:tcPr>
            <w:tcW w:w="654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707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022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F42F6" w:rsidRPr="00C971A7" w:rsidTr="00DF42F6">
        <w:tc>
          <w:tcPr>
            <w:tcW w:w="610" w:type="dxa"/>
          </w:tcPr>
          <w:p w:rsidR="00DF42F6" w:rsidRPr="00FA1AD6" w:rsidRDefault="00DF42F6" w:rsidP="00DF42F6">
            <w:pPr>
              <w:jc w:val="center"/>
              <w:rPr>
                <w:rFonts w:cs="B Nazanin"/>
                <w:b/>
                <w:bCs/>
                <w:rtl/>
              </w:rPr>
            </w:pPr>
            <w:r w:rsidRPr="00FA1AD6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92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7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7948</w:t>
            </w:r>
          </w:p>
        </w:tc>
        <w:tc>
          <w:tcPr>
            <w:tcW w:w="286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مبانی فرم و مهندسی زلزله </w:t>
            </w:r>
          </w:p>
        </w:tc>
        <w:tc>
          <w:tcPr>
            <w:tcW w:w="654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707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022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F42F6" w:rsidRPr="00C971A7" w:rsidTr="00DF42F6">
        <w:tc>
          <w:tcPr>
            <w:tcW w:w="610" w:type="dxa"/>
          </w:tcPr>
          <w:p w:rsidR="00DF42F6" w:rsidRPr="00FA1AD6" w:rsidRDefault="00DF42F6" w:rsidP="00DF42F6">
            <w:pPr>
              <w:jc w:val="center"/>
              <w:rPr>
                <w:rFonts w:cs="B Nazanin"/>
                <w:b/>
                <w:bCs/>
                <w:rtl/>
              </w:rPr>
            </w:pPr>
            <w:r w:rsidRPr="00FA1AD6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92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7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7949</w:t>
            </w:r>
          </w:p>
        </w:tc>
        <w:tc>
          <w:tcPr>
            <w:tcW w:w="286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پدافند غیر عامل در طراحی معماری</w:t>
            </w:r>
          </w:p>
        </w:tc>
        <w:tc>
          <w:tcPr>
            <w:tcW w:w="654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707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022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F42F6" w:rsidRPr="00C971A7" w:rsidTr="00DF42F6">
        <w:tc>
          <w:tcPr>
            <w:tcW w:w="610" w:type="dxa"/>
          </w:tcPr>
          <w:p w:rsidR="00DF42F6" w:rsidRPr="00FA1AD6" w:rsidRDefault="00DF42F6" w:rsidP="00DF42F6">
            <w:pPr>
              <w:jc w:val="center"/>
              <w:rPr>
                <w:rFonts w:cs="B Nazanin"/>
                <w:b/>
                <w:bCs/>
                <w:rtl/>
              </w:rPr>
            </w:pPr>
            <w:r w:rsidRPr="00FA1AD6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92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7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7940</w:t>
            </w:r>
          </w:p>
        </w:tc>
        <w:tc>
          <w:tcPr>
            <w:tcW w:w="286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طراحی معماری در بحران </w:t>
            </w:r>
          </w:p>
        </w:tc>
        <w:tc>
          <w:tcPr>
            <w:tcW w:w="654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707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1022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F42F6" w:rsidRPr="00C971A7" w:rsidTr="00DF42F6">
        <w:tc>
          <w:tcPr>
            <w:tcW w:w="610" w:type="dxa"/>
          </w:tcPr>
          <w:p w:rsidR="00DF42F6" w:rsidRPr="00FA1AD6" w:rsidRDefault="00DF42F6" w:rsidP="00DF42F6">
            <w:pPr>
              <w:jc w:val="center"/>
              <w:rPr>
                <w:rFonts w:cs="B Nazanin"/>
                <w:b/>
                <w:bCs/>
                <w:rtl/>
              </w:rPr>
            </w:pPr>
            <w:r w:rsidRPr="00FA1AD6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92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7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7950</w:t>
            </w:r>
          </w:p>
        </w:tc>
        <w:tc>
          <w:tcPr>
            <w:tcW w:w="286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شهر و شهر سازی در ایران و جهان </w:t>
            </w:r>
          </w:p>
        </w:tc>
        <w:tc>
          <w:tcPr>
            <w:tcW w:w="654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707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022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F42F6" w:rsidRPr="00C971A7" w:rsidTr="00DF42F6">
        <w:tc>
          <w:tcPr>
            <w:tcW w:w="610" w:type="dxa"/>
          </w:tcPr>
          <w:p w:rsidR="00DF42F6" w:rsidRPr="00FA1AD6" w:rsidRDefault="00DF42F6" w:rsidP="00DF42F6">
            <w:pPr>
              <w:jc w:val="center"/>
              <w:rPr>
                <w:rFonts w:cs="B Nazanin"/>
                <w:b/>
                <w:bCs/>
                <w:rtl/>
              </w:rPr>
            </w:pPr>
            <w:r w:rsidRPr="00FA1AD6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92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7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7941</w:t>
            </w:r>
          </w:p>
        </w:tc>
        <w:tc>
          <w:tcPr>
            <w:tcW w:w="286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فرآیند طراحی شهری</w:t>
            </w:r>
          </w:p>
        </w:tc>
        <w:tc>
          <w:tcPr>
            <w:tcW w:w="654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707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1022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F42F6" w:rsidRPr="00C971A7" w:rsidTr="00DF42F6">
        <w:tc>
          <w:tcPr>
            <w:tcW w:w="610" w:type="dxa"/>
          </w:tcPr>
          <w:p w:rsidR="00DF42F6" w:rsidRPr="00FA1AD6" w:rsidRDefault="00DF42F6" w:rsidP="00DF42F6">
            <w:pPr>
              <w:jc w:val="center"/>
              <w:rPr>
                <w:rFonts w:cs="B Nazanin"/>
                <w:b/>
                <w:bCs/>
                <w:rtl/>
              </w:rPr>
            </w:pPr>
            <w:r w:rsidRPr="00FA1AD6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92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7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7942</w:t>
            </w:r>
          </w:p>
        </w:tc>
        <w:tc>
          <w:tcPr>
            <w:tcW w:w="286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معماری منظر</w:t>
            </w:r>
          </w:p>
        </w:tc>
        <w:tc>
          <w:tcPr>
            <w:tcW w:w="654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707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1022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F42F6" w:rsidRPr="00C971A7" w:rsidTr="00DF42F6">
        <w:tc>
          <w:tcPr>
            <w:tcW w:w="610" w:type="dxa"/>
          </w:tcPr>
          <w:p w:rsidR="00DF42F6" w:rsidRPr="00FA1AD6" w:rsidRDefault="00DF42F6" w:rsidP="00DF42F6">
            <w:pPr>
              <w:jc w:val="center"/>
              <w:rPr>
                <w:rFonts w:cs="B Nazanin"/>
                <w:b/>
                <w:bCs/>
                <w:rtl/>
              </w:rPr>
            </w:pPr>
            <w:r w:rsidRPr="00FA1AD6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92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7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7943</w:t>
            </w:r>
          </w:p>
        </w:tc>
        <w:tc>
          <w:tcPr>
            <w:tcW w:w="286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معماری داخلی </w:t>
            </w:r>
          </w:p>
        </w:tc>
        <w:tc>
          <w:tcPr>
            <w:tcW w:w="654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707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1022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F42F6" w:rsidRPr="00C971A7" w:rsidTr="00DF42F6">
        <w:tc>
          <w:tcPr>
            <w:tcW w:w="610" w:type="dxa"/>
          </w:tcPr>
          <w:p w:rsidR="00DF42F6" w:rsidRPr="00FA1AD6" w:rsidRDefault="00DF42F6" w:rsidP="00DF42F6">
            <w:pPr>
              <w:jc w:val="center"/>
              <w:rPr>
                <w:rFonts w:cs="B Nazanin"/>
                <w:b/>
                <w:bCs/>
                <w:rtl/>
              </w:rPr>
            </w:pPr>
            <w:r w:rsidRPr="00FA1AD6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92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7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7944</w:t>
            </w:r>
          </w:p>
        </w:tc>
        <w:tc>
          <w:tcPr>
            <w:tcW w:w="286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تعمیر و نگهداری ساختمان </w:t>
            </w:r>
          </w:p>
        </w:tc>
        <w:tc>
          <w:tcPr>
            <w:tcW w:w="654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707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1022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:rsidR="00DF42F6" w:rsidRPr="00C971A7" w:rsidRDefault="00DF42F6" w:rsidP="00DF42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F42F6" w:rsidRPr="00C971A7" w:rsidRDefault="00DF42F6" w:rsidP="00DF42F6">
      <w:pPr>
        <w:jc w:val="center"/>
        <w:rPr>
          <w:rFonts w:cs="B Nazanin"/>
          <w:b/>
          <w:bCs/>
          <w:sz w:val="24"/>
          <w:szCs w:val="24"/>
          <w:rtl/>
        </w:rPr>
      </w:pPr>
      <w:r w:rsidRPr="00C971A7">
        <w:rPr>
          <w:rFonts w:cs="B Nazanin" w:hint="cs"/>
          <w:b/>
          <w:bCs/>
          <w:sz w:val="24"/>
          <w:szCs w:val="24"/>
          <w:rtl/>
        </w:rPr>
        <w:t xml:space="preserve">گذراندن </w:t>
      </w:r>
      <w:r>
        <w:rPr>
          <w:rFonts w:cs="B Nazanin" w:hint="cs"/>
          <w:b/>
          <w:bCs/>
          <w:sz w:val="24"/>
          <w:szCs w:val="24"/>
          <w:rtl/>
        </w:rPr>
        <w:t>10</w:t>
      </w:r>
      <w:r w:rsidRPr="00C971A7">
        <w:rPr>
          <w:rFonts w:cs="B Nazanin" w:hint="cs"/>
          <w:b/>
          <w:bCs/>
          <w:sz w:val="24"/>
          <w:szCs w:val="24"/>
          <w:rtl/>
        </w:rPr>
        <w:t xml:space="preserve"> واحد از دروس فوق الزامی است.</w:t>
      </w:r>
    </w:p>
    <w:p w:rsidR="00DF42F6" w:rsidRDefault="00DF42F6" w:rsidP="00DF42F6">
      <w:pPr>
        <w:bidi/>
        <w:rPr>
          <w:rtl/>
        </w:rPr>
      </w:pPr>
    </w:p>
    <w:p w:rsidR="00DF42F6" w:rsidRDefault="00DF42F6" w:rsidP="00DF42F6">
      <w:pPr>
        <w:bidi/>
        <w:rPr>
          <w:rtl/>
        </w:rPr>
      </w:pPr>
    </w:p>
    <w:p w:rsidR="00DF42F6" w:rsidRDefault="00DF42F6" w:rsidP="00DF42F6">
      <w:pPr>
        <w:bidi/>
        <w:rPr>
          <w:rtl/>
        </w:rPr>
      </w:pPr>
    </w:p>
    <w:p w:rsidR="00DF42F6" w:rsidRDefault="00DF42F6" w:rsidP="00DF42F6">
      <w:pPr>
        <w:bidi/>
        <w:rPr>
          <w:rtl/>
        </w:rPr>
      </w:pPr>
    </w:p>
    <w:p w:rsidR="00DF42F6" w:rsidRDefault="00DF42F6" w:rsidP="00DF42F6">
      <w:pPr>
        <w:bidi/>
        <w:rPr>
          <w:rtl/>
        </w:rPr>
      </w:pPr>
    </w:p>
    <w:p w:rsidR="00DF42F6" w:rsidRDefault="00DF42F6" w:rsidP="00DF42F6">
      <w:pPr>
        <w:bidi/>
        <w:rPr>
          <w:rtl/>
        </w:rPr>
      </w:pPr>
    </w:p>
    <w:p w:rsidR="00DF42F6" w:rsidRDefault="00DF42F6" w:rsidP="00DF42F6">
      <w:pPr>
        <w:bidi/>
        <w:rPr>
          <w:rtl/>
        </w:rPr>
      </w:pPr>
    </w:p>
    <w:p w:rsidR="00DF42F6" w:rsidRDefault="00DF42F6" w:rsidP="00DF42F6">
      <w:pPr>
        <w:bidi/>
        <w:rPr>
          <w:rtl/>
        </w:rPr>
      </w:pPr>
    </w:p>
    <w:p w:rsidR="00DF42F6" w:rsidRDefault="00DF42F6" w:rsidP="00DF42F6">
      <w:pPr>
        <w:bidi/>
        <w:rPr>
          <w:rtl/>
        </w:rPr>
      </w:pPr>
    </w:p>
    <w:tbl>
      <w:tblPr>
        <w:tblStyle w:val="TableGrid"/>
        <w:tblpPr w:leftFromText="180" w:rightFromText="180" w:tblpY="-720"/>
        <w:bidiVisual/>
        <w:tblW w:w="108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17"/>
        <w:gridCol w:w="891"/>
        <w:gridCol w:w="110"/>
        <w:gridCol w:w="1125"/>
        <w:gridCol w:w="75"/>
        <w:gridCol w:w="1768"/>
        <w:gridCol w:w="567"/>
        <w:gridCol w:w="75"/>
        <w:gridCol w:w="350"/>
        <w:gridCol w:w="425"/>
        <w:gridCol w:w="1635"/>
        <w:gridCol w:w="66"/>
        <w:gridCol w:w="1600"/>
        <w:gridCol w:w="35"/>
        <w:gridCol w:w="1200"/>
        <w:gridCol w:w="501"/>
      </w:tblGrid>
      <w:tr w:rsidR="00A960A5" w:rsidRPr="00BE649B" w:rsidTr="00A960A5">
        <w:tc>
          <w:tcPr>
            <w:tcW w:w="13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960A5" w:rsidRPr="00BE649B" w:rsidRDefault="00A960A5" w:rsidP="00A960A5">
            <w:pPr>
              <w:jc w:val="both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sz w:val="16"/>
                <w:szCs w:val="16"/>
              </w:rPr>
              <w:lastRenderedPageBreak/>
              <w:br w:type="page"/>
            </w:r>
          </w:p>
        </w:tc>
        <w:tc>
          <w:tcPr>
            <w:tcW w:w="1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960A5" w:rsidRPr="00BE649B" w:rsidRDefault="00A960A5" w:rsidP="00A960A5">
            <w:pPr>
              <w:jc w:val="both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22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960A5" w:rsidRPr="00BE649B" w:rsidRDefault="00A960A5" w:rsidP="00A960A5">
            <w:pPr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جد</w:t>
            </w:r>
            <w:r w:rsidRPr="00BE649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ول</w:t>
            </w:r>
            <w:r w:rsidRPr="00BE649B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 xml:space="preserve"> ترم‌بندی </w:t>
            </w:r>
            <w:r w:rsidRPr="00BE649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پیشنهادی دروس مقطع </w:t>
            </w:r>
            <w:r w:rsidRPr="00A960A5">
              <w:rPr>
                <w:rFonts w:asciiTheme="minorBidi" w:hAnsiTheme="minorBidi" w:cs="B Nazanin" w:hint="cs"/>
                <w:b/>
                <w:bCs/>
                <w:color w:val="C00000"/>
                <w:sz w:val="16"/>
                <w:szCs w:val="16"/>
                <w:rtl/>
              </w:rPr>
              <w:t>کارشناسی پیوسته رشته طراحی لباس</w:t>
            </w:r>
            <w:r w:rsidRPr="00A960A5">
              <w:rPr>
                <w:rFonts w:asciiTheme="minorBidi" w:hAnsiTheme="minorBidi" w:cs="B Nazanin"/>
                <w:b/>
                <w:bCs/>
                <w:color w:val="C00000"/>
                <w:sz w:val="16"/>
                <w:szCs w:val="16"/>
                <w:rtl/>
              </w:rPr>
              <w:t xml:space="preserve"> </w:t>
            </w:r>
            <w:r w:rsidRPr="00A960A5">
              <w:rPr>
                <w:rFonts w:asciiTheme="minorBidi" w:hAnsiTheme="minorBidi" w:cs="B Nazanin" w:hint="cs"/>
                <w:b/>
                <w:bCs/>
                <w:color w:val="C00000"/>
                <w:sz w:val="16"/>
                <w:szCs w:val="16"/>
                <w:rtl/>
              </w:rPr>
              <w:t xml:space="preserve">   </w:t>
            </w:r>
            <w:r w:rsidRPr="00A960A5">
              <w:rPr>
                <w:rFonts w:eastAsia="Calibri" w:cs="B Titr" w:hint="cs"/>
                <w:b/>
                <w:bCs/>
                <w:color w:val="C00000"/>
                <w:sz w:val="16"/>
                <w:szCs w:val="16"/>
                <w:rtl/>
              </w:rPr>
              <w:t xml:space="preserve">    </w:t>
            </w:r>
            <w:r w:rsidRPr="00BE649B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 xml:space="preserve">آموزشکده فنی </w:t>
            </w:r>
            <w:r w:rsidRPr="00BE649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و حرفه ای </w:t>
            </w:r>
            <w:r w:rsidRPr="00BE649B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دختران نجف‌آباد</w:t>
            </w:r>
          </w:p>
        </w:tc>
      </w:tr>
      <w:tr w:rsidR="00A960A5" w:rsidRPr="00BE649B" w:rsidTr="00A960A5">
        <w:trPr>
          <w:trHeight w:val="278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گروه درسی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تعدادواحد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تعدادساعت در ترم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 xml:space="preserve">نوع </w:t>
            </w: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A960A5" w:rsidRPr="00BE649B" w:rsidTr="00A960A5">
        <w:trPr>
          <w:trHeight w:val="277"/>
        </w:trPr>
        <w:tc>
          <w:tcPr>
            <w:tcW w:w="41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1" w:type="dxa"/>
            <w:vMerge/>
            <w:tcBorders>
              <w:bottom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A960A5" w:rsidRPr="00BE649B" w:rsidRDefault="00A960A5" w:rsidP="00A960A5">
            <w:pPr>
              <w:jc w:val="both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vMerge/>
            <w:tcBorders>
              <w:bottom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91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3381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7836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طراحی پایه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cs="B Mitra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cs="B Mitra" w:hint="cs"/>
                <w:sz w:val="16"/>
                <w:szCs w:val="16"/>
                <w:rtl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A960A5" w:rsidRPr="00BE649B" w:rsidRDefault="00A960A5" w:rsidP="00A960A5">
            <w:pPr>
              <w:spacing w:line="264" w:lineRule="auto"/>
              <w:ind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 xml:space="preserve">ترم 1 : </w:t>
            </w: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 xml:space="preserve">18 </w:t>
            </w: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>واحد</w:t>
            </w: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7838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مبانی هنرهای تجسمی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7840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عکاسی پایه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7841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هنر باستان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7844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هندسه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9118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زبان فارسی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3387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9108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آیین زندگی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3388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7882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تاریخ هنر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هنر باستان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960A5" w:rsidRPr="00BE649B" w:rsidRDefault="00A960A5" w:rsidP="00A960A5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>ترم 2 :</w:t>
            </w: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 xml:space="preserve"> 20 </w:t>
            </w: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7837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طراحی و آناتومی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طراحی پایه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33810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7839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رنگ در هنرهای تجسمی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مبانی هنرهای تجسمی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33811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9101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زبان خارجی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33812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9128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دانش خانواده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33813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9102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اندیشه اسلامی 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33814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9122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تربیت بدنی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درس مهارت عمومی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مهارت 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33816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7883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منسوجات ایران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33817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7842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هنر ایرانی اسلامی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960A5" w:rsidRPr="00BE649B" w:rsidRDefault="00A960A5" w:rsidP="00A960A5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>ترم 3 :</w:t>
            </w: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 xml:space="preserve"> 20 </w:t>
            </w: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>واحد</w:t>
            </w: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33818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7872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هنرهای سنتی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33819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7864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بافت پارچه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33820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7873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مدیریت تولید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33821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9103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اندیشه اسلامی 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33822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7875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زبان تخصصی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زبان خارجی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33823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7852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طراحی لباس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33824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7846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شناخت الیاف و پارچه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33825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7862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کارآفرینی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33827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7843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هنر کشورهای اسلامی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cs="B Mitra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هنر ایرانی اسلامی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960A5" w:rsidRPr="00BE649B" w:rsidRDefault="00A960A5" w:rsidP="00A960A5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>ترم 4 :</w:t>
            </w: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 xml:space="preserve"> 20</w:t>
            </w: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 xml:space="preserve"> واحد </w:t>
            </w: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33828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7853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تدابیر خطی در طراحی لباس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cs="B Mitra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طراحی لباس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33829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7857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طراحی الگو و نازکدوزی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cs="B Mitra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33830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7869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پوشاک تاریخی ایران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cs="B Mitra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درس مهارت عمومی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مهارت 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33832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7865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روش حجمی 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cs="B Mitra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33833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9114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تاریخ تحلیلی صدر اسلام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cs="B Mitra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33835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9116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تفسیر موضوعی قرآن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10840" w:type="dxa"/>
            <w:gridSpan w:val="16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 xml:space="preserve">ادامه دارد </w:t>
            </w:r>
          </w:p>
        </w:tc>
      </w:tr>
      <w:tr w:rsidR="00A960A5" w:rsidRPr="00BE649B" w:rsidTr="00A960A5">
        <w:tc>
          <w:tcPr>
            <w:tcW w:w="13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960A5" w:rsidRDefault="00A960A5" w:rsidP="00A960A5">
            <w:pPr>
              <w:jc w:val="both"/>
              <w:rPr>
                <w:sz w:val="16"/>
                <w:szCs w:val="16"/>
                <w:rtl/>
              </w:rPr>
            </w:pPr>
            <w:r w:rsidRPr="00BE649B">
              <w:rPr>
                <w:sz w:val="16"/>
                <w:szCs w:val="16"/>
              </w:rPr>
              <w:br w:type="page"/>
            </w:r>
          </w:p>
          <w:p w:rsidR="00A960A5" w:rsidRDefault="00A960A5" w:rsidP="00A960A5">
            <w:pPr>
              <w:jc w:val="both"/>
              <w:rPr>
                <w:sz w:val="16"/>
                <w:szCs w:val="16"/>
                <w:rtl/>
              </w:rPr>
            </w:pPr>
          </w:p>
          <w:p w:rsidR="00A960A5" w:rsidRDefault="00A960A5" w:rsidP="00A960A5">
            <w:pPr>
              <w:jc w:val="both"/>
              <w:rPr>
                <w:sz w:val="16"/>
                <w:szCs w:val="16"/>
                <w:rtl/>
              </w:rPr>
            </w:pPr>
          </w:p>
          <w:p w:rsidR="00A960A5" w:rsidRDefault="00A960A5" w:rsidP="00A960A5">
            <w:pPr>
              <w:jc w:val="both"/>
              <w:rPr>
                <w:sz w:val="16"/>
                <w:szCs w:val="16"/>
                <w:rtl/>
              </w:rPr>
            </w:pPr>
          </w:p>
          <w:p w:rsidR="00A960A5" w:rsidRDefault="00A960A5" w:rsidP="00A960A5">
            <w:pPr>
              <w:jc w:val="both"/>
              <w:rPr>
                <w:sz w:val="16"/>
                <w:szCs w:val="16"/>
                <w:rtl/>
              </w:rPr>
            </w:pPr>
          </w:p>
          <w:p w:rsidR="00A960A5" w:rsidRDefault="00A960A5" w:rsidP="00A960A5">
            <w:pPr>
              <w:jc w:val="both"/>
              <w:rPr>
                <w:sz w:val="16"/>
                <w:szCs w:val="16"/>
                <w:rtl/>
              </w:rPr>
            </w:pPr>
          </w:p>
          <w:p w:rsidR="00A960A5" w:rsidRPr="00BE649B" w:rsidRDefault="00A960A5" w:rsidP="00A960A5">
            <w:pPr>
              <w:jc w:val="both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960A5" w:rsidRPr="00BE649B" w:rsidRDefault="00A960A5" w:rsidP="00A960A5">
            <w:pPr>
              <w:jc w:val="both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22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960A5" w:rsidRDefault="00A960A5" w:rsidP="00A960A5">
            <w:pPr>
              <w:bidi/>
              <w:jc w:val="both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  <w:p w:rsidR="002B75FA" w:rsidRDefault="002B75FA" w:rsidP="002B75FA">
            <w:pPr>
              <w:bidi/>
              <w:jc w:val="both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  <w:p w:rsidR="00A960A5" w:rsidRDefault="00A960A5" w:rsidP="00A960A5">
            <w:pPr>
              <w:bidi/>
              <w:jc w:val="both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  <w:p w:rsidR="00A960A5" w:rsidRDefault="00A960A5" w:rsidP="00A960A5">
            <w:pPr>
              <w:bidi/>
              <w:jc w:val="both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  <w:p w:rsidR="00A960A5" w:rsidRPr="00BE649B" w:rsidRDefault="00A960A5" w:rsidP="00A960A5">
            <w:pPr>
              <w:bidi/>
              <w:jc w:val="both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lastRenderedPageBreak/>
              <w:t>ادامه</w:t>
            </w:r>
            <w:r w:rsidRPr="00BE649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BE649B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جد</w:t>
            </w:r>
            <w:r w:rsidRPr="00BE649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ول</w:t>
            </w:r>
            <w:r w:rsidRPr="00BE649B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 xml:space="preserve"> ترم‌بندی </w:t>
            </w:r>
            <w:r w:rsidRPr="00BE649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پیشنهادی دروس مقطع</w:t>
            </w:r>
            <w:r w:rsidRPr="00BE649B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BE649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3C72E3">
              <w:rPr>
                <w:rFonts w:asciiTheme="minorBidi" w:hAnsiTheme="minorBidi" w:cs="B Nazanin" w:hint="cs"/>
                <w:b/>
                <w:bCs/>
                <w:color w:val="C00000"/>
                <w:sz w:val="16"/>
                <w:szCs w:val="16"/>
                <w:rtl/>
              </w:rPr>
              <w:t xml:space="preserve">کارشناسی پیوسته </w:t>
            </w:r>
            <w:r w:rsidRPr="002B75FA">
              <w:rPr>
                <w:rFonts w:asciiTheme="minorBidi" w:hAnsiTheme="minorBidi" w:cs="B Nazanin" w:hint="cs"/>
                <w:b/>
                <w:bCs/>
                <w:color w:val="C00000"/>
                <w:sz w:val="16"/>
                <w:szCs w:val="16"/>
                <w:rtl/>
              </w:rPr>
              <w:t>رشته طراحی لباس</w:t>
            </w:r>
            <w:r w:rsidRPr="002B75FA">
              <w:rPr>
                <w:rFonts w:asciiTheme="minorBidi" w:hAnsiTheme="minorBidi" w:cs="B Nazanin"/>
                <w:b/>
                <w:bCs/>
                <w:color w:val="C00000"/>
                <w:sz w:val="16"/>
                <w:szCs w:val="16"/>
                <w:rtl/>
              </w:rPr>
              <w:t xml:space="preserve"> </w:t>
            </w:r>
            <w:r w:rsidRPr="002B75FA">
              <w:rPr>
                <w:rFonts w:eastAsia="Calibri" w:cs="B Titr" w:hint="cs"/>
                <w:b/>
                <w:bCs/>
                <w:color w:val="C00000"/>
                <w:sz w:val="16"/>
                <w:szCs w:val="16"/>
                <w:rtl/>
              </w:rPr>
              <w:t xml:space="preserve">  </w:t>
            </w:r>
            <w:r w:rsidRPr="00BE649B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 xml:space="preserve">آموزشکده فنی </w:t>
            </w:r>
            <w:r w:rsidRPr="00BE649B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و حرفه ای </w:t>
            </w:r>
            <w:r w:rsidRPr="00BE649B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دختران نجف‌آباد</w:t>
            </w:r>
          </w:p>
        </w:tc>
      </w:tr>
      <w:tr w:rsidR="00A960A5" w:rsidRPr="00BE649B" w:rsidTr="00A960A5">
        <w:trPr>
          <w:trHeight w:val="278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lastRenderedPageBreak/>
              <w:t>ردیف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گروه درسی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تعدادواحد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تعدادساعت در ترم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 xml:space="preserve">نوع </w:t>
            </w: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A960A5" w:rsidRPr="00BE649B" w:rsidTr="00A960A5">
        <w:trPr>
          <w:trHeight w:val="277"/>
        </w:trPr>
        <w:tc>
          <w:tcPr>
            <w:tcW w:w="41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1" w:type="dxa"/>
            <w:vMerge/>
            <w:tcBorders>
              <w:bottom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A960A5" w:rsidRPr="00BE649B" w:rsidRDefault="00A960A5" w:rsidP="00A960A5">
            <w:pPr>
              <w:jc w:val="both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vMerge/>
            <w:tcBorders>
              <w:bottom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891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33836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7870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پوشاک اقوام ایرانی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cs="B Mitra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cs="B Mitra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960A5" w:rsidRPr="00BE649B" w:rsidRDefault="00A960A5" w:rsidP="00A960A5">
            <w:pPr>
              <w:spacing w:line="264" w:lineRule="auto"/>
              <w:ind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 xml:space="preserve">ترم </w:t>
            </w: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5</w:t>
            </w: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 xml:space="preserve"> : </w:t>
            </w: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 xml:space="preserve">19 </w:t>
            </w: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>واحد</w:t>
            </w: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33837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7854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جنسیت سازی در طراحی لباس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تدابیر خطی در طراحی لباس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33838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7858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طراحی الگو و ضخیم دوزی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طراحی الگو و نازکدوزی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33839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7847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رودوزی های سنتی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33840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7863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چاپ پارچه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33841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7866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هندسه نقوش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33842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9110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انقلاب اسلامی ایران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33843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9123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ورزش 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33845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7871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تاریخ لباس اروپا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پوشاک تاریخی ایران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960A5" w:rsidRPr="00BE649B" w:rsidRDefault="00A960A5" w:rsidP="00A960A5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 xml:space="preserve">ترم </w:t>
            </w: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6</w:t>
            </w: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 xml:space="preserve"> :</w:t>
            </w: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 xml:space="preserve"> 20 </w:t>
            </w: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33846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7850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کاربرد نرم افزار تخصصی در طراحی لباس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طراحی لباس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33847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7855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طراحی لباس مشاغل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جنسیت سازی در طراحی لباس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33848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7859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طراحی الگو و دوخت لباس روز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طراحی الگو و ضخیم دوزی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33849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7861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طراحی لباس کودک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33851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7867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کارآموزی 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پس از گذراندن 80 واحد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33852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7874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روش تحقیق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پس از گذراندن 3/2 واحدها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33853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7848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الگو سازی و دوخت لباس کودک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33854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7851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کاربرد نرم افزار تخصصی در طراحی الگو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طراحی الگو و نازکدوزی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A960A5" w:rsidRPr="00BE649B" w:rsidRDefault="00A960A5" w:rsidP="00A960A5">
            <w:pPr>
              <w:spacing w:line="264" w:lineRule="auto"/>
              <w:ind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 xml:space="preserve">ترم </w:t>
            </w: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7</w:t>
            </w: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 xml:space="preserve"> :</w:t>
            </w: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 xml:space="preserve"> 17 </w:t>
            </w: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>واحد</w:t>
            </w: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33855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7856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طراحی لباس صحنه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طراحی لباس مشاغل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33856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7860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طراحی الگو و دوخت لباس صحنه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طراحی الگو و دوخت لباس روز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33857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7849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بازازیابی و مارکتینگ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both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58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33858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7868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کارآموزی 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کارآموزی 1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59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33859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7845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 xml:space="preserve">پروژه و کلکسیون 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روش تحقیق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60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A960A5" w:rsidRPr="00BE649B" w:rsidTr="00A960A5">
        <w:trPr>
          <w:trHeight w:val="357"/>
        </w:trPr>
        <w:tc>
          <w:tcPr>
            <w:tcW w:w="10840" w:type="dxa"/>
            <w:gridSpan w:val="16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 xml:space="preserve">دروس پیشنهادی شورای آموزشی                                                                                                      جمع کل واحد  : </w:t>
            </w:r>
            <w:r w:rsidRPr="00BE649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134</w:t>
            </w:r>
          </w:p>
        </w:tc>
      </w:tr>
      <w:tr w:rsidR="00A960A5" w:rsidRPr="00BE649B" w:rsidTr="00A960A5">
        <w:trPr>
          <w:trHeight w:val="357"/>
        </w:trPr>
        <w:tc>
          <w:tcPr>
            <w:tcW w:w="2618" w:type="dxa"/>
            <w:gridSpan w:val="5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 xml:space="preserve">عمومی  </w:t>
            </w: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22</w:t>
            </w: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 xml:space="preserve">پایه   </w:t>
            </w: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25</w:t>
            </w: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مهارت عمومی</w:t>
            </w: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 xml:space="preserve">  </w:t>
            </w: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4</w:t>
            </w: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 xml:space="preserve">تخصصی  </w:t>
            </w: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73</w:t>
            </w: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A960A5" w:rsidRPr="00BE649B" w:rsidRDefault="00A960A5" w:rsidP="00A960A5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 xml:space="preserve">اختیاری  </w:t>
            </w:r>
            <w:r w:rsidRPr="00BE649B">
              <w:rPr>
                <w:rFonts w:asciiTheme="minorBidi" w:hAnsiTheme="minorBidi" w:hint="cs"/>
                <w:sz w:val="16"/>
                <w:szCs w:val="16"/>
                <w:rtl/>
              </w:rPr>
              <w:t>10</w:t>
            </w:r>
            <w:r w:rsidRPr="00BE649B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</w:tr>
    </w:tbl>
    <w:p w:rsidR="00DF42F6" w:rsidRDefault="00DF42F6" w:rsidP="00DF42F6">
      <w:pPr>
        <w:bidi/>
        <w:rPr>
          <w:rtl/>
        </w:rPr>
      </w:pPr>
    </w:p>
    <w:p w:rsidR="00073264" w:rsidRDefault="00073264" w:rsidP="00073264">
      <w:pPr>
        <w:bidi/>
        <w:rPr>
          <w:rtl/>
        </w:rPr>
      </w:pPr>
    </w:p>
    <w:p w:rsidR="00073264" w:rsidRDefault="00073264" w:rsidP="00073264">
      <w:pPr>
        <w:bidi/>
        <w:rPr>
          <w:rtl/>
        </w:rPr>
      </w:pPr>
    </w:p>
    <w:p w:rsidR="00073264" w:rsidRDefault="00073264" w:rsidP="00073264">
      <w:pPr>
        <w:bidi/>
        <w:rPr>
          <w:rtl/>
        </w:rPr>
      </w:pPr>
    </w:p>
    <w:p w:rsidR="00073264" w:rsidRPr="00B9715B" w:rsidRDefault="00073264" w:rsidP="00073264">
      <w:pPr>
        <w:jc w:val="center"/>
        <w:rPr>
          <w:rFonts w:cs="B Nazanin"/>
          <w:b/>
          <w:bCs/>
          <w:sz w:val="28"/>
          <w:rtl/>
        </w:rPr>
      </w:pPr>
      <w:r w:rsidRPr="00B9715B">
        <w:rPr>
          <w:rFonts w:cs="B Nazanin" w:hint="cs"/>
          <w:b/>
          <w:bCs/>
          <w:sz w:val="28"/>
          <w:rtl/>
        </w:rPr>
        <w:t xml:space="preserve">جدول دروس مهارت عمومی </w:t>
      </w:r>
      <w:r>
        <w:rPr>
          <w:rFonts w:cs="B Nazanin" w:hint="cs"/>
          <w:b/>
          <w:bCs/>
          <w:sz w:val="28"/>
          <w:rtl/>
        </w:rPr>
        <w:t xml:space="preserve">کارشناسی پیوسته </w:t>
      </w:r>
      <w:r w:rsidRPr="00B9715B">
        <w:rPr>
          <w:rFonts w:cs="B Nazanin" w:hint="cs"/>
          <w:b/>
          <w:bCs/>
          <w:sz w:val="28"/>
          <w:rtl/>
        </w:rPr>
        <w:t xml:space="preserve">طراحی </w:t>
      </w:r>
      <w:r>
        <w:rPr>
          <w:rFonts w:cs="B Nazanin" w:hint="cs"/>
          <w:b/>
          <w:bCs/>
          <w:sz w:val="28"/>
          <w:rtl/>
        </w:rPr>
        <w:t>لباس</w:t>
      </w:r>
    </w:p>
    <w:tbl>
      <w:tblPr>
        <w:tblStyle w:val="TableGrid"/>
        <w:bidiVisual/>
        <w:tblW w:w="10394" w:type="dxa"/>
        <w:tblInd w:w="633" w:type="dxa"/>
        <w:tblLook w:val="04A0" w:firstRow="1" w:lastRow="0" w:firstColumn="1" w:lastColumn="0" w:noHBand="0" w:noVBand="1"/>
      </w:tblPr>
      <w:tblGrid>
        <w:gridCol w:w="709"/>
        <w:gridCol w:w="1038"/>
        <w:gridCol w:w="1134"/>
        <w:gridCol w:w="3685"/>
        <w:gridCol w:w="724"/>
        <w:gridCol w:w="735"/>
        <w:gridCol w:w="745"/>
        <w:gridCol w:w="810"/>
        <w:gridCol w:w="814"/>
      </w:tblGrid>
      <w:tr w:rsidR="00073264" w:rsidRPr="00B9715B" w:rsidTr="00073264">
        <w:trPr>
          <w:trHeight w:val="495"/>
        </w:trPr>
        <w:tc>
          <w:tcPr>
            <w:tcW w:w="709" w:type="dxa"/>
            <w:vMerge w:val="restart"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Cs w:val="26"/>
                <w:rtl/>
              </w:rPr>
            </w:pPr>
            <w:r w:rsidRPr="00613310">
              <w:rPr>
                <w:rFonts w:cs="B Nazanin" w:hint="cs"/>
                <w:b/>
                <w:bCs/>
                <w:szCs w:val="26"/>
                <w:rtl/>
              </w:rPr>
              <w:t>ردیف</w:t>
            </w:r>
          </w:p>
        </w:tc>
        <w:tc>
          <w:tcPr>
            <w:tcW w:w="1038" w:type="dxa"/>
            <w:vMerge w:val="restart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B9715B">
              <w:rPr>
                <w:rFonts w:cs="B Nazanin" w:hint="cs"/>
                <w:b/>
                <w:bCs/>
                <w:sz w:val="28"/>
                <w:rtl/>
              </w:rPr>
              <w:t>کد ارائه</w:t>
            </w:r>
          </w:p>
        </w:tc>
        <w:tc>
          <w:tcPr>
            <w:tcW w:w="1134" w:type="dxa"/>
            <w:vMerge w:val="restart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B9715B">
              <w:rPr>
                <w:rFonts w:cs="B Nazanin" w:hint="cs"/>
                <w:b/>
                <w:bCs/>
                <w:sz w:val="28"/>
                <w:rtl/>
              </w:rPr>
              <w:t>کد درس</w:t>
            </w:r>
          </w:p>
        </w:tc>
        <w:tc>
          <w:tcPr>
            <w:tcW w:w="3685" w:type="dxa"/>
            <w:vMerge w:val="restart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B9715B">
              <w:rPr>
                <w:rFonts w:cs="B Nazanin" w:hint="cs"/>
                <w:b/>
                <w:bCs/>
                <w:sz w:val="28"/>
                <w:rtl/>
              </w:rPr>
              <w:t>نام درس</w:t>
            </w:r>
          </w:p>
        </w:tc>
        <w:tc>
          <w:tcPr>
            <w:tcW w:w="724" w:type="dxa"/>
            <w:vMerge w:val="restart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B9715B">
              <w:rPr>
                <w:rFonts w:cs="B Nazanin" w:hint="cs"/>
                <w:b/>
                <w:bCs/>
                <w:sz w:val="28"/>
                <w:rtl/>
              </w:rPr>
              <w:t>تعداد واحد</w:t>
            </w:r>
          </w:p>
        </w:tc>
        <w:tc>
          <w:tcPr>
            <w:tcW w:w="1480" w:type="dxa"/>
            <w:gridSpan w:val="2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61331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تعداد ساعت در ترم </w:t>
            </w:r>
          </w:p>
        </w:tc>
        <w:tc>
          <w:tcPr>
            <w:tcW w:w="810" w:type="dxa"/>
            <w:vMerge w:val="restart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B9715B">
              <w:rPr>
                <w:rFonts w:cs="B Nazanin" w:hint="cs"/>
                <w:b/>
                <w:bCs/>
                <w:sz w:val="28"/>
                <w:rtl/>
              </w:rPr>
              <w:t>پیش نیاز</w:t>
            </w:r>
          </w:p>
        </w:tc>
        <w:tc>
          <w:tcPr>
            <w:tcW w:w="814" w:type="dxa"/>
            <w:vMerge w:val="restart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B9715B">
              <w:rPr>
                <w:rFonts w:cs="B Nazanin" w:hint="cs"/>
                <w:b/>
                <w:bCs/>
                <w:sz w:val="28"/>
                <w:rtl/>
              </w:rPr>
              <w:t>هم نیاز</w:t>
            </w:r>
          </w:p>
        </w:tc>
      </w:tr>
      <w:tr w:rsidR="00073264" w:rsidRPr="00B9715B" w:rsidTr="00073264">
        <w:trPr>
          <w:trHeight w:val="385"/>
        </w:trPr>
        <w:tc>
          <w:tcPr>
            <w:tcW w:w="709" w:type="dxa"/>
            <w:vMerge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Cs w:val="26"/>
                <w:rtl/>
              </w:rPr>
            </w:pPr>
          </w:p>
        </w:tc>
        <w:tc>
          <w:tcPr>
            <w:tcW w:w="1038" w:type="dxa"/>
            <w:vMerge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134" w:type="dxa"/>
            <w:vMerge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3685" w:type="dxa"/>
            <w:vMerge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724" w:type="dxa"/>
            <w:vMerge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735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نظری</w:t>
            </w:r>
          </w:p>
        </w:tc>
        <w:tc>
          <w:tcPr>
            <w:tcW w:w="745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عملی</w:t>
            </w:r>
          </w:p>
        </w:tc>
        <w:tc>
          <w:tcPr>
            <w:tcW w:w="810" w:type="dxa"/>
            <w:vMerge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814" w:type="dxa"/>
            <w:vMerge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073264" w:rsidRPr="00B9715B" w:rsidTr="00073264">
        <w:trPr>
          <w:trHeight w:val="395"/>
        </w:trPr>
        <w:tc>
          <w:tcPr>
            <w:tcW w:w="709" w:type="dxa"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Cs w:val="26"/>
                <w:rtl/>
              </w:rPr>
            </w:pPr>
            <w:r w:rsidRPr="00613310">
              <w:rPr>
                <w:rFonts w:cs="B Nazanin" w:hint="cs"/>
                <w:b/>
                <w:bCs/>
                <w:szCs w:val="26"/>
                <w:rtl/>
              </w:rPr>
              <w:t>1</w:t>
            </w:r>
          </w:p>
        </w:tc>
        <w:tc>
          <w:tcPr>
            <w:tcW w:w="1038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134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7878</w:t>
            </w:r>
          </w:p>
        </w:tc>
        <w:tc>
          <w:tcPr>
            <w:tcW w:w="3685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مهارت مسئله یابی و تصمیم گیری</w:t>
            </w:r>
          </w:p>
        </w:tc>
        <w:tc>
          <w:tcPr>
            <w:tcW w:w="724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735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16</w:t>
            </w:r>
          </w:p>
        </w:tc>
        <w:tc>
          <w:tcPr>
            <w:tcW w:w="745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32</w:t>
            </w:r>
          </w:p>
        </w:tc>
        <w:tc>
          <w:tcPr>
            <w:tcW w:w="810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814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073264" w:rsidRPr="00B9715B" w:rsidTr="00073264">
        <w:trPr>
          <w:trHeight w:val="395"/>
        </w:trPr>
        <w:tc>
          <w:tcPr>
            <w:tcW w:w="709" w:type="dxa"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Cs w:val="26"/>
                <w:rtl/>
              </w:rPr>
            </w:pPr>
            <w:r w:rsidRPr="00613310">
              <w:rPr>
                <w:rFonts w:cs="B Nazanin" w:hint="cs"/>
                <w:b/>
                <w:bCs/>
                <w:szCs w:val="26"/>
                <w:rtl/>
              </w:rPr>
              <w:t>2</w:t>
            </w:r>
          </w:p>
        </w:tc>
        <w:tc>
          <w:tcPr>
            <w:tcW w:w="1038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134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7880</w:t>
            </w:r>
          </w:p>
        </w:tc>
        <w:tc>
          <w:tcPr>
            <w:tcW w:w="3685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مدیریت کسب و کار</w:t>
            </w:r>
          </w:p>
        </w:tc>
        <w:tc>
          <w:tcPr>
            <w:tcW w:w="724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735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32</w:t>
            </w:r>
          </w:p>
        </w:tc>
        <w:tc>
          <w:tcPr>
            <w:tcW w:w="745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0</w:t>
            </w:r>
          </w:p>
        </w:tc>
        <w:tc>
          <w:tcPr>
            <w:tcW w:w="810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814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073264" w:rsidRPr="00B9715B" w:rsidTr="00073264">
        <w:trPr>
          <w:trHeight w:val="395"/>
        </w:trPr>
        <w:tc>
          <w:tcPr>
            <w:tcW w:w="709" w:type="dxa"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Cs w:val="26"/>
                <w:rtl/>
              </w:rPr>
            </w:pPr>
            <w:r w:rsidRPr="00613310">
              <w:rPr>
                <w:rFonts w:cs="B Nazanin" w:hint="cs"/>
                <w:b/>
                <w:bCs/>
                <w:szCs w:val="26"/>
                <w:rtl/>
              </w:rPr>
              <w:t>3</w:t>
            </w:r>
          </w:p>
        </w:tc>
        <w:tc>
          <w:tcPr>
            <w:tcW w:w="1038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134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7879</w:t>
            </w:r>
          </w:p>
        </w:tc>
        <w:tc>
          <w:tcPr>
            <w:tcW w:w="3685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تجاری سازی محصول</w:t>
            </w:r>
          </w:p>
        </w:tc>
        <w:tc>
          <w:tcPr>
            <w:tcW w:w="724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735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16</w:t>
            </w:r>
          </w:p>
        </w:tc>
        <w:tc>
          <w:tcPr>
            <w:tcW w:w="745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32</w:t>
            </w:r>
          </w:p>
        </w:tc>
        <w:tc>
          <w:tcPr>
            <w:tcW w:w="810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814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073264" w:rsidRPr="00B9715B" w:rsidTr="00073264">
        <w:trPr>
          <w:trHeight w:val="403"/>
        </w:trPr>
        <w:tc>
          <w:tcPr>
            <w:tcW w:w="709" w:type="dxa"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Cs w:val="26"/>
                <w:rtl/>
              </w:rPr>
            </w:pPr>
            <w:r w:rsidRPr="00613310">
              <w:rPr>
                <w:rFonts w:cs="B Nazanin" w:hint="cs"/>
                <w:b/>
                <w:bCs/>
                <w:szCs w:val="26"/>
                <w:rtl/>
              </w:rPr>
              <w:t>4</w:t>
            </w:r>
          </w:p>
        </w:tc>
        <w:tc>
          <w:tcPr>
            <w:tcW w:w="1038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134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7881</w:t>
            </w:r>
          </w:p>
        </w:tc>
        <w:tc>
          <w:tcPr>
            <w:tcW w:w="3685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 xml:space="preserve">بهداشت و صیانت از محیط زیست </w:t>
            </w:r>
          </w:p>
        </w:tc>
        <w:tc>
          <w:tcPr>
            <w:tcW w:w="724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735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32</w:t>
            </w:r>
          </w:p>
        </w:tc>
        <w:tc>
          <w:tcPr>
            <w:tcW w:w="745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0</w:t>
            </w:r>
          </w:p>
        </w:tc>
        <w:tc>
          <w:tcPr>
            <w:tcW w:w="810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814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</w:tbl>
    <w:p w:rsidR="00073264" w:rsidRPr="00B9715B" w:rsidRDefault="00073264" w:rsidP="00073264">
      <w:pPr>
        <w:jc w:val="center"/>
        <w:rPr>
          <w:rFonts w:cs="B Nazanin"/>
          <w:b/>
          <w:bCs/>
          <w:sz w:val="28"/>
          <w:rtl/>
        </w:rPr>
      </w:pPr>
      <w:r w:rsidRPr="00B9715B">
        <w:rPr>
          <w:rFonts w:cs="B Nazanin" w:hint="cs"/>
          <w:b/>
          <w:bCs/>
          <w:sz w:val="28"/>
          <w:rtl/>
        </w:rPr>
        <w:t xml:space="preserve">گذراندن </w:t>
      </w:r>
      <w:r>
        <w:rPr>
          <w:rFonts w:cs="B Nazanin" w:hint="cs"/>
          <w:b/>
          <w:bCs/>
          <w:sz w:val="28"/>
          <w:rtl/>
        </w:rPr>
        <w:t>4</w:t>
      </w:r>
      <w:r w:rsidRPr="00B9715B">
        <w:rPr>
          <w:rFonts w:cs="B Nazanin" w:hint="cs"/>
          <w:b/>
          <w:bCs/>
          <w:sz w:val="28"/>
          <w:rtl/>
        </w:rPr>
        <w:t>واحد از دروس فوق الزامی است.</w:t>
      </w:r>
    </w:p>
    <w:p w:rsidR="00073264" w:rsidRPr="00B9715B" w:rsidRDefault="00073264" w:rsidP="00073264">
      <w:pPr>
        <w:jc w:val="center"/>
        <w:rPr>
          <w:rFonts w:cs="B Nazanin"/>
          <w:b/>
          <w:bCs/>
          <w:sz w:val="28"/>
          <w:rtl/>
        </w:rPr>
      </w:pPr>
      <w:r w:rsidRPr="00B9715B">
        <w:rPr>
          <w:rFonts w:cs="B Nazanin" w:hint="cs"/>
          <w:b/>
          <w:bCs/>
          <w:sz w:val="28"/>
          <w:rtl/>
        </w:rPr>
        <w:t xml:space="preserve">جدول دروس اختیاری </w:t>
      </w:r>
      <w:r>
        <w:rPr>
          <w:rFonts w:cs="B Nazanin" w:hint="cs"/>
          <w:b/>
          <w:bCs/>
          <w:sz w:val="28"/>
          <w:rtl/>
        </w:rPr>
        <w:t xml:space="preserve">کارشناسی پیوسته </w:t>
      </w:r>
      <w:r w:rsidRPr="00B9715B">
        <w:rPr>
          <w:rFonts w:cs="B Nazanin" w:hint="cs"/>
          <w:b/>
          <w:bCs/>
          <w:sz w:val="28"/>
          <w:rtl/>
        </w:rPr>
        <w:t xml:space="preserve">طراحی </w:t>
      </w:r>
      <w:r>
        <w:rPr>
          <w:rFonts w:cs="B Nazanin" w:hint="cs"/>
          <w:b/>
          <w:bCs/>
          <w:sz w:val="28"/>
          <w:rtl/>
        </w:rPr>
        <w:t>لباس</w:t>
      </w:r>
    </w:p>
    <w:tbl>
      <w:tblPr>
        <w:tblStyle w:val="TableGrid"/>
        <w:bidiVisual/>
        <w:tblW w:w="9634" w:type="dxa"/>
        <w:tblInd w:w="1015" w:type="dxa"/>
        <w:tblLook w:val="04A0" w:firstRow="1" w:lastRow="0" w:firstColumn="1" w:lastColumn="0" w:noHBand="0" w:noVBand="1"/>
      </w:tblPr>
      <w:tblGrid>
        <w:gridCol w:w="672"/>
        <w:gridCol w:w="881"/>
        <w:gridCol w:w="1134"/>
        <w:gridCol w:w="2552"/>
        <w:gridCol w:w="709"/>
        <w:gridCol w:w="992"/>
        <w:gridCol w:w="851"/>
        <w:gridCol w:w="992"/>
        <w:gridCol w:w="851"/>
      </w:tblGrid>
      <w:tr w:rsidR="00073264" w:rsidRPr="00B9715B" w:rsidTr="00073264">
        <w:trPr>
          <w:trHeight w:val="270"/>
        </w:trPr>
        <w:tc>
          <w:tcPr>
            <w:tcW w:w="672" w:type="dxa"/>
            <w:vMerge w:val="restart"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3310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881" w:type="dxa"/>
            <w:vMerge w:val="restart"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3310">
              <w:rPr>
                <w:rFonts w:cs="B Nazanin" w:hint="cs"/>
                <w:b/>
                <w:bCs/>
                <w:sz w:val="24"/>
                <w:szCs w:val="24"/>
                <w:rtl/>
              </w:rPr>
              <w:t>کد ارائه</w:t>
            </w:r>
          </w:p>
        </w:tc>
        <w:tc>
          <w:tcPr>
            <w:tcW w:w="1134" w:type="dxa"/>
            <w:vMerge w:val="restart"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3310"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2552" w:type="dxa"/>
            <w:vMerge w:val="restart"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3310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709" w:type="dxa"/>
            <w:vMerge w:val="restart"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3310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843" w:type="dxa"/>
            <w:gridSpan w:val="2"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331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ساعت درترم </w:t>
            </w:r>
          </w:p>
        </w:tc>
        <w:tc>
          <w:tcPr>
            <w:tcW w:w="992" w:type="dxa"/>
            <w:vMerge w:val="restart"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3310">
              <w:rPr>
                <w:rFonts w:cs="B Nazanin" w:hint="cs"/>
                <w:b/>
                <w:bCs/>
                <w:sz w:val="24"/>
                <w:szCs w:val="24"/>
                <w:rtl/>
              </w:rPr>
              <w:t>پیش نیاز</w:t>
            </w:r>
          </w:p>
        </w:tc>
        <w:tc>
          <w:tcPr>
            <w:tcW w:w="851" w:type="dxa"/>
            <w:vMerge w:val="restart"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3310">
              <w:rPr>
                <w:rFonts w:cs="B Nazanin" w:hint="cs"/>
                <w:b/>
                <w:bCs/>
                <w:sz w:val="24"/>
                <w:szCs w:val="24"/>
                <w:rtl/>
              </w:rPr>
              <w:t>هم نیاز</w:t>
            </w:r>
          </w:p>
        </w:tc>
      </w:tr>
      <w:tr w:rsidR="00073264" w:rsidRPr="00B9715B" w:rsidTr="00073264">
        <w:trPr>
          <w:trHeight w:val="620"/>
        </w:trPr>
        <w:tc>
          <w:tcPr>
            <w:tcW w:w="672" w:type="dxa"/>
            <w:vMerge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Cs w:val="26"/>
                <w:rtl/>
              </w:rPr>
            </w:pPr>
          </w:p>
        </w:tc>
        <w:tc>
          <w:tcPr>
            <w:tcW w:w="881" w:type="dxa"/>
            <w:vMerge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134" w:type="dxa"/>
            <w:vMerge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2552" w:type="dxa"/>
            <w:vMerge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709" w:type="dxa"/>
            <w:vMerge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99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 xml:space="preserve">نظری </w:t>
            </w:r>
          </w:p>
        </w:tc>
        <w:tc>
          <w:tcPr>
            <w:tcW w:w="85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عملی</w:t>
            </w:r>
          </w:p>
        </w:tc>
        <w:tc>
          <w:tcPr>
            <w:tcW w:w="992" w:type="dxa"/>
            <w:vMerge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851" w:type="dxa"/>
            <w:vMerge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073264" w:rsidRPr="00B9715B" w:rsidTr="00073264">
        <w:tc>
          <w:tcPr>
            <w:tcW w:w="672" w:type="dxa"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Cs w:val="26"/>
                <w:rtl/>
              </w:rPr>
            </w:pPr>
            <w:r>
              <w:rPr>
                <w:rFonts w:cs="B Nazanin" w:hint="cs"/>
                <w:b/>
                <w:bCs/>
                <w:szCs w:val="26"/>
                <w:rtl/>
              </w:rPr>
              <w:t>1</w:t>
            </w:r>
          </w:p>
        </w:tc>
        <w:tc>
          <w:tcPr>
            <w:tcW w:w="88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134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7832</w:t>
            </w:r>
          </w:p>
        </w:tc>
        <w:tc>
          <w:tcPr>
            <w:tcW w:w="255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 xml:space="preserve">نماد شناسی </w:t>
            </w:r>
          </w:p>
        </w:tc>
        <w:tc>
          <w:tcPr>
            <w:tcW w:w="709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99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85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99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073264" w:rsidRPr="00B9715B" w:rsidTr="00073264">
        <w:tc>
          <w:tcPr>
            <w:tcW w:w="672" w:type="dxa"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Cs w:val="26"/>
                <w:rtl/>
              </w:rPr>
            </w:pPr>
            <w:r>
              <w:rPr>
                <w:rFonts w:cs="B Nazanin" w:hint="cs"/>
                <w:b/>
                <w:bCs/>
                <w:szCs w:val="26"/>
                <w:rtl/>
              </w:rPr>
              <w:t>2</w:t>
            </w:r>
          </w:p>
        </w:tc>
        <w:tc>
          <w:tcPr>
            <w:tcW w:w="88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134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7833</w:t>
            </w:r>
          </w:p>
        </w:tc>
        <w:tc>
          <w:tcPr>
            <w:tcW w:w="255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هنر های معاصر</w:t>
            </w:r>
          </w:p>
        </w:tc>
        <w:tc>
          <w:tcPr>
            <w:tcW w:w="709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99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85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99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073264" w:rsidRPr="00B9715B" w:rsidTr="00073264">
        <w:tc>
          <w:tcPr>
            <w:tcW w:w="672" w:type="dxa"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Cs w:val="26"/>
                <w:rtl/>
              </w:rPr>
            </w:pPr>
            <w:r>
              <w:rPr>
                <w:rFonts w:cs="B Nazanin" w:hint="cs"/>
                <w:b/>
                <w:bCs/>
                <w:szCs w:val="26"/>
                <w:rtl/>
              </w:rPr>
              <w:t>3</w:t>
            </w:r>
          </w:p>
        </w:tc>
        <w:tc>
          <w:tcPr>
            <w:tcW w:w="88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134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7829</w:t>
            </w:r>
          </w:p>
        </w:tc>
        <w:tc>
          <w:tcPr>
            <w:tcW w:w="255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 xml:space="preserve">زیور آلات در پوشاک </w:t>
            </w:r>
          </w:p>
        </w:tc>
        <w:tc>
          <w:tcPr>
            <w:tcW w:w="709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99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85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48</w:t>
            </w:r>
          </w:p>
        </w:tc>
        <w:tc>
          <w:tcPr>
            <w:tcW w:w="99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073264" w:rsidRPr="00B9715B" w:rsidTr="00073264">
        <w:tc>
          <w:tcPr>
            <w:tcW w:w="672" w:type="dxa"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Cs w:val="26"/>
                <w:rtl/>
              </w:rPr>
            </w:pPr>
            <w:r>
              <w:rPr>
                <w:rFonts w:cs="B Nazanin" w:hint="cs"/>
                <w:b/>
                <w:bCs/>
                <w:szCs w:val="26"/>
                <w:rtl/>
              </w:rPr>
              <w:t>4</w:t>
            </w:r>
          </w:p>
        </w:tc>
        <w:tc>
          <w:tcPr>
            <w:tcW w:w="88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134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7834</w:t>
            </w:r>
          </w:p>
        </w:tc>
        <w:tc>
          <w:tcPr>
            <w:tcW w:w="255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جامعه شناسی هنر</w:t>
            </w:r>
          </w:p>
        </w:tc>
        <w:tc>
          <w:tcPr>
            <w:tcW w:w="709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99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85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99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073264" w:rsidRPr="00B9715B" w:rsidTr="00073264">
        <w:tc>
          <w:tcPr>
            <w:tcW w:w="672" w:type="dxa"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Cs w:val="26"/>
                <w:rtl/>
              </w:rPr>
            </w:pPr>
            <w:r>
              <w:rPr>
                <w:rFonts w:cs="B Nazanin" w:hint="cs"/>
                <w:b/>
                <w:bCs/>
                <w:szCs w:val="26"/>
                <w:rtl/>
              </w:rPr>
              <w:t>5</w:t>
            </w:r>
          </w:p>
        </w:tc>
        <w:tc>
          <w:tcPr>
            <w:tcW w:w="88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134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7828</w:t>
            </w:r>
          </w:p>
        </w:tc>
        <w:tc>
          <w:tcPr>
            <w:tcW w:w="255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عکاسی تخصصی</w:t>
            </w:r>
          </w:p>
        </w:tc>
        <w:tc>
          <w:tcPr>
            <w:tcW w:w="709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99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64</w:t>
            </w:r>
          </w:p>
        </w:tc>
        <w:tc>
          <w:tcPr>
            <w:tcW w:w="99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073264" w:rsidRPr="00B9715B" w:rsidTr="00073264">
        <w:tc>
          <w:tcPr>
            <w:tcW w:w="672" w:type="dxa"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Cs w:val="26"/>
                <w:rtl/>
              </w:rPr>
            </w:pPr>
            <w:r>
              <w:rPr>
                <w:rFonts w:cs="B Nazanin" w:hint="cs"/>
                <w:b/>
                <w:bCs/>
                <w:szCs w:val="26"/>
                <w:rtl/>
              </w:rPr>
              <w:t>6</w:t>
            </w:r>
          </w:p>
        </w:tc>
        <w:tc>
          <w:tcPr>
            <w:tcW w:w="88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134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7835</w:t>
            </w:r>
          </w:p>
        </w:tc>
        <w:tc>
          <w:tcPr>
            <w:tcW w:w="255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613310">
              <w:rPr>
                <w:rFonts w:cs="B Nazanin" w:hint="cs"/>
                <w:b/>
                <w:bCs/>
                <w:szCs w:val="26"/>
                <w:rtl/>
              </w:rPr>
              <w:t>تجزیه و تحلیل آثار هنری</w:t>
            </w:r>
          </w:p>
        </w:tc>
        <w:tc>
          <w:tcPr>
            <w:tcW w:w="709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99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85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99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073264" w:rsidRPr="00B9715B" w:rsidTr="00073264">
        <w:tc>
          <w:tcPr>
            <w:tcW w:w="672" w:type="dxa"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Cs w:val="26"/>
                <w:rtl/>
              </w:rPr>
            </w:pPr>
            <w:r>
              <w:rPr>
                <w:rFonts w:cs="B Nazanin" w:hint="cs"/>
                <w:b/>
                <w:bCs/>
                <w:szCs w:val="26"/>
                <w:rtl/>
              </w:rPr>
              <w:t>7</w:t>
            </w:r>
          </w:p>
        </w:tc>
        <w:tc>
          <w:tcPr>
            <w:tcW w:w="88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134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7830</w:t>
            </w:r>
          </w:p>
        </w:tc>
        <w:tc>
          <w:tcPr>
            <w:tcW w:w="255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 xml:space="preserve">پارچه سازی </w:t>
            </w:r>
          </w:p>
        </w:tc>
        <w:tc>
          <w:tcPr>
            <w:tcW w:w="709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99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85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48</w:t>
            </w:r>
          </w:p>
        </w:tc>
        <w:tc>
          <w:tcPr>
            <w:tcW w:w="99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073264" w:rsidRPr="00B9715B" w:rsidTr="00073264">
        <w:tc>
          <w:tcPr>
            <w:tcW w:w="672" w:type="dxa"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Cs w:val="26"/>
                <w:rtl/>
              </w:rPr>
            </w:pPr>
            <w:r>
              <w:rPr>
                <w:rFonts w:cs="B Nazanin" w:hint="cs"/>
                <w:b/>
                <w:bCs/>
                <w:szCs w:val="26"/>
                <w:rtl/>
              </w:rPr>
              <w:t>8</w:t>
            </w:r>
          </w:p>
        </w:tc>
        <w:tc>
          <w:tcPr>
            <w:tcW w:w="88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134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7827</w:t>
            </w:r>
          </w:p>
        </w:tc>
        <w:tc>
          <w:tcPr>
            <w:tcW w:w="255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 xml:space="preserve">آثار طراحان خلاق لباس </w:t>
            </w:r>
          </w:p>
        </w:tc>
        <w:tc>
          <w:tcPr>
            <w:tcW w:w="709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99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85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99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073264" w:rsidRPr="00B9715B" w:rsidTr="00073264">
        <w:tc>
          <w:tcPr>
            <w:tcW w:w="672" w:type="dxa"/>
          </w:tcPr>
          <w:p w:rsidR="00073264" w:rsidRPr="00613310" w:rsidRDefault="00073264" w:rsidP="00D62964">
            <w:pPr>
              <w:jc w:val="center"/>
              <w:rPr>
                <w:rFonts w:cs="B Nazanin"/>
                <w:b/>
                <w:bCs/>
                <w:szCs w:val="26"/>
                <w:rtl/>
              </w:rPr>
            </w:pPr>
            <w:r>
              <w:rPr>
                <w:rFonts w:cs="B Nazanin" w:hint="cs"/>
                <w:b/>
                <w:bCs/>
                <w:szCs w:val="26"/>
                <w:rtl/>
              </w:rPr>
              <w:t>9</w:t>
            </w:r>
          </w:p>
        </w:tc>
        <w:tc>
          <w:tcPr>
            <w:tcW w:w="88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134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7831</w:t>
            </w:r>
          </w:p>
        </w:tc>
        <w:tc>
          <w:tcPr>
            <w:tcW w:w="255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روش حجمی 2</w:t>
            </w:r>
          </w:p>
        </w:tc>
        <w:tc>
          <w:tcPr>
            <w:tcW w:w="709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99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5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992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073264" w:rsidRPr="00B9715B" w:rsidRDefault="000732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</w:tbl>
    <w:p w:rsidR="00073264" w:rsidRDefault="00073264" w:rsidP="00073264">
      <w:pPr>
        <w:bidi/>
        <w:jc w:val="center"/>
        <w:rPr>
          <w:rFonts w:cs="B Nazanin"/>
          <w:b/>
          <w:bCs/>
          <w:sz w:val="28"/>
          <w:rtl/>
        </w:rPr>
      </w:pPr>
      <w:r w:rsidRPr="00B9715B">
        <w:rPr>
          <w:rFonts w:cs="B Nazanin" w:hint="cs"/>
          <w:b/>
          <w:bCs/>
          <w:sz w:val="28"/>
          <w:rtl/>
        </w:rPr>
        <w:t xml:space="preserve">گذراندن </w:t>
      </w:r>
      <w:r>
        <w:rPr>
          <w:rFonts w:cs="B Nazanin" w:hint="cs"/>
          <w:b/>
          <w:bCs/>
          <w:sz w:val="28"/>
          <w:rtl/>
        </w:rPr>
        <w:t>10</w:t>
      </w:r>
      <w:r w:rsidRPr="00B9715B">
        <w:rPr>
          <w:rFonts w:cs="B Nazanin" w:hint="cs"/>
          <w:b/>
          <w:bCs/>
          <w:sz w:val="28"/>
          <w:rtl/>
        </w:rPr>
        <w:t xml:space="preserve"> واحد از دروس فوق الزامی است.</w:t>
      </w:r>
    </w:p>
    <w:p w:rsidR="00073264" w:rsidRDefault="00073264" w:rsidP="00073264">
      <w:pPr>
        <w:bidi/>
        <w:jc w:val="center"/>
        <w:rPr>
          <w:rFonts w:cs="B Nazanin"/>
          <w:b/>
          <w:bCs/>
          <w:sz w:val="28"/>
          <w:rtl/>
        </w:rPr>
      </w:pPr>
    </w:p>
    <w:p w:rsidR="00073264" w:rsidRDefault="00073264" w:rsidP="00073264">
      <w:pPr>
        <w:bidi/>
        <w:jc w:val="center"/>
        <w:rPr>
          <w:rFonts w:cs="B Nazanin"/>
          <w:b/>
          <w:bCs/>
          <w:sz w:val="28"/>
          <w:rtl/>
        </w:rPr>
      </w:pPr>
    </w:p>
    <w:p w:rsidR="003C72E3" w:rsidRDefault="003C72E3" w:rsidP="003C72E3">
      <w:pPr>
        <w:bidi/>
        <w:jc w:val="center"/>
        <w:rPr>
          <w:rFonts w:cs="B Nazanin"/>
          <w:b/>
          <w:bCs/>
          <w:sz w:val="28"/>
          <w:rtl/>
        </w:rPr>
      </w:pPr>
    </w:p>
    <w:p w:rsidR="003C72E3" w:rsidRDefault="003C72E3" w:rsidP="003C72E3">
      <w:pPr>
        <w:bidi/>
        <w:jc w:val="center"/>
        <w:rPr>
          <w:rFonts w:cs="B Nazanin"/>
          <w:b/>
          <w:bCs/>
          <w:sz w:val="28"/>
          <w:rtl/>
        </w:rPr>
      </w:pPr>
    </w:p>
    <w:p w:rsidR="003C72E3" w:rsidRDefault="003C72E3" w:rsidP="003C72E3">
      <w:pPr>
        <w:bidi/>
        <w:jc w:val="center"/>
        <w:rPr>
          <w:rFonts w:cs="B Nazanin"/>
          <w:b/>
          <w:bCs/>
          <w:sz w:val="28"/>
          <w:rtl/>
        </w:rPr>
      </w:pPr>
    </w:p>
    <w:p w:rsidR="003C72E3" w:rsidRDefault="003C72E3" w:rsidP="003C72E3">
      <w:pPr>
        <w:bidi/>
        <w:jc w:val="center"/>
        <w:rPr>
          <w:rFonts w:cs="B Nazanin"/>
          <w:b/>
          <w:bCs/>
          <w:sz w:val="28"/>
          <w:rtl/>
        </w:rPr>
      </w:pPr>
    </w:p>
    <w:p w:rsidR="003C72E3" w:rsidRDefault="003C72E3" w:rsidP="003C72E3">
      <w:pPr>
        <w:bidi/>
        <w:jc w:val="center"/>
        <w:rPr>
          <w:rFonts w:cs="B Nazanin"/>
          <w:b/>
          <w:bCs/>
          <w:sz w:val="28"/>
          <w:rtl/>
        </w:rPr>
      </w:pPr>
    </w:p>
    <w:p w:rsidR="003C72E3" w:rsidRDefault="003C72E3" w:rsidP="003C72E3">
      <w:pPr>
        <w:bidi/>
        <w:jc w:val="center"/>
        <w:rPr>
          <w:rFonts w:cs="B Nazanin"/>
          <w:b/>
          <w:bCs/>
          <w:sz w:val="28"/>
          <w:rtl/>
        </w:rPr>
      </w:pPr>
    </w:p>
    <w:p w:rsidR="003C72E3" w:rsidRDefault="003C72E3" w:rsidP="003C72E3">
      <w:pPr>
        <w:bidi/>
        <w:jc w:val="center"/>
        <w:rPr>
          <w:rFonts w:cs="B Nazanin"/>
          <w:b/>
          <w:bCs/>
          <w:sz w:val="28"/>
          <w:rtl/>
        </w:rPr>
      </w:pPr>
    </w:p>
    <w:p w:rsidR="003C72E3" w:rsidRDefault="003C72E3" w:rsidP="003C72E3">
      <w:pPr>
        <w:bidi/>
        <w:jc w:val="center"/>
        <w:rPr>
          <w:rFonts w:cs="B Nazanin"/>
          <w:b/>
          <w:bCs/>
          <w:sz w:val="28"/>
          <w:rtl/>
        </w:rPr>
      </w:pPr>
    </w:p>
    <w:p w:rsidR="003C72E3" w:rsidRDefault="003C72E3" w:rsidP="003C72E3">
      <w:pPr>
        <w:bidi/>
        <w:jc w:val="center"/>
        <w:rPr>
          <w:rFonts w:cs="B Nazanin"/>
          <w:b/>
          <w:bCs/>
          <w:sz w:val="28"/>
          <w:rtl/>
        </w:rPr>
      </w:pPr>
    </w:p>
    <w:p w:rsidR="003C72E3" w:rsidRDefault="003C72E3" w:rsidP="003C72E3">
      <w:pPr>
        <w:bidi/>
        <w:jc w:val="center"/>
        <w:rPr>
          <w:rFonts w:cs="B Nazanin"/>
          <w:b/>
          <w:bCs/>
          <w:sz w:val="28"/>
          <w:rtl/>
        </w:rPr>
      </w:pPr>
    </w:p>
    <w:p w:rsidR="00073264" w:rsidRDefault="00073264" w:rsidP="00073264">
      <w:pPr>
        <w:bidi/>
        <w:jc w:val="center"/>
        <w:rPr>
          <w:rFonts w:cs="B Nazanin"/>
          <w:b/>
          <w:bCs/>
          <w:sz w:val="28"/>
          <w:rtl/>
        </w:rPr>
      </w:pPr>
    </w:p>
    <w:p w:rsidR="00073264" w:rsidRDefault="00073264" w:rsidP="00073264">
      <w:pPr>
        <w:bidi/>
        <w:jc w:val="center"/>
        <w:rPr>
          <w:rFonts w:cs="B Nazanin"/>
          <w:b/>
          <w:bCs/>
          <w:sz w:val="28"/>
          <w:rtl/>
        </w:rPr>
      </w:pPr>
    </w:p>
    <w:p w:rsidR="00073264" w:rsidRDefault="00073264" w:rsidP="00073264">
      <w:pPr>
        <w:bidi/>
        <w:jc w:val="center"/>
        <w:rPr>
          <w:rFonts w:cs="B Nazanin"/>
          <w:b/>
          <w:bCs/>
          <w:sz w:val="28"/>
          <w:rtl/>
        </w:rPr>
      </w:pPr>
    </w:p>
    <w:p w:rsidR="00073264" w:rsidRDefault="00073264" w:rsidP="00073264">
      <w:pPr>
        <w:bidi/>
        <w:jc w:val="center"/>
        <w:rPr>
          <w:rFonts w:cs="B Nazanin"/>
          <w:b/>
          <w:bCs/>
          <w:sz w:val="28"/>
          <w:rtl/>
        </w:rPr>
      </w:pPr>
    </w:p>
    <w:p w:rsidR="00073264" w:rsidRDefault="00073264" w:rsidP="00073264">
      <w:pPr>
        <w:bidi/>
        <w:jc w:val="center"/>
        <w:rPr>
          <w:rFonts w:cs="B Nazanin"/>
          <w:b/>
          <w:bCs/>
          <w:sz w:val="28"/>
          <w:rtl/>
        </w:rPr>
      </w:pPr>
    </w:p>
    <w:p w:rsidR="00073264" w:rsidRDefault="00073264" w:rsidP="00073264">
      <w:pPr>
        <w:bidi/>
        <w:jc w:val="center"/>
        <w:rPr>
          <w:rFonts w:cs="B Nazanin"/>
          <w:b/>
          <w:bCs/>
          <w:sz w:val="28"/>
          <w:rtl/>
        </w:rPr>
      </w:pPr>
    </w:p>
    <w:p w:rsidR="00073264" w:rsidRDefault="00073264" w:rsidP="00073264">
      <w:pPr>
        <w:bidi/>
        <w:jc w:val="center"/>
        <w:rPr>
          <w:rFonts w:cs="B Nazanin"/>
          <w:b/>
          <w:bCs/>
          <w:sz w:val="28"/>
          <w:rtl/>
        </w:rPr>
      </w:pPr>
    </w:p>
    <w:tbl>
      <w:tblPr>
        <w:tblStyle w:val="TableGrid"/>
        <w:bidiVisual/>
        <w:tblW w:w="108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17"/>
        <w:gridCol w:w="40"/>
        <w:gridCol w:w="851"/>
        <w:gridCol w:w="110"/>
        <w:gridCol w:w="1125"/>
        <w:gridCol w:w="41"/>
        <w:gridCol w:w="1802"/>
        <w:gridCol w:w="40"/>
        <w:gridCol w:w="527"/>
        <w:gridCol w:w="40"/>
        <w:gridCol w:w="142"/>
        <w:gridCol w:w="243"/>
        <w:gridCol w:w="41"/>
        <w:gridCol w:w="384"/>
        <w:gridCol w:w="41"/>
        <w:gridCol w:w="1877"/>
        <w:gridCol w:w="1383"/>
        <w:gridCol w:w="1235"/>
        <w:gridCol w:w="501"/>
      </w:tblGrid>
      <w:tr w:rsidR="00D62964" w:rsidRPr="00CC1946" w:rsidTr="00D62964">
        <w:trPr>
          <w:jc w:val="center"/>
        </w:trPr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62964" w:rsidRPr="00CC1946" w:rsidRDefault="00D62964" w:rsidP="00D62964">
            <w:pPr>
              <w:jc w:val="both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sz w:val="16"/>
                <w:szCs w:val="16"/>
              </w:rPr>
              <w:br w:type="page"/>
            </w:r>
          </w:p>
        </w:tc>
        <w:tc>
          <w:tcPr>
            <w:tcW w:w="1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62964" w:rsidRPr="00CC1946" w:rsidRDefault="00D62964" w:rsidP="00D62964">
            <w:pPr>
              <w:jc w:val="both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22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62964" w:rsidRPr="00CC1946" w:rsidRDefault="00D62964" w:rsidP="00D62964">
            <w:pPr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جد</w:t>
            </w:r>
            <w:r w:rsidRPr="00CC1946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ول</w:t>
            </w:r>
            <w:r w:rsidRPr="00CC1946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 xml:space="preserve"> ترم‌بندی </w:t>
            </w:r>
            <w:r w:rsidRPr="00CC1946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پیشنهادی دروس مقطع </w:t>
            </w:r>
            <w:r w:rsidRPr="004F59A8">
              <w:rPr>
                <w:rFonts w:asciiTheme="minorBidi" w:hAnsiTheme="minorBidi" w:cs="B Nazanin" w:hint="cs"/>
                <w:b/>
                <w:bCs/>
                <w:color w:val="C00000"/>
                <w:sz w:val="16"/>
                <w:szCs w:val="16"/>
                <w:rtl/>
              </w:rPr>
              <w:t>کارشناسی طراحی دوخت</w:t>
            </w:r>
            <w:r w:rsidRPr="004F59A8">
              <w:rPr>
                <w:rFonts w:asciiTheme="minorBidi" w:hAnsiTheme="minorBidi" w:cs="B Nazanin"/>
                <w:b/>
                <w:bCs/>
                <w:color w:val="C00000"/>
                <w:sz w:val="16"/>
                <w:szCs w:val="16"/>
                <w:rtl/>
              </w:rPr>
              <w:t xml:space="preserve"> </w:t>
            </w:r>
            <w:r w:rsidRPr="004F59A8">
              <w:rPr>
                <w:rFonts w:eastAsia="Calibri" w:cs="B Titr" w:hint="cs"/>
                <w:b/>
                <w:bCs/>
                <w:color w:val="C00000"/>
                <w:sz w:val="16"/>
                <w:szCs w:val="16"/>
                <w:rtl/>
              </w:rPr>
              <w:t xml:space="preserve"> </w:t>
            </w:r>
            <w:r w:rsidRPr="00CC1946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 xml:space="preserve">آموزشکده فنی </w:t>
            </w:r>
            <w:r w:rsidRPr="00CC1946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و حرفه ای </w:t>
            </w:r>
            <w:r w:rsidRPr="00CC1946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دختران نجف‌آباد</w:t>
            </w:r>
          </w:p>
        </w:tc>
      </w:tr>
      <w:tr w:rsidR="00D62964" w:rsidRPr="00CC1946" w:rsidTr="00D62964">
        <w:trPr>
          <w:trHeight w:val="278"/>
          <w:jc w:val="center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62964" w:rsidRPr="00CC1946" w:rsidRDefault="00D62964" w:rsidP="00D6296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9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62964" w:rsidRPr="00CC1946" w:rsidRDefault="00D62964" w:rsidP="00D6296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گروه درسی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62964" w:rsidRPr="00CC1946" w:rsidRDefault="00D62964" w:rsidP="00D6296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62964" w:rsidRPr="00CC1946" w:rsidRDefault="00D62964" w:rsidP="00D6296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62964" w:rsidRPr="00CC1946" w:rsidRDefault="00D62964" w:rsidP="00D6296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تعدادواحد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D62964" w:rsidRPr="00CC1946" w:rsidRDefault="00D62964" w:rsidP="00D6296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تعدادساعت</w:t>
            </w:r>
          </w:p>
        </w:tc>
        <w:tc>
          <w:tcPr>
            <w:tcW w:w="1918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62964" w:rsidRPr="00CC1946" w:rsidRDefault="00D62964" w:rsidP="00D6296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1383" w:type="dxa"/>
            <w:vMerge w:val="restart"/>
            <w:tcBorders>
              <w:top w:val="single" w:sz="8" w:space="0" w:color="auto"/>
            </w:tcBorders>
            <w:vAlign w:val="center"/>
          </w:tcPr>
          <w:p w:rsidR="00D62964" w:rsidRPr="00CC1946" w:rsidRDefault="00D62964" w:rsidP="00D6296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</w:tcBorders>
            <w:vAlign w:val="center"/>
          </w:tcPr>
          <w:p w:rsidR="00D62964" w:rsidRPr="00CC1946" w:rsidRDefault="00D62964" w:rsidP="00D6296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 xml:space="preserve">نوع </w:t>
            </w: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62964" w:rsidRPr="00CC1946" w:rsidRDefault="00D62964" w:rsidP="00D6296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D62964" w:rsidRPr="00CC1946" w:rsidTr="00D62964">
        <w:trPr>
          <w:trHeight w:val="277"/>
          <w:jc w:val="center"/>
        </w:trPr>
        <w:tc>
          <w:tcPr>
            <w:tcW w:w="41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62964" w:rsidRPr="00CC1946" w:rsidRDefault="00D62964" w:rsidP="00D6296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D62964" w:rsidRPr="00CC1946" w:rsidRDefault="00D62964" w:rsidP="00D6296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D62964" w:rsidRPr="00CC1946" w:rsidRDefault="00D62964" w:rsidP="00D6296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D62964" w:rsidRPr="00CC1946" w:rsidRDefault="00D62964" w:rsidP="00D6296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D62964" w:rsidRPr="00CC1946" w:rsidRDefault="00D62964" w:rsidP="00D6296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D62964" w:rsidRPr="00CC1946" w:rsidRDefault="00D62964" w:rsidP="00D62964">
            <w:pPr>
              <w:jc w:val="both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D62964" w:rsidRPr="00CC1946" w:rsidRDefault="00D62964" w:rsidP="00D6296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918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D62964" w:rsidRPr="00CC1946" w:rsidRDefault="00D62964" w:rsidP="00D6296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vMerge/>
            <w:tcBorders>
              <w:bottom w:val="single" w:sz="8" w:space="0" w:color="auto"/>
            </w:tcBorders>
            <w:vAlign w:val="center"/>
          </w:tcPr>
          <w:p w:rsidR="00D62964" w:rsidRPr="00CC1946" w:rsidRDefault="00D62964" w:rsidP="00D6296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vMerge/>
            <w:tcBorders>
              <w:bottom w:val="single" w:sz="8" w:space="0" w:color="auto"/>
            </w:tcBorders>
            <w:vAlign w:val="center"/>
          </w:tcPr>
          <w:p w:rsidR="00D62964" w:rsidRPr="00CC1946" w:rsidRDefault="00D62964" w:rsidP="00D6296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62964" w:rsidRPr="00CC1946" w:rsidRDefault="00D62964" w:rsidP="00D6296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D62964" w:rsidRPr="00CC1946" w:rsidTr="00D62964">
        <w:trPr>
          <w:trHeight w:val="357"/>
          <w:jc w:val="center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7281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14001153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هنر در تمدن های باستان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C1946">
              <w:rPr>
                <w:rFonts w:cs="B Mitra" w:hint="cs"/>
                <w:sz w:val="16"/>
                <w:szCs w:val="16"/>
                <w:rtl/>
              </w:rPr>
              <w:t>0</w:t>
            </w:r>
          </w:p>
        </w:tc>
        <w:tc>
          <w:tcPr>
            <w:tcW w:w="1918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62964" w:rsidRPr="00CC1946" w:rsidRDefault="00D62964" w:rsidP="00D62964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sz w:val="16"/>
                <w:szCs w:val="16"/>
                <w:rtl/>
              </w:rPr>
              <w:t>ترم 1 : واحد</w:t>
            </w:r>
            <w:r w:rsidRPr="00CC1946">
              <w:rPr>
                <w:rFonts w:asciiTheme="minorBidi" w:hAnsiTheme="minorBidi" w:hint="cs"/>
                <w:sz w:val="16"/>
                <w:szCs w:val="16"/>
                <w:rtl/>
              </w:rPr>
              <w:t xml:space="preserve"> 17 </w:t>
            </w:r>
          </w:p>
        </w:tc>
      </w:tr>
      <w:tr w:rsidR="00D62964" w:rsidRPr="00CC1946" w:rsidTr="00D62964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14000531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زبان تخصصی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62964" w:rsidRPr="00CC1946" w:rsidTr="00D62964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14001133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نقش مایه های سنتی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62964" w:rsidRPr="00CC1946" w:rsidTr="00D62964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14000551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ژورنال شناسی لباس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128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رنگ شناسی تخصصی لباس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62964" w:rsidRPr="00CC1946" w:rsidTr="00D62964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14000499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رنگ شناسی تخصصی لباس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62964" w:rsidRPr="00CC1946" w:rsidTr="00D62964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14000397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جامعه شناسی هنر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62964" w:rsidRPr="00CC1946" w:rsidTr="00D62964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7287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9123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ورزش1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62964" w:rsidRPr="00CC1946" w:rsidTr="00D62964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9103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اندیشه اسلامی2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62964" w:rsidRPr="00CC1946" w:rsidTr="00D62964">
        <w:trPr>
          <w:trHeight w:val="357"/>
          <w:jc w:val="center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7289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14000565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سبک های هنری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918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هنر در تمدن های باستان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D62964" w:rsidRPr="00CC1946" w:rsidRDefault="00D62964" w:rsidP="00D62964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sz w:val="16"/>
                <w:szCs w:val="16"/>
                <w:rtl/>
              </w:rPr>
              <w:t>ترم 2 : واحد</w:t>
            </w:r>
            <w:r w:rsidRPr="00CC1946">
              <w:rPr>
                <w:rFonts w:asciiTheme="minorBidi" w:hAnsiTheme="minorBidi" w:hint="cs"/>
                <w:sz w:val="16"/>
                <w:szCs w:val="16"/>
                <w:rtl/>
              </w:rPr>
              <w:t xml:space="preserve"> 20</w:t>
            </w:r>
          </w:p>
        </w:tc>
      </w:tr>
      <w:tr w:rsidR="00D62964" w:rsidRPr="00CC1946" w:rsidTr="00D62964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72810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14001105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نرم افزارهای تخصصی الگو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ژورنال شناسی لباس</w:t>
            </w: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62964" w:rsidRPr="00CC1946" w:rsidTr="00D62964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72811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14000274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پارچه سازی مدرن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62964" w:rsidRPr="00CC1946" w:rsidTr="00D62964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72812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14000410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چاپ سنتی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62964" w:rsidRPr="00CC1946" w:rsidTr="00D62964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72813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14000994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مدل سازی لباس مشاغل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128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ژورنال شناسی لباس</w:t>
            </w: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طراحی لباس مشاغل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62964" w:rsidRPr="00CC1946" w:rsidTr="00D62964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72814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14000698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طراحی لباس مشاغل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رنگ شناسی تخصصی لباس</w:t>
            </w: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62964" w:rsidRPr="00CC1946" w:rsidTr="00D62964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72815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62964" w:rsidRPr="00CC1946" w:rsidTr="00D62964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72816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9113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تارخ تمدن اسلام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62964" w:rsidRPr="00CC1946" w:rsidTr="00D62964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72817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14001144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نماد شناسی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هنر در تمدن های باستان</w:t>
            </w: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62964" w:rsidRPr="00CC1946" w:rsidTr="00D62964">
        <w:trPr>
          <w:trHeight w:val="357"/>
          <w:jc w:val="center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72818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14000320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تاریخ لباس جهان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918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سبک های هنری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D62964" w:rsidRPr="00CC1946" w:rsidRDefault="00D62964" w:rsidP="00D62964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sz w:val="16"/>
                <w:szCs w:val="16"/>
                <w:rtl/>
              </w:rPr>
              <w:t>ترم 3 :</w:t>
            </w:r>
            <w:r w:rsidRPr="00CC1946"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CC1946">
              <w:rPr>
                <w:rFonts w:asciiTheme="minorBidi" w:hAnsiTheme="minorBidi"/>
                <w:sz w:val="16"/>
                <w:szCs w:val="16"/>
                <w:rtl/>
              </w:rPr>
              <w:t>واحد</w:t>
            </w:r>
            <w:r w:rsidRPr="00CC1946">
              <w:rPr>
                <w:rFonts w:asciiTheme="minorBidi" w:hAnsiTheme="minorBidi" w:hint="cs"/>
                <w:sz w:val="16"/>
                <w:szCs w:val="16"/>
                <w:rtl/>
              </w:rPr>
              <w:t xml:space="preserve"> 20</w:t>
            </w:r>
          </w:p>
        </w:tc>
      </w:tr>
      <w:tr w:rsidR="00D62964" w:rsidRPr="00CC1946" w:rsidTr="00D62964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72819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14000992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مدل سازی به روش حجمی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ژورنال شناسی لباس</w:t>
            </w: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62964" w:rsidRPr="00CC1946" w:rsidTr="00D62964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72820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14001147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نو آوران مد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سبک های هنری</w:t>
            </w: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62964" w:rsidRPr="00CC1946" w:rsidTr="00D62964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72821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14000197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ایده پردازی در لباس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128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مدل سازی لباس مشاغل</w:t>
            </w: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طراحی لباس با الهام از موتیف های سنتی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62964" w:rsidRPr="00CC1946" w:rsidTr="00D62964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72822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14000695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طراحی لباس با الهام از موتیف های سنتی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طراحی لباس مشاغل</w:t>
            </w: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62964" w:rsidRPr="00CC1946" w:rsidTr="00D62964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72823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14000503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روش تحقیق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62964" w:rsidRPr="00CC1946" w:rsidTr="00D62964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72824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62964" w:rsidRPr="00CC1946" w:rsidTr="00D62964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72825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9110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انقلاب اسلامی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62964" w:rsidRPr="00CC1946" w:rsidTr="00D62964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  <w:r w:rsidRPr="00CC1946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72826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62964" w:rsidRPr="00CC1946" w:rsidTr="00D62964">
        <w:trPr>
          <w:trHeight w:val="357"/>
          <w:jc w:val="center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72827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14001213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120</w:t>
            </w:r>
          </w:p>
        </w:tc>
        <w:tc>
          <w:tcPr>
            <w:tcW w:w="1918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D62964" w:rsidRPr="00CC1946" w:rsidRDefault="00D62964" w:rsidP="00D62964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sz w:val="16"/>
                <w:szCs w:val="16"/>
                <w:rtl/>
              </w:rPr>
              <w:t xml:space="preserve">ترم 4 : واحد </w:t>
            </w:r>
            <w:r w:rsidRPr="00CC1946">
              <w:rPr>
                <w:rFonts w:asciiTheme="minorBidi" w:hAnsiTheme="minorBidi" w:hint="cs"/>
                <w:sz w:val="16"/>
                <w:szCs w:val="16"/>
                <w:rtl/>
              </w:rPr>
              <w:t xml:space="preserve"> 15</w:t>
            </w:r>
          </w:p>
        </w:tc>
      </w:tr>
      <w:tr w:rsidR="00D62964" w:rsidRPr="00CC1946" w:rsidTr="00D62964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72828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14000219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بازاریابی مد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62964" w:rsidRPr="00CC1946" w:rsidTr="00D62964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72829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14000993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مدل سازی لباس ضخیم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144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ایده پردازی در لباس</w:t>
            </w: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طراحی لباس ضخیم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62964" w:rsidRPr="00CC1946" w:rsidTr="00D62964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72830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14000696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طراحی لباس ضخیم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طراحی لباس با الهام از موتیف های سنتی</w:t>
            </w: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62964" w:rsidRPr="00CC1946" w:rsidTr="00D62964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72831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14000305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پروژه و کلکسیون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روش تحقیق</w:t>
            </w: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اختصاصی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62964" w:rsidRPr="00CC1946" w:rsidTr="00D62964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72832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62964" w:rsidRPr="00CC1946" w:rsidTr="00D62964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72833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9116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تفسیر موضوعی قرآن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91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 w:cs="B Mitra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C1946">
              <w:rPr>
                <w:rFonts w:cs="B Mitra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62964" w:rsidRPr="00CC1946" w:rsidTr="00D62964">
        <w:trPr>
          <w:trHeight w:val="186"/>
          <w:jc w:val="center"/>
        </w:trPr>
        <w:tc>
          <w:tcPr>
            <w:tcW w:w="10339" w:type="dxa"/>
            <w:gridSpan w:val="18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hint="cs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                      </w:t>
            </w:r>
            <w:r w:rsidRPr="00CC1946">
              <w:rPr>
                <w:rFonts w:asciiTheme="minorBidi" w:hAnsiTheme="minorBidi"/>
                <w:sz w:val="16"/>
                <w:szCs w:val="16"/>
                <w:rtl/>
              </w:rPr>
              <w:t>جمع کل واحد  :</w:t>
            </w:r>
            <w:r w:rsidRPr="00CC1946">
              <w:rPr>
                <w:rFonts w:asciiTheme="minorBidi" w:hAnsiTheme="minorBidi" w:hint="cs"/>
                <w:sz w:val="16"/>
                <w:szCs w:val="16"/>
                <w:rtl/>
              </w:rPr>
              <w:t xml:space="preserve">  72</w:t>
            </w:r>
          </w:p>
        </w:tc>
        <w:tc>
          <w:tcPr>
            <w:tcW w:w="50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62964" w:rsidRPr="00CC1946" w:rsidTr="00D62964">
        <w:trPr>
          <w:trHeight w:val="186"/>
          <w:jc w:val="center"/>
        </w:trPr>
        <w:tc>
          <w:tcPr>
            <w:tcW w:w="45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hint="cs"/>
                <w:sz w:val="16"/>
                <w:szCs w:val="16"/>
                <w:rtl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hint="cs"/>
                <w:sz w:val="16"/>
                <w:szCs w:val="16"/>
                <w:rtl/>
              </w:rPr>
              <w:t>9129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hint="cs"/>
                <w:sz w:val="16"/>
                <w:szCs w:val="16"/>
                <w:rtl/>
              </w:rPr>
              <w:t>آشنایی با ارزش های دفاع مقدس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hint="cs"/>
                <w:sz w:val="16"/>
                <w:szCs w:val="16"/>
                <w:rtl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hint="cs"/>
                <w:sz w:val="16"/>
                <w:szCs w:val="16"/>
                <w:rtl/>
              </w:rPr>
              <w:t>اختیاری عمومی</w:t>
            </w:r>
          </w:p>
        </w:tc>
        <w:tc>
          <w:tcPr>
            <w:tcW w:w="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62964" w:rsidRPr="00CC1946" w:rsidTr="00D62964">
        <w:trPr>
          <w:trHeight w:val="60"/>
          <w:jc w:val="center"/>
        </w:trPr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hint="cs"/>
                <w:sz w:val="16"/>
                <w:szCs w:val="16"/>
                <w:rtl/>
              </w:rPr>
              <w:t>جبرانی  واحد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sz w:val="16"/>
                <w:szCs w:val="16"/>
                <w:rtl/>
              </w:rPr>
              <w:t>عمومی</w:t>
            </w:r>
            <w:r w:rsidRPr="00CC1946">
              <w:rPr>
                <w:rFonts w:asciiTheme="minorBidi" w:hAnsiTheme="minorBidi" w:hint="cs"/>
                <w:sz w:val="16"/>
                <w:szCs w:val="16"/>
                <w:rtl/>
              </w:rPr>
              <w:t xml:space="preserve"> 11</w:t>
            </w:r>
            <w:r w:rsidRPr="00CC1946">
              <w:rPr>
                <w:rFonts w:asciiTheme="minorBidi" w:hAnsiTheme="minorBidi"/>
                <w:sz w:val="16"/>
                <w:szCs w:val="16"/>
                <w:rtl/>
              </w:rPr>
              <w:t xml:space="preserve">  واحد</w:t>
            </w:r>
          </w:p>
        </w:tc>
        <w:tc>
          <w:tcPr>
            <w:tcW w:w="259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hint="cs"/>
                <w:sz w:val="16"/>
                <w:szCs w:val="16"/>
                <w:rtl/>
              </w:rPr>
              <w:t>مهارت عمومی</w:t>
            </w:r>
            <w:r w:rsidRPr="00CC1946">
              <w:rPr>
                <w:rFonts w:asciiTheme="minorBidi" w:hAnsiTheme="minorBidi"/>
                <w:sz w:val="16"/>
                <w:szCs w:val="16"/>
                <w:rtl/>
              </w:rPr>
              <w:t xml:space="preserve">  واحد</w:t>
            </w:r>
          </w:p>
        </w:tc>
        <w:tc>
          <w:tcPr>
            <w:tcW w:w="258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hint="cs"/>
                <w:sz w:val="16"/>
                <w:szCs w:val="16"/>
                <w:rtl/>
              </w:rPr>
              <w:t>پایه</w:t>
            </w:r>
            <w:r w:rsidRPr="00CC1946">
              <w:rPr>
                <w:rFonts w:asciiTheme="minorBidi" w:hAnsiTheme="minorBidi"/>
                <w:sz w:val="16"/>
                <w:szCs w:val="16"/>
                <w:rtl/>
              </w:rPr>
              <w:t xml:space="preserve"> </w:t>
            </w:r>
            <w:r w:rsidRPr="00CC1946">
              <w:rPr>
                <w:rFonts w:asciiTheme="minorBidi" w:hAnsiTheme="minorBidi" w:hint="cs"/>
                <w:sz w:val="16"/>
                <w:szCs w:val="16"/>
                <w:rtl/>
              </w:rPr>
              <w:t>10</w:t>
            </w:r>
            <w:r w:rsidRPr="00CC1946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 w:hint="cs"/>
                <w:sz w:val="16"/>
                <w:szCs w:val="16"/>
                <w:rtl/>
              </w:rPr>
              <w:t>تخصصی 47  واحد</w:t>
            </w:r>
          </w:p>
        </w:tc>
        <w:tc>
          <w:tcPr>
            <w:tcW w:w="17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2964" w:rsidRPr="00CC1946" w:rsidRDefault="00D62964" w:rsidP="00D62964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C1946">
              <w:rPr>
                <w:rFonts w:asciiTheme="minorBidi" w:hAnsiTheme="minorBidi"/>
                <w:sz w:val="16"/>
                <w:szCs w:val="16"/>
                <w:rtl/>
              </w:rPr>
              <w:t>اختیاری</w:t>
            </w:r>
            <w:r w:rsidRPr="00CC1946">
              <w:rPr>
                <w:rFonts w:asciiTheme="minorBidi" w:hAnsiTheme="minorBidi" w:hint="cs"/>
                <w:sz w:val="16"/>
                <w:szCs w:val="16"/>
                <w:rtl/>
              </w:rPr>
              <w:t xml:space="preserve">  8  </w:t>
            </w:r>
            <w:r w:rsidRPr="00CC1946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</w:tr>
    </w:tbl>
    <w:p w:rsidR="00073264" w:rsidRDefault="00073264" w:rsidP="00073264">
      <w:pPr>
        <w:bidi/>
        <w:jc w:val="center"/>
        <w:rPr>
          <w:rtl/>
        </w:rPr>
      </w:pPr>
    </w:p>
    <w:p w:rsidR="00D62964" w:rsidRDefault="00D62964" w:rsidP="00D62964">
      <w:pPr>
        <w:bidi/>
        <w:jc w:val="center"/>
        <w:rPr>
          <w:rtl/>
        </w:rPr>
      </w:pPr>
    </w:p>
    <w:p w:rsidR="00D62964" w:rsidRPr="00B9715B" w:rsidRDefault="00D62964" w:rsidP="00D62964">
      <w:pPr>
        <w:jc w:val="center"/>
        <w:rPr>
          <w:rFonts w:cs="B Nazanin"/>
          <w:b/>
          <w:bCs/>
          <w:sz w:val="28"/>
          <w:rtl/>
        </w:rPr>
      </w:pPr>
      <w:r w:rsidRPr="00B9715B">
        <w:rPr>
          <w:rFonts w:cs="B Nazanin" w:hint="cs"/>
          <w:b/>
          <w:bCs/>
          <w:sz w:val="28"/>
          <w:rtl/>
        </w:rPr>
        <w:t xml:space="preserve">جدول دروس اختیاری </w:t>
      </w:r>
      <w:r>
        <w:rPr>
          <w:rFonts w:cs="B Nazanin" w:hint="cs"/>
          <w:b/>
          <w:bCs/>
          <w:sz w:val="28"/>
          <w:rtl/>
        </w:rPr>
        <w:t xml:space="preserve">کارشناسی ناپیوسته </w:t>
      </w:r>
      <w:r w:rsidRPr="00B9715B">
        <w:rPr>
          <w:rFonts w:cs="B Nazanin" w:hint="cs"/>
          <w:b/>
          <w:bCs/>
          <w:sz w:val="28"/>
          <w:rtl/>
        </w:rPr>
        <w:t>طراحی و دوخت</w:t>
      </w:r>
    </w:p>
    <w:tbl>
      <w:tblPr>
        <w:tblStyle w:val="TableGrid"/>
        <w:bidiVisual/>
        <w:tblW w:w="9634" w:type="dxa"/>
        <w:tblInd w:w="789" w:type="dxa"/>
        <w:tblLook w:val="04A0" w:firstRow="1" w:lastRow="0" w:firstColumn="1" w:lastColumn="0" w:noHBand="0" w:noVBand="1"/>
      </w:tblPr>
      <w:tblGrid>
        <w:gridCol w:w="672"/>
        <w:gridCol w:w="959"/>
        <w:gridCol w:w="1228"/>
        <w:gridCol w:w="2531"/>
        <w:gridCol w:w="727"/>
        <w:gridCol w:w="735"/>
        <w:gridCol w:w="745"/>
        <w:gridCol w:w="1088"/>
        <w:gridCol w:w="949"/>
      </w:tblGrid>
      <w:tr w:rsidR="00D62964" w:rsidRPr="00B9715B" w:rsidTr="00D62964">
        <w:trPr>
          <w:trHeight w:val="573"/>
        </w:trPr>
        <w:tc>
          <w:tcPr>
            <w:tcW w:w="672" w:type="dxa"/>
            <w:vMerge w:val="restart"/>
          </w:tcPr>
          <w:p w:rsidR="00D62964" w:rsidRPr="00FC1501" w:rsidRDefault="00D629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1501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59" w:type="dxa"/>
            <w:vMerge w:val="restart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B9715B">
              <w:rPr>
                <w:rFonts w:cs="B Nazanin" w:hint="cs"/>
                <w:b/>
                <w:bCs/>
                <w:sz w:val="28"/>
                <w:rtl/>
              </w:rPr>
              <w:t>کد ارائه</w:t>
            </w:r>
          </w:p>
        </w:tc>
        <w:tc>
          <w:tcPr>
            <w:tcW w:w="1228" w:type="dxa"/>
            <w:vMerge w:val="restart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B9715B">
              <w:rPr>
                <w:rFonts w:cs="B Nazanin" w:hint="cs"/>
                <w:b/>
                <w:bCs/>
                <w:sz w:val="28"/>
                <w:rtl/>
              </w:rPr>
              <w:t>کد درس</w:t>
            </w:r>
          </w:p>
        </w:tc>
        <w:tc>
          <w:tcPr>
            <w:tcW w:w="2531" w:type="dxa"/>
            <w:vMerge w:val="restart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B9715B">
              <w:rPr>
                <w:rFonts w:cs="B Nazanin" w:hint="cs"/>
                <w:b/>
                <w:bCs/>
                <w:sz w:val="28"/>
                <w:rtl/>
              </w:rPr>
              <w:t>نام درس</w:t>
            </w:r>
          </w:p>
        </w:tc>
        <w:tc>
          <w:tcPr>
            <w:tcW w:w="727" w:type="dxa"/>
            <w:vMerge w:val="restart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B9715B">
              <w:rPr>
                <w:rFonts w:cs="B Nazanin" w:hint="cs"/>
                <w:b/>
                <w:bCs/>
                <w:sz w:val="28"/>
                <w:rtl/>
              </w:rPr>
              <w:t>تعداد واحد</w:t>
            </w:r>
          </w:p>
        </w:tc>
        <w:tc>
          <w:tcPr>
            <w:tcW w:w="1480" w:type="dxa"/>
            <w:gridSpan w:val="2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FC1501">
              <w:rPr>
                <w:rFonts w:cs="B Nazanin" w:hint="cs"/>
                <w:b/>
                <w:bCs/>
                <w:szCs w:val="26"/>
                <w:rtl/>
              </w:rPr>
              <w:t xml:space="preserve">تعداد ساعت در ترم </w:t>
            </w:r>
          </w:p>
        </w:tc>
        <w:tc>
          <w:tcPr>
            <w:tcW w:w="1088" w:type="dxa"/>
            <w:vMerge w:val="restart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B9715B">
              <w:rPr>
                <w:rFonts w:cs="B Nazanin" w:hint="cs"/>
                <w:b/>
                <w:bCs/>
                <w:sz w:val="28"/>
                <w:rtl/>
              </w:rPr>
              <w:t>پیش نیاز</w:t>
            </w:r>
          </w:p>
        </w:tc>
        <w:tc>
          <w:tcPr>
            <w:tcW w:w="949" w:type="dxa"/>
            <w:vMerge w:val="restart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B9715B">
              <w:rPr>
                <w:rFonts w:cs="B Nazanin" w:hint="cs"/>
                <w:b/>
                <w:bCs/>
                <w:sz w:val="28"/>
                <w:rtl/>
              </w:rPr>
              <w:t>هم نیاز</w:t>
            </w:r>
          </w:p>
        </w:tc>
      </w:tr>
      <w:tr w:rsidR="00D62964" w:rsidRPr="00B9715B" w:rsidTr="00D62964">
        <w:trPr>
          <w:trHeight w:val="307"/>
        </w:trPr>
        <w:tc>
          <w:tcPr>
            <w:tcW w:w="672" w:type="dxa"/>
            <w:vMerge/>
          </w:tcPr>
          <w:p w:rsidR="00D62964" w:rsidRPr="00FC1501" w:rsidRDefault="00D629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9" w:type="dxa"/>
            <w:vMerge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228" w:type="dxa"/>
            <w:vMerge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2531" w:type="dxa"/>
            <w:vMerge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727" w:type="dxa"/>
            <w:vMerge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735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 xml:space="preserve">نظری </w:t>
            </w:r>
          </w:p>
        </w:tc>
        <w:tc>
          <w:tcPr>
            <w:tcW w:w="745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 xml:space="preserve">عملی </w:t>
            </w:r>
          </w:p>
        </w:tc>
        <w:tc>
          <w:tcPr>
            <w:tcW w:w="1088" w:type="dxa"/>
            <w:vMerge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949" w:type="dxa"/>
            <w:vMerge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D62964" w:rsidRPr="00B9715B" w:rsidTr="00D62964">
        <w:tc>
          <w:tcPr>
            <w:tcW w:w="672" w:type="dxa"/>
          </w:tcPr>
          <w:p w:rsidR="00D62964" w:rsidRPr="00FC1501" w:rsidRDefault="00D629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150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59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228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14001209</w:t>
            </w:r>
          </w:p>
        </w:tc>
        <w:tc>
          <w:tcPr>
            <w:tcW w:w="2531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عکاسی پایه</w:t>
            </w:r>
          </w:p>
        </w:tc>
        <w:tc>
          <w:tcPr>
            <w:tcW w:w="727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735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45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64</w:t>
            </w:r>
          </w:p>
        </w:tc>
        <w:tc>
          <w:tcPr>
            <w:tcW w:w="1088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D62964" w:rsidRPr="00B9715B" w:rsidTr="00D62964">
        <w:tc>
          <w:tcPr>
            <w:tcW w:w="672" w:type="dxa"/>
          </w:tcPr>
          <w:p w:rsidR="00D62964" w:rsidRPr="00FC1501" w:rsidRDefault="00D629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1501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59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228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14000547</w:t>
            </w:r>
          </w:p>
        </w:tc>
        <w:tc>
          <w:tcPr>
            <w:tcW w:w="2531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زیورآلات در پوشاک</w:t>
            </w:r>
          </w:p>
        </w:tc>
        <w:tc>
          <w:tcPr>
            <w:tcW w:w="727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735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745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1088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D62964" w:rsidRPr="00B9715B" w:rsidTr="00D62964">
        <w:tc>
          <w:tcPr>
            <w:tcW w:w="672" w:type="dxa"/>
          </w:tcPr>
          <w:p w:rsidR="00D62964" w:rsidRPr="00FC1501" w:rsidRDefault="00D629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1501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59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228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14000697</w:t>
            </w:r>
          </w:p>
        </w:tc>
        <w:tc>
          <w:tcPr>
            <w:tcW w:w="2531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طراحی لباس کودک</w:t>
            </w:r>
          </w:p>
        </w:tc>
        <w:tc>
          <w:tcPr>
            <w:tcW w:w="727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735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745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1088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D62964" w:rsidRPr="00B9715B" w:rsidTr="00D62964">
        <w:tc>
          <w:tcPr>
            <w:tcW w:w="672" w:type="dxa"/>
          </w:tcPr>
          <w:p w:rsidR="00D62964" w:rsidRPr="00FC1501" w:rsidRDefault="00D629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1501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59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228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14000711</w:t>
            </w:r>
          </w:p>
        </w:tc>
        <w:tc>
          <w:tcPr>
            <w:tcW w:w="2531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طراحی ملزومات لباس</w:t>
            </w:r>
          </w:p>
        </w:tc>
        <w:tc>
          <w:tcPr>
            <w:tcW w:w="727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735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745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1088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D62964" w:rsidRPr="00B9715B" w:rsidTr="00D62964">
        <w:tc>
          <w:tcPr>
            <w:tcW w:w="672" w:type="dxa"/>
          </w:tcPr>
          <w:p w:rsidR="00D62964" w:rsidRPr="00FC1501" w:rsidRDefault="00D629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1501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59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228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14000317</w:t>
            </w:r>
          </w:p>
        </w:tc>
        <w:tc>
          <w:tcPr>
            <w:tcW w:w="2531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تاپستری</w:t>
            </w:r>
          </w:p>
        </w:tc>
        <w:tc>
          <w:tcPr>
            <w:tcW w:w="727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735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745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1088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D62964" w:rsidRPr="00B9715B" w:rsidTr="00D62964">
        <w:tc>
          <w:tcPr>
            <w:tcW w:w="672" w:type="dxa"/>
          </w:tcPr>
          <w:p w:rsidR="00D62964" w:rsidRPr="00FC1501" w:rsidRDefault="00D629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1501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59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228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14000411</w:t>
            </w:r>
          </w:p>
        </w:tc>
        <w:tc>
          <w:tcPr>
            <w:tcW w:w="2531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چاپ سیلک</w:t>
            </w:r>
          </w:p>
        </w:tc>
        <w:tc>
          <w:tcPr>
            <w:tcW w:w="727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735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45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64</w:t>
            </w:r>
          </w:p>
        </w:tc>
        <w:tc>
          <w:tcPr>
            <w:tcW w:w="1088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D62964" w:rsidRPr="00B9715B" w:rsidTr="00D62964">
        <w:tc>
          <w:tcPr>
            <w:tcW w:w="672" w:type="dxa"/>
          </w:tcPr>
          <w:p w:rsidR="00D62964" w:rsidRPr="00FC1501" w:rsidRDefault="00D629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1501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59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228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14000231</w:t>
            </w:r>
          </w:p>
        </w:tc>
        <w:tc>
          <w:tcPr>
            <w:tcW w:w="2531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بافت</w:t>
            </w:r>
          </w:p>
        </w:tc>
        <w:tc>
          <w:tcPr>
            <w:tcW w:w="727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735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745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C1501">
              <w:rPr>
                <w:rFonts w:cs="B Nazanin" w:hint="cs"/>
                <w:b/>
                <w:bCs/>
                <w:sz w:val="24"/>
                <w:szCs w:val="24"/>
                <w:rtl/>
              </w:rPr>
              <w:t>64</w:t>
            </w:r>
          </w:p>
        </w:tc>
        <w:tc>
          <w:tcPr>
            <w:tcW w:w="1088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9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D62964" w:rsidRPr="00B9715B" w:rsidTr="00D62964">
        <w:tc>
          <w:tcPr>
            <w:tcW w:w="672" w:type="dxa"/>
          </w:tcPr>
          <w:p w:rsidR="00D62964" w:rsidRPr="00FC1501" w:rsidRDefault="00D62964" w:rsidP="00D6296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1501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59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1228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14000333</w:t>
            </w:r>
          </w:p>
        </w:tc>
        <w:tc>
          <w:tcPr>
            <w:tcW w:w="2531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تجزیه و تحلیل آثار هنری</w:t>
            </w:r>
          </w:p>
        </w:tc>
        <w:tc>
          <w:tcPr>
            <w:tcW w:w="727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2</w:t>
            </w:r>
          </w:p>
        </w:tc>
        <w:tc>
          <w:tcPr>
            <w:tcW w:w="735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45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088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9" w:type="dxa"/>
          </w:tcPr>
          <w:p w:rsidR="00D62964" w:rsidRPr="00B9715B" w:rsidRDefault="00D62964" w:rsidP="00D62964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</w:tr>
    </w:tbl>
    <w:p w:rsidR="00D62964" w:rsidRDefault="00D62964" w:rsidP="00D62964">
      <w:pPr>
        <w:jc w:val="center"/>
        <w:rPr>
          <w:rFonts w:cs="B Nazanin"/>
          <w:b/>
          <w:bCs/>
          <w:sz w:val="28"/>
          <w:rtl/>
        </w:rPr>
      </w:pPr>
      <w:r w:rsidRPr="00B9715B">
        <w:rPr>
          <w:rFonts w:cs="B Nazanin" w:hint="cs"/>
          <w:b/>
          <w:bCs/>
          <w:sz w:val="28"/>
          <w:rtl/>
        </w:rPr>
        <w:t xml:space="preserve">گذراندن </w:t>
      </w:r>
      <w:r>
        <w:rPr>
          <w:rFonts w:cs="B Nazanin" w:hint="cs"/>
          <w:b/>
          <w:bCs/>
          <w:sz w:val="28"/>
          <w:rtl/>
        </w:rPr>
        <w:t>8</w:t>
      </w:r>
      <w:r w:rsidRPr="00B9715B">
        <w:rPr>
          <w:rFonts w:cs="B Nazanin" w:hint="cs"/>
          <w:b/>
          <w:bCs/>
          <w:sz w:val="28"/>
          <w:rtl/>
        </w:rPr>
        <w:t xml:space="preserve"> واحد از دروس فوق الزامی است.</w:t>
      </w:r>
    </w:p>
    <w:p w:rsidR="00D62964" w:rsidRPr="00B9715B" w:rsidRDefault="00D62964" w:rsidP="00D62964">
      <w:pPr>
        <w:jc w:val="center"/>
        <w:rPr>
          <w:rFonts w:cs="B Nazanin"/>
          <w:b/>
          <w:bCs/>
          <w:sz w:val="28"/>
          <w:rtl/>
        </w:rPr>
      </w:pPr>
      <w:r>
        <w:rPr>
          <w:rFonts w:cs="B Nazanin" w:hint="cs"/>
          <w:b/>
          <w:bCs/>
          <w:sz w:val="28"/>
          <w:rtl/>
        </w:rPr>
        <w:t>توصیه می شود دروس بافت و طراحی لباس کودک به عنوان واحد اختیاری جهت تکمیل واحد های تخصصی ارائه گردد.</w:t>
      </w:r>
    </w:p>
    <w:p w:rsidR="00D62964" w:rsidRDefault="00D62964" w:rsidP="00D62964">
      <w:pPr>
        <w:bidi/>
        <w:jc w:val="center"/>
        <w:rPr>
          <w:rtl/>
        </w:rPr>
      </w:pPr>
    </w:p>
    <w:p w:rsidR="00D62964" w:rsidRDefault="00D62964" w:rsidP="00D62964">
      <w:pPr>
        <w:bidi/>
        <w:jc w:val="center"/>
        <w:rPr>
          <w:rtl/>
        </w:rPr>
      </w:pPr>
    </w:p>
    <w:p w:rsidR="00D62964" w:rsidRDefault="00D62964" w:rsidP="00D62964">
      <w:pPr>
        <w:bidi/>
        <w:jc w:val="center"/>
        <w:rPr>
          <w:rtl/>
        </w:rPr>
      </w:pPr>
    </w:p>
    <w:p w:rsidR="00D62964" w:rsidRDefault="00D62964" w:rsidP="00D62964">
      <w:pPr>
        <w:bidi/>
        <w:jc w:val="center"/>
        <w:rPr>
          <w:rtl/>
        </w:rPr>
      </w:pPr>
    </w:p>
    <w:p w:rsidR="00D62964" w:rsidRDefault="00D62964" w:rsidP="00D62964">
      <w:pPr>
        <w:bidi/>
        <w:jc w:val="center"/>
        <w:rPr>
          <w:rtl/>
        </w:rPr>
      </w:pPr>
    </w:p>
    <w:p w:rsidR="00D62964" w:rsidRDefault="00D62964" w:rsidP="00D62964">
      <w:pPr>
        <w:bidi/>
        <w:jc w:val="center"/>
        <w:rPr>
          <w:rtl/>
        </w:rPr>
      </w:pPr>
    </w:p>
    <w:p w:rsidR="00D62964" w:rsidRDefault="00D62964" w:rsidP="00D62964">
      <w:pPr>
        <w:bidi/>
        <w:jc w:val="center"/>
        <w:rPr>
          <w:rtl/>
        </w:rPr>
      </w:pPr>
    </w:p>
    <w:p w:rsidR="00D62964" w:rsidRDefault="00D62964" w:rsidP="00D62964">
      <w:pPr>
        <w:bidi/>
        <w:jc w:val="center"/>
        <w:rPr>
          <w:rtl/>
        </w:rPr>
      </w:pPr>
    </w:p>
    <w:p w:rsidR="00D62964" w:rsidRDefault="00D62964" w:rsidP="00D62964">
      <w:pPr>
        <w:bidi/>
        <w:jc w:val="center"/>
        <w:rPr>
          <w:rtl/>
        </w:rPr>
      </w:pPr>
    </w:p>
    <w:p w:rsidR="00D62964" w:rsidRDefault="00D62964" w:rsidP="00D62964">
      <w:pPr>
        <w:bidi/>
        <w:jc w:val="center"/>
        <w:rPr>
          <w:rtl/>
        </w:rPr>
      </w:pPr>
    </w:p>
    <w:p w:rsidR="00D62964" w:rsidRDefault="00D62964" w:rsidP="00D62964">
      <w:pPr>
        <w:bidi/>
        <w:jc w:val="center"/>
        <w:rPr>
          <w:rtl/>
        </w:rPr>
      </w:pPr>
    </w:p>
    <w:p w:rsidR="00D62964" w:rsidRDefault="00D62964" w:rsidP="00D62964">
      <w:pPr>
        <w:bidi/>
        <w:jc w:val="center"/>
        <w:rPr>
          <w:rtl/>
        </w:rPr>
      </w:pPr>
    </w:p>
    <w:p w:rsidR="00D62964" w:rsidRDefault="00D62964" w:rsidP="00D62964">
      <w:pPr>
        <w:bidi/>
        <w:jc w:val="center"/>
        <w:rPr>
          <w:rtl/>
        </w:rPr>
      </w:pPr>
    </w:p>
    <w:p w:rsidR="00D62964" w:rsidRDefault="00D62964" w:rsidP="00D62964">
      <w:pPr>
        <w:bidi/>
        <w:jc w:val="center"/>
        <w:rPr>
          <w:rtl/>
        </w:rPr>
      </w:pPr>
    </w:p>
    <w:p w:rsidR="00D62964" w:rsidRDefault="00D62964" w:rsidP="00D62964">
      <w:pPr>
        <w:bidi/>
        <w:jc w:val="center"/>
        <w:rPr>
          <w:rtl/>
        </w:rPr>
      </w:pPr>
    </w:p>
    <w:p w:rsidR="00D62964" w:rsidRDefault="00D62964" w:rsidP="00D62964">
      <w:pPr>
        <w:bidi/>
        <w:jc w:val="center"/>
        <w:rPr>
          <w:rtl/>
        </w:rPr>
      </w:pPr>
    </w:p>
    <w:p w:rsidR="00D62964" w:rsidRDefault="00D62964" w:rsidP="00D62964">
      <w:pPr>
        <w:bidi/>
        <w:jc w:val="center"/>
        <w:rPr>
          <w:rtl/>
        </w:rPr>
      </w:pPr>
    </w:p>
    <w:p w:rsidR="00D62964" w:rsidRDefault="00D62964" w:rsidP="00D62964">
      <w:pPr>
        <w:bidi/>
        <w:jc w:val="center"/>
        <w:rPr>
          <w:rtl/>
        </w:rPr>
      </w:pPr>
    </w:p>
    <w:p w:rsidR="00D62964" w:rsidRDefault="00D62964" w:rsidP="00D62964">
      <w:pPr>
        <w:bidi/>
        <w:jc w:val="center"/>
        <w:rPr>
          <w:rtl/>
        </w:rPr>
      </w:pPr>
    </w:p>
    <w:p w:rsidR="00D62964" w:rsidRDefault="00D62964" w:rsidP="00D62964">
      <w:pPr>
        <w:bidi/>
        <w:jc w:val="center"/>
        <w:rPr>
          <w:rtl/>
        </w:rPr>
      </w:pPr>
    </w:p>
    <w:p w:rsidR="00D62964" w:rsidRDefault="00D62964" w:rsidP="00D62964">
      <w:pPr>
        <w:bidi/>
        <w:jc w:val="center"/>
        <w:rPr>
          <w:rtl/>
        </w:rPr>
      </w:pPr>
    </w:p>
    <w:tbl>
      <w:tblPr>
        <w:tblStyle w:val="TableGrid"/>
        <w:bidiVisual/>
        <w:tblW w:w="108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17"/>
        <w:gridCol w:w="40"/>
        <w:gridCol w:w="851"/>
        <w:gridCol w:w="110"/>
        <w:gridCol w:w="1125"/>
        <w:gridCol w:w="41"/>
        <w:gridCol w:w="1802"/>
        <w:gridCol w:w="40"/>
        <w:gridCol w:w="527"/>
        <w:gridCol w:w="40"/>
        <w:gridCol w:w="142"/>
        <w:gridCol w:w="243"/>
        <w:gridCol w:w="41"/>
        <w:gridCol w:w="384"/>
        <w:gridCol w:w="41"/>
        <w:gridCol w:w="1660"/>
        <w:gridCol w:w="41"/>
        <w:gridCol w:w="1559"/>
        <w:gridCol w:w="1235"/>
        <w:gridCol w:w="501"/>
      </w:tblGrid>
      <w:tr w:rsidR="00DB7ACD" w:rsidRPr="00CB0B8E" w:rsidTr="00A31199">
        <w:trPr>
          <w:jc w:val="center"/>
        </w:trPr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B7ACD" w:rsidRPr="00CB0B8E" w:rsidRDefault="00DB7ACD" w:rsidP="00A31199">
            <w:pPr>
              <w:jc w:val="both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sz w:val="16"/>
                <w:szCs w:val="16"/>
              </w:rPr>
              <w:br w:type="page"/>
            </w:r>
          </w:p>
        </w:tc>
        <w:tc>
          <w:tcPr>
            <w:tcW w:w="1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B7ACD" w:rsidRPr="00CB0B8E" w:rsidRDefault="00DB7ACD" w:rsidP="00A31199">
            <w:pPr>
              <w:jc w:val="both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22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B7ACD" w:rsidRPr="00CB0B8E" w:rsidRDefault="00DB7ACD" w:rsidP="000037C7">
            <w:pPr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جد</w:t>
            </w:r>
            <w:r w:rsidRPr="00CB0B8E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ول</w:t>
            </w:r>
            <w:r w:rsidRPr="00CB0B8E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 xml:space="preserve"> ترم‌بندی </w:t>
            </w:r>
            <w:r w:rsidRPr="00CB0B8E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پیشنهادی دروس مقطع </w:t>
            </w:r>
            <w:r w:rsidRPr="004F59A8">
              <w:rPr>
                <w:rFonts w:asciiTheme="minorBidi" w:hAnsiTheme="minorBidi" w:cs="B Nazanin" w:hint="cs"/>
                <w:b/>
                <w:bCs/>
                <w:color w:val="C00000"/>
                <w:sz w:val="16"/>
                <w:szCs w:val="16"/>
                <w:rtl/>
              </w:rPr>
              <w:t>کارشناسی ناپیوسته گرافیک</w:t>
            </w:r>
            <w:r w:rsidRPr="004F59A8">
              <w:rPr>
                <w:rFonts w:asciiTheme="minorBidi" w:hAnsiTheme="minorBidi" w:cs="B Nazanin"/>
                <w:b/>
                <w:bCs/>
                <w:color w:val="C00000"/>
                <w:sz w:val="16"/>
                <w:szCs w:val="16"/>
                <w:rtl/>
              </w:rPr>
              <w:t xml:space="preserve"> </w:t>
            </w:r>
            <w:r w:rsidRPr="00CB0B8E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 xml:space="preserve">آموزشکده فنی </w:t>
            </w:r>
            <w:r w:rsidRPr="00CB0B8E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و حرفه ای </w:t>
            </w:r>
            <w:r w:rsidRPr="00CB0B8E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دختران نجف‌آباد</w:t>
            </w:r>
          </w:p>
        </w:tc>
      </w:tr>
      <w:tr w:rsidR="00DB7ACD" w:rsidRPr="00CB0B8E" w:rsidTr="00A31199">
        <w:trPr>
          <w:trHeight w:val="278"/>
          <w:jc w:val="center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B7ACD" w:rsidRPr="00CB0B8E" w:rsidRDefault="00DB7ACD" w:rsidP="00A3119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9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B7ACD" w:rsidRPr="00CB0B8E" w:rsidRDefault="00DB7ACD" w:rsidP="00A3119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گروه درسی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B7ACD" w:rsidRPr="00CB0B8E" w:rsidRDefault="00DB7ACD" w:rsidP="00A3119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B7ACD" w:rsidRPr="00CB0B8E" w:rsidRDefault="00DB7ACD" w:rsidP="00A3119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B7ACD" w:rsidRPr="00CB0B8E" w:rsidRDefault="00DB7ACD" w:rsidP="00A3119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تعدادواحد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DB7ACD" w:rsidRPr="00CB0B8E" w:rsidRDefault="00DB7ACD" w:rsidP="00A3119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تعدادساعت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B7ACD" w:rsidRPr="00CB0B8E" w:rsidRDefault="00DB7ACD" w:rsidP="00A3119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B7ACD" w:rsidRPr="00CB0B8E" w:rsidRDefault="00DB7ACD" w:rsidP="00A3119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</w:tcBorders>
            <w:vAlign w:val="center"/>
          </w:tcPr>
          <w:p w:rsidR="00DB7ACD" w:rsidRPr="00CB0B8E" w:rsidRDefault="00DB7ACD" w:rsidP="00A3119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 xml:space="preserve">نوع </w:t>
            </w: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B7ACD" w:rsidRPr="00CB0B8E" w:rsidRDefault="00DB7ACD" w:rsidP="00A3119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DB7ACD" w:rsidRPr="00CB0B8E" w:rsidTr="00A31199">
        <w:trPr>
          <w:trHeight w:val="277"/>
          <w:jc w:val="center"/>
        </w:trPr>
        <w:tc>
          <w:tcPr>
            <w:tcW w:w="41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B7ACD" w:rsidRPr="00CB0B8E" w:rsidRDefault="00DB7ACD" w:rsidP="00A3119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DB7ACD" w:rsidRPr="00CB0B8E" w:rsidRDefault="00DB7ACD" w:rsidP="00A3119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DB7ACD" w:rsidRPr="00CB0B8E" w:rsidRDefault="00DB7ACD" w:rsidP="00A3119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DB7ACD" w:rsidRPr="00CB0B8E" w:rsidRDefault="00DB7ACD" w:rsidP="00A3119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DB7ACD" w:rsidRPr="00CB0B8E" w:rsidRDefault="00DB7ACD" w:rsidP="00A3119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DB7ACD" w:rsidRPr="00CB0B8E" w:rsidRDefault="00DB7ACD" w:rsidP="00A31199">
            <w:pPr>
              <w:jc w:val="both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DB7ACD" w:rsidRPr="00CB0B8E" w:rsidRDefault="00DB7ACD" w:rsidP="00A3119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DB7ACD" w:rsidRPr="00CB0B8E" w:rsidRDefault="00DB7ACD" w:rsidP="00A3119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DB7ACD" w:rsidRPr="00CB0B8E" w:rsidRDefault="00DB7ACD" w:rsidP="00A3119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vMerge/>
            <w:tcBorders>
              <w:bottom w:val="single" w:sz="8" w:space="0" w:color="auto"/>
            </w:tcBorders>
            <w:vAlign w:val="center"/>
          </w:tcPr>
          <w:p w:rsidR="00DB7ACD" w:rsidRPr="00CB0B8E" w:rsidRDefault="00DB7ACD" w:rsidP="00A3119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B7ACD" w:rsidRPr="00CB0B8E" w:rsidRDefault="00DB7ACD" w:rsidP="00A3119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DB7ACD" w:rsidRPr="00CB0B8E" w:rsidTr="00A31199">
        <w:trPr>
          <w:trHeight w:val="357"/>
          <w:jc w:val="center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7171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9123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ورزش1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B7ACD" w:rsidRPr="00CB0B8E" w:rsidRDefault="00DB7ACD" w:rsidP="00A31199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sz w:val="16"/>
                <w:szCs w:val="16"/>
                <w:rtl/>
              </w:rPr>
              <w:t>ترم 1 : واحد</w:t>
            </w: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 xml:space="preserve"> 16</w:t>
            </w:r>
          </w:p>
        </w:tc>
      </w:tr>
      <w:tr w:rsidR="00DB7ACD" w:rsidRPr="00CB0B8E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9103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اندیشه اسلامی2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B7ACD" w:rsidRPr="00CB0B8E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14000360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تصویرسازی پیشرفته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B7ACD" w:rsidRPr="00CB0B8E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14000832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کاربرد نقوش سنتی در گرافیک معاصر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B7ACD" w:rsidRPr="00CB0B8E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14000319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تاریخ گرافیک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B7ACD" w:rsidRPr="00CB0B8E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14000657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طراحی آرم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B7ACD" w:rsidRPr="00CB0B8E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7177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14000471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خوشنویسی و طراحی حروف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B7ACD" w:rsidRPr="00CB0B8E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14000196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انسان،طبیعت،طراحی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B7ACD" w:rsidRPr="00CB0B8E" w:rsidTr="00A31199">
        <w:trPr>
          <w:trHeight w:val="357"/>
          <w:jc w:val="center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7179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9110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انقلاب اسلامی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DB7ACD" w:rsidRPr="00CB0B8E" w:rsidRDefault="00DB7ACD" w:rsidP="00A31199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sz w:val="16"/>
                <w:szCs w:val="16"/>
                <w:rtl/>
              </w:rPr>
              <w:t>ترم 2 : واحد</w:t>
            </w: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 xml:space="preserve"> 18</w:t>
            </w:r>
          </w:p>
        </w:tc>
      </w:tr>
      <w:tr w:rsidR="00DB7ACD" w:rsidRPr="00CB0B8E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71710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14000531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زبان تخصصی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B7ACD" w:rsidRPr="00CB0B8E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71711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 xml:space="preserve">درس اختیاری 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B7ACD" w:rsidRPr="00CB0B8E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71712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14000408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چاپ پیشرفته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B7ACD" w:rsidRPr="00CB0B8E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71713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14000361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تصویرسازی دیجیتال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تصویرسازی پیشرفته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B7ACD" w:rsidRPr="00CB0B8E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71714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14000733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عکاسی در گرافیک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64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B7ACD" w:rsidRPr="00CB0B8E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71715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14000687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طراحی فونت فارسی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خوشنویسی و طراحی حروف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B7ACD" w:rsidRPr="00CB0B8E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71716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14000418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حجم سازی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B7ACD" w:rsidRPr="00CB0B8E" w:rsidTr="00A31199">
        <w:trPr>
          <w:trHeight w:val="357"/>
          <w:jc w:val="center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71717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9113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تاریخ فرهنگ و تمدن اسلام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DB7ACD" w:rsidRPr="00CB0B8E" w:rsidRDefault="00DB7ACD" w:rsidP="00A31199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sz w:val="16"/>
                <w:szCs w:val="16"/>
                <w:rtl/>
              </w:rPr>
              <w:t>ترم 3 :</w:t>
            </w: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CB0B8E">
              <w:rPr>
                <w:rFonts w:asciiTheme="minorBidi" w:hAnsiTheme="minorBidi"/>
                <w:sz w:val="16"/>
                <w:szCs w:val="16"/>
                <w:rtl/>
              </w:rPr>
              <w:t>واحد</w:t>
            </w: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 xml:space="preserve"> 19</w:t>
            </w:r>
          </w:p>
        </w:tc>
      </w:tr>
      <w:tr w:rsidR="00DB7ACD" w:rsidRPr="00CB0B8E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71718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 xml:space="preserve">درس اختیاری 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B7ACD" w:rsidRPr="00CB0B8E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71719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14000927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گرافیک متحرک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تصویرسازی دیجیتال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B7ACD" w:rsidRPr="00CB0B8E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71720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14000254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برندینگ و تبلیغات سازمانی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B7ACD" w:rsidRPr="00CB0B8E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71721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14000255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بسته بندی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کاربرد نقوش سنتی در گرافیک معاصر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B7ACD" w:rsidRPr="00CB0B8E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71722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14000307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طراحی پوستر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B7ACD" w:rsidRPr="00CB0B8E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71723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14001155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هنر و تمدن اسلامی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B7ACD" w:rsidRPr="00CB0B8E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71724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درس مهارت عمومی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B7ACD" w:rsidRPr="00CB0B8E" w:rsidTr="00A31199">
        <w:trPr>
          <w:trHeight w:val="357"/>
          <w:jc w:val="center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71725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9111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آشنایی با قانون اساسی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DB7ACD" w:rsidRPr="00CB0B8E" w:rsidRDefault="00DB7ACD" w:rsidP="00A31199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sz w:val="16"/>
                <w:szCs w:val="16"/>
                <w:rtl/>
              </w:rPr>
              <w:t xml:space="preserve">ترم 4 : واحد </w:t>
            </w: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</w:tr>
      <w:tr w:rsidR="00DB7ACD" w:rsidRPr="00CB0B8E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71726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 xml:space="preserve">درس اختیاری 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B7ACD" w:rsidRPr="00CB0B8E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71727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14001194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چیدمان در هنرهای تجسمی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B7ACD" w:rsidRPr="00CB0B8E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71728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14001169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ویدئو آرت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B7ACD" w:rsidRPr="00CB0B8E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71729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14000304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پروژه نهایی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128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گذراندن 50 واحد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B7ACD" w:rsidRPr="00CB0B8E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71730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14000335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 xml:space="preserve">تجزیه و تحلیل آثار گرافیکی 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B7ACD" w:rsidRPr="00CB0B8E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B0B8E">
              <w:rPr>
                <w:rFonts w:cs="B Mitra" w:hint="cs"/>
                <w:b/>
                <w:bCs/>
                <w:sz w:val="16"/>
                <w:szCs w:val="16"/>
                <w:rtl/>
              </w:rPr>
              <w:t>71731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14000803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کارآموزی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گذراندن 50 واحد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CB0B8E">
              <w:rPr>
                <w:rFonts w:cs="B Mitra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B7ACD" w:rsidRPr="00CB0B8E" w:rsidTr="00A31199">
        <w:trPr>
          <w:trHeight w:val="186"/>
          <w:jc w:val="center"/>
        </w:trPr>
        <w:tc>
          <w:tcPr>
            <w:tcW w:w="10339" w:type="dxa"/>
            <w:gridSpan w:val="19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                      </w:t>
            </w:r>
            <w:r w:rsidRPr="00CB0B8E">
              <w:rPr>
                <w:rFonts w:asciiTheme="minorBidi" w:hAnsiTheme="minorBidi"/>
                <w:sz w:val="16"/>
                <w:szCs w:val="16"/>
                <w:rtl/>
              </w:rPr>
              <w:t>جمع کل واحد  :</w:t>
            </w:r>
            <w:r w:rsidR="00E81771">
              <w:rPr>
                <w:rFonts w:asciiTheme="minorBidi" w:hAnsiTheme="minorBidi" w:hint="cs"/>
                <w:sz w:val="16"/>
                <w:szCs w:val="16"/>
                <w:rtl/>
              </w:rPr>
              <w:t>69</w:t>
            </w:r>
            <w:bookmarkStart w:id="0" w:name="_GoBack"/>
            <w:bookmarkEnd w:id="0"/>
          </w:p>
        </w:tc>
        <w:tc>
          <w:tcPr>
            <w:tcW w:w="50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B7ACD" w:rsidRPr="00CB0B8E" w:rsidTr="00A31199">
        <w:trPr>
          <w:trHeight w:val="186"/>
          <w:jc w:val="center"/>
        </w:trPr>
        <w:tc>
          <w:tcPr>
            <w:tcW w:w="45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9129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آشنایی با ارزش های دفاع مقدس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اختیاری عمومی</w:t>
            </w:r>
          </w:p>
        </w:tc>
        <w:tc>
          <w:tcPr>
            <w:tcW w:w="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DB7ACD" w:rsidRPr="00CB0B8E" w:rsidTr="00A31199">
        <w:trPr>
          <w:trHeight w:val="60"/>
          <w:jc w:val="center"/>
        </w:trPr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جبرانی  واحد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sz w:val="16"/>
                <w:szCs w:val="16"/>
                <w:rtl/>
              </w:rPr>
              <w:t>عمومی  واحد</w:t>
            </w:r>
          </w:p>
        </w:tc>
        <w:tc>
          <w:tcPr>
            <w:tcW w:w="259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مهارت عمومی</w:t>
            </w:r>
            <w:r w:rsidRPr="00CB0B8E">
              <w:rPr>
                <w:rFonts w:asciiTheme="minorBidi" w:hAnsiTheme="minorBidi"/>
                <w:sz w:val="16"/>
                <w:szCs w:val="16"/>
                <w:rtl/>
              </w:rPr>
              <w:t xml:space="preserve">  واحد</w:t>
            </w: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پایه</w:t>
            </w:r>
            <w:r w:rsidRPr="00CB0B8E">
              <w:rPr>
                <w:rFonts w:asciiTheme="minorBidi" w:hAnsiTheme="minorBidi"/>
                <w:sz w:val="16"/>
                <w:szCs w:val="16"/>
                <w:rtl/>
              </w:rPr>
              <w:t xml:space="preserve">  واحد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>تخصصی   واحد</w:t>
            </w:r>
          </w:p>
        </w:tc>
        <w:tc>
          <w:tcPr>
            <w:tcW w:w="17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7ACD" w:rsidRPr="00CB0B8E" w:rsidRDefault="00DB7ACD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B0B8E">
              <w:rPr>
                <w:rFonts w:asciiTheme="minorBidi" w:hAnsiTheme="minorBidi"/>
                <w:sz w:val="16"/>
                <w:szCs w:val="16"/>
                <w:rtl/>
              </w:rPr>
              <w:t>اختیاری</w:t>
            </w:r>
            <w:r w:rsidRPr="00CB0B8E">
              <w:rPr>
                <w:rFonts w:asciiTheme="minorBidi" w:hAnsiTheme="minorBidi" w:hint="cs"/>
                <w:sz w:val="16"/>
                <w:szCs w:val="16"/>
                <w:rtl/>
              </w:rPr>
              <w:t xml:space="preserve">    </w:t>
            </w:r>
            <w:r w:rsidRPr="00CB0B8E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</w:tr>
    </w:tbl>
    <w:p w:rsidR="00D62964" w:rsidRDefault="00D62964" w:rsidP="00D62964">
      <w:pPr>
        <w:bidi/>
        <w:jc w:val="center"/>
        <w:rPr>
          <w:rtl/>
        </w:rPr>
      </w:pPr>
    </w:p>
    <w:p w:rsidR="00DB7ACD" w:rsidRDefault="00DB7ACD" w:rsidP="00DB7ACD">
      <w:pPr>
        <w:bidi/>
        <w:jc w:val="center"/>
        <w:rPr>
          <w:rtl/>
        </w:rPr>
      </w:pPr>
    </w:p>
    <w:p w:rsidR="00DB7ACD" w:rsidRDefault="00DB7ACD" w:rsidP="00DB7ACD">
      <w:pPr>
        <w:bidi/>
        <w:jc w:val="center"/>
        <w:rPr>
          <w:rtl/>
        </w:rPr>
      </w:pPr>
    </w:p>
    <w:p w:rsidR="00DB7ACD" w:rsidRDefault="00DB7ACD" w:rsidP="00DB7ACD">
      <w:pPr>
        <w:bidi/>
        <w:jc w:val="center"/>
        <w:rPr>
          <w:rtl/>
        </w:rPr>
      </w:pPr>
    </w:p>
    <w:p w:rsidR="00DB7ACD" w:rsidRDefault="00DB7ACD" w:rsidP="00DB7ACD">
      <w:pPr>
        <w:bidi/>
        <w:jc w:val="center"/>
        <w:rPr>
          <w:rtl/>
        </w:rPr>
      </w:pPr>
    </w:p>
    <w:p w:rsidR="00DB7ACD" w:rsidRDefault="00DB7ACD" w:rsidP="00DB7ACD">
      <w:pPr>
        <w:bidi/>
        <w:jc w:val="center"/>
        <w:rPr>
          <w:rtl/>
        </w:rPr>
      </w:pPr>
    </w:p>
    <w:p w:rsidR="00DB7ACD" w:rsidRPr="002F0A11" w:rsidRDefault="00DB7ACD" w:rsidP="00DB7ACD">
      <w:pPr>
        <w:jc w:val="center"/>
        <w:rPr>
          <w:rFonts w:cs="B Nazanin"/>
          <w:b/>
          <w:bCs/>
          <w:rtl/>
        </w:rPr>
      </w:pPr>
      <w:r w:rsidRPr="002F0A11">
        <w:rPr>
          <w:rFonts w:cs="B Nazanin" w:hint="cs"/>
          <w:b/>
          <w:bCs/>
          <w:rtl/>
        </w:rPr>
        <w:t>جدول دروس مهارت عمومی  کارشناسی ناپیوسته گرافیک</w:t>
      </w:r>
    </w:p>
    <w:tbl>
      <w:tblPr>
        <w:tblStyle w:val="TableGrid"/>
        <w:bidiVisual/>
        <w:tblW w:w="9776" w:type="dxa"/>
        <w:tblInd w:w="940" w:type="dxa"/>
        <w:tblLook w:val="04A0" w:firstRow="1" w:lastRow="0" w:firstColumn="1" w:lastColumn="0" w:noHBand="0" w:noVBand="1"/>
      </w:tblPr>
      <w:tblGrid>
        <w:gridCol w:w="671"/>
        <w:gridCol w:w="1025"/>
        <w:gridCol w:w="1134"/>
        <w:gridCol w:w="2761"/>
        <w:gridCol w:w="727"/>
        <w:gridCol w:w="735"/>
        <w:gridCol w:w="745"/>
        <w:gridCol w:w="1058"/>
        <w:gridCol w:w="920"/>
      </w:tblGrid>
      <w:tr w:rsidR="00DB7ACD" w:rsidRPr="002F0A11" w:rsidTr="00DB7ACD">
        <w:trPr>
          <w:trHeight w:val="262"/>
        </w:trPr>
        <w:tc>
          <w:tcPr>
            <w:tcW w:w="671" w:type="dxa"/>
            <w:vMerge w:val="restart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025" w:type="dxa"/>
            <w:vMerge w:val="restart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کد ارائه</w:t>
            </w:r>
          </w:p>
        </w:tc>
        <w:tc>
          <w:tcPr>
            <w:tcW w:w="1134" w:type="dxa"/>
            <w:vMerge w:val="restart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2761" w:type="dxa"/>
            <w:vMerge w:val="restart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727" w:type="dxa"/>
            <w:vMerge w:val="restart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1480" w:type="dxa"/>
            <w:gridSpan w:val="2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 xml:space="preserve">تعداد ساعت </w:t>
            </w:r>
          </w:p>
        </w:tc>
        <w:tc>
          <w:tcPr>
            <w:tcW w:w="1058" w:type="dxa"/>
            <w:vMerge w:val="restart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پیش نیاز</w:t>
            </w:r>
          </w:p>
        </w:tc>
        <w:tc>
          <w:tcPr>
            <w:tcW w:w="920" w:type="dxa"/>
            <w:vMerge w:val="restart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هم نیاز</w:t>
            </w:r>
          </w:p>
        </w:tc>
      </w:tr>
      <w:tr w:rsidR="00DB7ACD" w:rsidRPr="002F0A11" w:rsidTr="00DB7ACD">
        <w:trPr>
          <w:trHeight w:val="382"/>
        </w:trPr>
        <w:tc>
          <w:tcPr>
            <w:tcW w:w="671" w:type="dxa"/>
            <w:vMerge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25" w:type="dxa"/>
            <w:vMerge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Merge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61" w:type="dxa"/>
            <w:vMerge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7" w:type="dxa"/>
            <w:vMerge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5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 xml:space="preserve">نظری </w:t>
            </w:r>
          </w:p>
        </w:tc>
        <w:tc>
          <w:tcPr>
            <w:tcW w:w="745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1058" w:type="dxa"/>
            <w:vMerge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20" w:type="dxa"/>
            <w:vMerge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B7ACD" w:rsidRPr="002F0A11" w:rsidTr="00DB7ACD">
        <w:tc>
          <w:tcPr>
            <w:tcW w:w="671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025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14000505</w:t>
            </w:r>
          </w:p>
        </w:tc>
        <w:tc>
          <w:tcPr>
            <w:tcW w:w="2761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 xml:space="preserve">روش تحقیق و مهارت ارائه </w:t>
            </w:r>
          </w:p>
        </w:tc>
        <w:tc>
          <w:tcPr>
            <w:tcW w:w="727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35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745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1058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20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B7ACD" w:rsidRPr="002F0A11" w:rsidTr="00DB7ACD">
        <w:tc>
          <w:tcPr>
            <w:tcW w:w="671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025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14000578</w:t>
            </w:r>
          </w:p>
        </w:tc>
        <w:tc>
          <w:tcPr>
            <w:tcW w:w="2761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سواد رسانه ای و مهارت کاووش در فضای مجازی</w:t>
            </w:r>
          </w:p>
        </w:tc>
        <w:tc>
          <w:tcPr>
            <w:tcW w:w="727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35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745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1058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20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B7ACD" w:rsidRPr="002F0A11" w:rsidTr="00DB7ACD">
        <w:tc>
          <w:tcPr>
            <w:tcW w:w="671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025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14000218</w:t>
            </w:r>
          </w:p>
        </w:tc>
        <w:tc>
          <w:tcPr>
            <w:tcW w:w="2761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بازاریابی مجازی</w:t>
            </w:r>
          </w:p>
        </w:tc>
        <w:tc>
          <w:tcPr>
            <w:tcW w:w="727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35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745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1058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20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DB7ACD" w:rsidRPr="002F0A11" w:rsidRDefault="00DB7ACD" w:rsidP="00DB7ACD">
      <w:pPr>
        <w:jc w:val="center"/>
        <w:rPr>
          <w:rFonts w:cs="B Nazanin"/>
          <w:b/>
          <w:bCs/>
          <w:rtl/>
        </w:rPr>
      </w:pPr>
      <w:r w:rsidRPr="002F0A11">
        <w:rPr>
          <w:rFonts w:cs="B Nazanin" w:hint="cs"/>
          <w:b/>
          <w:bCs/>
          <w:rtl/>
        </w:rPr>
        <w:t>گذراندن 2 واحد از دروس فوق الزامی است.</w:t>
      </w:r>
    </w:p>
    <w:p w:rsidR="00DB7ACD" w:rsidRPr="002F0A11" w:rsidRDefault="00DB7ACD" w:rsidP="00DB7ACD">
      <w:pPr>
        <w:jc w:val="center"/>
        <w:rPr>
          <w:rFonts w:cs="B Nazanin"/>
          <w:b/>
          <w:bCs/>
          <w:rtl/>
        </w:rPr>
      </w:pPr>
      <w:r w:rsidRPr="002F0A11">
        <w:rPr>
          <w:rFonts w:cs="B Nazanin" w:hint="cs"/>
          <w:b/>
          <w:bCs/>
          <w:rtl/>
        </w:rPr>
        <w:t>جدول دروس اختیاری کارشناسی ناپیوسته گرافیک</w:t>
      </w:r>
    </w:p>
    <w:tbl>
      <w:tblPr>
        <w:tblStyle w:val="TableGrid"/>
        <w:bidiVisual/>
        <w:tblW w:w="9634" w:type="dxa"/>
        <w:tblInd w:w="1015" w:type="dxa"/>
        <w:tblLook w:val="04A0" w:firstRow="1" w:lastRow="0" w:firstColumn="1" w:lastColumn="0" w:noHBand="0" w:noVBand="1"/>
      </w:tblPr>
      <w:tblGrid>
        <w:gridCol w:w="746"/>
        <w:gridCol w:w="959"/>
        <w:gridCol w:w="1122"/>
        <w:gridCol w:w="2405"/>
        <w:gridCol w:w="618"/>
        <w:gridCol w:w="734"/>
        <w:gridCol w:w="797"/>
        <w:gridCol w:w="1176"/>
        <w:gridCol w:w="1077"/>
      </w:tblGrid>
      <w:tr w:rsidR="00DB7ACD" w:rsidRPr="002F0A11" w:rsidTr="00DB7ACD">
        <w:trPr>
          <w:trHeight w:val="437"/>
        </w:trPr>
        <w:tc>
          <w:tcPr>
            <w:tcW w:w="746" w:type="dxa"/>
            <w:vMerge w:val="restart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959" w:type="dxa"/>
            <w:vMerge w:val="restart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کد ارائه</w:t>
            </w:r>
          </w:p>
        </w:tc>
        <w:tc>
          <w:tcPr>
            <w:tcW w:w="1122" w:type="dxa"/>
            <w:vMerge w:val="restart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کد درس</w:t>
            </w:r>
          </w:p>
        </w:tc>
        <w:tc>
          <w:tcPr>
            <w:tcW w:w="2405" w:type="dxa"/>
            <w:vMerge w:val="restart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618" w:type="dxa"/>
            <w:vMerge w:val="restart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1531" w:type="dxa"/>
            <w:gridSpan w:val="2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 xml:space="preserve">تعداد ساعت </w:t>
            </w:r>
          </w:p>
        </w:tc>
        <w:tc>
          <w:tcPr>
            <w:tcW w:w="1176" w:type="dxa"/>
            <w:vMerge w:val="restart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پیش نیاز</w:t>
            </w:r>
          </w:p>
        </w:tc>
        <w:tc>
          <w:tcPr>
            <w:tcW w:w="1077" w:type="dxa"/>
            <w:vMerge w:val="restart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هم نیاز</w:t>
            </w:r>
          </w:p>
        </w:tc>
      </w:tr>
      <w:tr w:rsidR="00DB7ACD" w:rsidRPr="002F0A11" w:rsidTr="00DB7ACD">
        <w:trPr>
          <w:trHeight w:val="447"/>
        </w:trPr>
        <w:tc>
          <w:tcPr>
            <w:tcW w:w="746" w:type="dxa"/>
            <w:vMerge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9" w:type="dxa"/>
            <w:vMerge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2" w:type="dxa"/>
            <w:vMerge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5" w:type="dxa"/>
            <w:vMerge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18" w:type="dxa"/>
            <w:vMerge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4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 xml:space="preserve">نظری </w:t>
            </w:r>
          </w:p>
        </w:tc>
        <w:tc>
          <w:tcPr>
            <w:tcW w:w="797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1176" w:type="dxa"/>
            <w:vMerge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7" w:type="dxa"/>
            <w:vMerge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B7ACD" w:rsidRPr="002F0A11" w:rsidTr="00DB7ACD">
        <w:tc>
          <w:tcPr>
            <w:tcW w:w="746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959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2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14000925</w:t>
            </w:r>
          </w:p>
        </w:tc>
        <w:tc>
          <w:tcPr>
            <w:tcW w:w="2405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گرافیک در فضای مجازی</w:t>
            </w:r>
          </w:p>
        </w:tc>
        <w:tc>
          <w:tcPr>
            <w:tcW w:w="618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34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797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1176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7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B7ACD" w:rsidRPr="002F0A11" w:rsidTr="00DB7ACD">
        <w:tc>
          <w:tcPr>
            <w:tcW w:w="746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59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2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405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اقتصاد هنر</w:t>
            </w:r>
          </w:p>
        </w:tc>
        <w:tc>
          <w:tcPr>
            <w:tcW w:w="618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34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97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1176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7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B7ACD" w:rsidRPr="002F0A11" w:rsidTr="00DB7ACD">
        <w:tc>
          <w:tcPr>
            <w:tcW w:w="746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959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2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14001157</w:t>
            </w:r>
          </w:p>
        </w:tc>
        <w:tc>
          <w:tcPr>
            <w:tcW w:w="2405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 xml:space="preserve">هنر های معاصر </w:t>
            </w:r>
          </w:p>
        </w:tc>
        <w:tc>
          <w:tcPr>
            <w:tcW w:w="618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34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97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1176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7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B7ACD" w:rsidRPr="002F0A11" w:rsidTr="00DB7ACD">
        <w:tc>
          <w:tcPr>
            <w:tcW w:w="746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959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2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14001015</w:t>
            </w:r>
          </w:p>
        </w:tc>
        <w:tc>
          <w:tcPr>
            <w:tcW w:w="2405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مدیریت هنری</w:t>
            </w:r>
          </w:p>
        </w:tc>
        <w:tc>
          <w:tcPr>
            <w:tcW w:w="618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34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97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1176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7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B7ACD" w:rsidRPr="002F0A11" w:rsidTr="00DB7ACD">
        <w:tc>
          <w:tcPr>
            <w:tcW w:w="746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959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2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14000821</w:t>
            </w:r>
          </w:p>
        </w:tc>
        <w:tc>
          <w:tcPr>
            <w:tcW w:w="2405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کاربرد گرافیگ در سینما و تلوزیون</w:t>
            </w:r>
          </w:p>
        </w:tc>
        <w:tc>
          <w:tcPr>
            <w:tcW w:w="618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34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797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48</w:t>
            </w:r>
          </w:p>
        </w:tc>
        <w:tc>
          <w:tcPr>
            <w:tcW w:w="1176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7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B7ACD" w:rsidRPr="002F0A11" w:rsidTr="00DB7ACD">
        <w:tc>
          <w:tcPr>
            <w:tcW w:w="746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959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2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14000544</w:t>
            </w:r>
          </w:p>
        </w:tc>
        <w:tc>
          <w:tcPr>
            <w:tcW w:w="2405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زیبایی شناسی</w:t>
            </w:r>
          </w:p>
        </w:tc>
        <w:tc>
          <w:tcPr>
            <w:tcW w:w="618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34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797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  <w:r w:rsidRPr="002F0A11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1176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77" w:type="dxa"/>
          </w:tcPr>
          <w:p w:rsidR="00DB7ACD" w:rsidRPr="002F0A11" w:rsidRDefault="00DB7ACD" w:rsidP="00A3119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DB7ACD" w:rsidRDefault="00DB7ACD" w:rsidP="00DB7ACD">
      <w:pPr>
        <w:bidi/>
        <w:jc w:val="center"/>
        <w:rPr>
          <w:rFonts w:cs="B Nazanin"/>
          <w:b/>
          <w:bCs/>
          <w:rtl/>
        </w:rPr>
      </w:pPr>
      <w:r w:rsidRPr="002F0A11">
        <w:rPr>
          <w:rFonts w:cs="B Nazanin" w:hint="cs"/>
          <w:b/>
          <w:bCs/>
          <w:rtl/>
        </w:rPr>
        <w:t>گذراندن 6 واحد از دروس فوق الزامی است.</w:t>
      </w:r>
    </w:p>
    <w:p w:rsidR="00B62EDE" w:rsidRDefault="00B62EDE" w:rsidP="00B62EDE">
      <w:pPr>
        <w:bidi/>
        <w:jc w:val="center"/>
        <w:rPr>
          <w:rFonts w:cs="B Nazanin"/>
          <w:b/>
          <w:bCs/>
          <w:rtl/>
        </w:rPr>
      </w:pPr>
    </w:p>
    <w:p w:rsidR="00B62EDE" w:rsidRDefault="00B62EDE" w:rsidP="00B62EDE">
      <w:pPr>
        <w:bidi/>
        <w:jc w:val="center"/>
        <w:rPr>
          <w:rFonts w:cs="B Nazanin"/>
          <w:b/>
          <w:bCs/>
          <w:rtl/>
        </w:rPr>
      </w:pPr>
    </w:p>
    <w:p w:rsidR="00B62EDE" w:rsidRDefault="00B62EDE" w:rsidP="00B62EDE">
      <w:pPr>
        <w:bidi/>
        <w:jc w:val="center"/>
        <w:rPr>
          <w:rFonts w:cs="B Nazanin"/>
          <w:b/>
          <w:bCs/>
          <w:rtl/>
        </w:rPr>
      </w:pPr>
    </w:p>
    <w:p w:rsidR="00B62EDE" w:rsidRDefault="00B62EDE" w:rsidP="00B62EDE">
      <w:pPr>
        <w:bidi/>
        <w:jc w:val="center"/>
        <w:rPr>
          <w:rFonts w:cs="B Nazanin"/>
          <w:b/>
          <w:bCs/>
          <w:rtl/>
        </w:rPr>
      </w:pPr>
    </w:p>
    <w:p w:rsidR="00B62EDE" w:rsidRDefault="00B62EDE" w:rsidP="00B62EDE">
      <w:pPr>
        <w:bidi/>
        <w:jc w:val="center"/>
        <w:rPr>
          <w:rFonts w:cs="B Nazanin"/>
          <w:b/>
          <w:bCs/>
          <w:rtl/>
        </w:rPr>
      </w:pPr>
    </w:p>
    <w:p w:rsidR="00B62EDE" w:rsidRDefault="00B62EDE" w:rsidP="00B62EDE">
      <w:pPr>
        <w:bidi/>
        <w:jc w:val="center"/>
        <w:rPr>
          <w:rFonts w:cs="B Nazanin"/>
          <w:b/>
          <w:bCs/>
          <w:rtl/>
        </w:rPr>
      </w:pPr>
    </w:p>
    <w:p w:rsidR="00B62EDE" w:rsidRDefault="00B62EDE" w:rsidP="00B62EDE">
      <w:pPr>
        <w:bidi/>
        <w:jc w:val="center"/>
        <w:rPr>
          <w:rFonts w:cs="B Nazanin"/>
          <w:b/>
          <w:bCs/>
          <w:rtl/>
        </w:rPr>
      </w:pPr>
    </w:p>
    <w:p w:rsidR="00B62EDE" w:rsidRDefault="00B62EDE" w:rsidP="00B62EDE">
      <w:pPr>
        <w:bidi/>
        <w:jc w:val="center"/>
        <w:rPr>
          <w:rFonts w:cs="B Nazanin"/>
          <w:b/>
          <w:bCs/>
          <w:rtl/>
        </w:rPr>
      </w:pPr>
    </w:p>
    <w:p w:rsidR="00B62EDE" w:rsidRDefault="00B62EDE" w:rsidP="00B62EDE">
      <w:pPr>
        <w:bidi/>
        <w:jc w:val="center"/>
        <w:rPr>
          <w:rFonts w:cs="B Nazanin"/>
          <w:b/>
          <w:bCs/>
          <w:rtl/>
        </w:rPr>
      </w:pPr>
    </w:p>
    <w:p w:rsidR="00B62EDE" w:rsidRDefault="00B62EDE" w:rsidP="00B62EDE">
      <w:pPr>
        <w:bidi/>
        <w:jc w:val="center"/>
        <w:rPr>
          <w:rFonts w:cs="B Nazanin"/>
          <w:b/>
          <w:bCs/>
          <w:rtl/>
        </w:rPr>
      </w:pPr>
    </w:p>
    <w:p w:rsidR="00B62EDE" w:rsidRDefault="00B62EDE" w:rsidP="00B62EDE">
      <w:pPr>
        <w:bidi/>
        <w:jc w:val="center"/>
        <w:rPr>
          <w:rFonts w:cs="B Nazanin"/>
          <w:b/>
          <w:bCs/>
          <w:rtl/>
        </w:rPr>
      </w:pPr>
    </w:p>
    <w:p w:rsidR="00B62EDE" w:rsidRDefault="00B62EDE" w:rsidP="00B62EDE">
      <w:pPr>
        <w:bidi/>
        <w:jc w:val="center"/>
        <w:rPr>
          <w:rFonts w:cs="B Nazanin"/>
          <w:b/>
          <w:bCs/>
          <w:rtl/>
        </w:rPr>
      </w:pPr>
    </w:p>
    <w:p w:rsidR="00B62EDE" w:rsidRDefault="00B62EDE" w:rsidP="00B62EDE">
      <w:pPr>
        <w:bidi/>
        <w:jc w:val="center"/>
        <w:rPr>
          <w:rFonts w:cs="B Nazanin"/>
          <w:b/>
          <w:bCs/>
          <w:rtl/>
        </w:rPr>
      </w:pPr>
    </w:p>
    <w:tbl>
      <w:tblPr>
        <w:tblStyle w:val="TableGrid"/>
        <w:bidiVisual/>
        <w:tblW w:w="108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17"/>
        <w:gridCol w:w="40"/>
        <w:gridCol w:w="851"/>
        <w:gridCol w:w="110"/>
        <w:gridCol w:w="1125"/>
        <w:gridCol w:w="41"/>
        <w:gridCol w:w="1802"/>
        <w:gridCol w:w="40"/>
        <w:gridCol w:w="527"/>
        <w:gridCol w:w="40"/>
        <w:gridCol w:w="142"/>
        <w:gridCol w:w="243"/>
        <w:gridCol w:w="41"/>
        <w:gridCol w:w="384"/>
        <w:gridCol w:w="41"/>
        <w:gridCol w:w="1660"/>
        <w:gridCol w:w="41"/>
        <w:gridCol w:w="1559"/>
        <w:gridCol w:w="1235"/>
        <w:gridCol w:w="501"/>
      </w:tblGrid>
      <w:tr w:rsidR="00B62EDE" w:rsidRPr="00F24636" w:rsidTr="00A31199">
        <w:trPr>
          <w:jc w:val="center"/>
        </w:trPr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62EDE" w:rsidRPr="001B06FF" w:rsidRDefault="00B62EDE" w:rsidP="00A31199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br w:type="page"/>
            </w:r>
          </w:p>
        </w:tc>
        <w:tc>
          <w:tcPr>
            <w:tcW w:w="1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62EDE" w:rsidRPr="001B06FF" w:rsidRDefault="00B62EDE" w:rsidP="00A31199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22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62EDE" w:rsidRPr="00F24636" w:rsidRDefault="00B62EDE" w:rsidP="000037C7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F246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جد</w:t>
            </w:r>
            <w:r w:rsidRPr="00F246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ول</w:t>
            </w:r>
            <w:r w:rsidRPr="00F246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ترم‌بندی </w:t>
            </w:r>
            <w:r w:rsidRPr="00F246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پیشنهادی دروس مقطع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F59A8">
              <w:rPr>
                <w:rFonts w:asciiTheme="minorBidi" w:hAnsiTheme="minorBidi"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کارشناسی ناپیوسته علمی-کاربردی </w:t>
            </w:r>
            <w:r w:rsidRPr="004F59A8">
              <w:rPr>
                <w:rFonts w:asciiTheme="minorBidi" w:hAnsiTheme="minorBidi" w:cs="B Nazanin" w:hint="cs"/>
                <w:b/>
                <w:bCs/>
                <w:color w:val="C00000"/>
                <w:rtl/>
              </w:rPr>
              <w:t>معماری</w:t>
            </w:r>
            <w:r w:rsidRPr="004F59A8">
              <w:rPr>
                <w:rFonts w:asciiTheme="minorBidi" w:hAnsiTheme="minorBidi" w:cs="B Nazanin"/>
                <w:b/>
                <w:bCs/>
                <w:color w:val="C00000"/>
                <w:sz w:val="20"/>
                <w:szCs w:val="20"/>
                <w:rtl/>
              </w:rPr>
              <w:t xml:space="preserve"> </w:t>
            </w:r>
            <w:r w:rsidRPr="004F59A8">
              <w:rPr>
                <w:rFonts w:eastAsia="Calibri" w:cs="B Titr" w:hint="cs"/>
                <w:b/>
                <w:bCs/>
                <w:color w:val="C00000"/>
                <w:sz w:val="20"/>
                <w:szCs w:val="20"/>
                <w:rtl/>
              </w:rPr>
              <w:t xml:space="preserve">  </w:t>
            </w:r>
            <w:r w:rsidRPr="00F246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آموزشکده فنی </w:t>
            </w:r>
            <w:r w:rsidRPr="00F246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و حرفه ای </w:t>
            </w:r>
            <w:r w:rsidRPr="00F246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دختران نجف‌آباد</w:t>
            </w:r>
          </w:p>
        </w:tc>
      </w:tr>
      <w:tr w:rsidR="00B62EDE" w:rsidRPr="001B06FF" w:rsidTr="00A31199">
        <w:trPr>
          <w:trHeight w:val="278"/>
          <w:jc w:val="center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62EDE" w:rsidRPr="001B06FF" w:rsidRDefault="00B62EDE" w:rsidP="00A3119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9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62EDE" w:rsidRPr="001B06FF" w:rsidRDefault="00B62EDE" w:rsidP="00A3119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گروه درسی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62EDE" w:rsidRPr="001B06FF" w:rsidRDefault="00B62EDE" w:rsidP="00A3119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62EDE" w:rsidRPr="001B06FF" w:rsidRDefault="00B62EDE" w:rsidP="00A3119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62EDE" w:rsidRPr="001B06FF" w:rsidRDefault="00B62EDE" w:rsidP="00A31199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>تعدادواحد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B62EDE" w:rsidRPr="001B06FF" w:rsidRDefault="00B62EDE" w:rsidP="00A3119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تعدادساعت در ترم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62EDE" w:rsidRPr="001B06FF" w:rsidRDefault="00B62EDE" w:rsidP="00A3119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B62EDE" w:rsidRPr="001B06FF" w:rsidRDefault="00B62EDE" w:rsidP="00A3119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</w:tcBorders>
            <w:vAlign w:val="center"/>
          </w:tcPr>
          <w:p w:rsidR="00B62EDE" w:rsidRPr="001B06FF" w:rsidRDefault="00B62EDE" w:rsidP="00A3119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 xml:space="preserve">نوع </w:t>
            </w: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62EDE" w:rsidRPr="001B06FF" w:rsidRDefault="00B62EDE" w:rsidP="00A3119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B62EDE" w:rsidRPr="001B06FF" w:rsidTr="00A31199">
        <w:trPr>
          <w:trHeight w:val="277"/>
          <w:jc w:val="center"/>
        </w:trPr>
        <w:tc>
          <w:tcPr>
            <w:tcW w:w="41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62EDE" w:rsidRPr="001B06FF" w:rsidRDefault="00B62EDE" w:rsidP="00A3119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B62EDE" w:rsidRPr="001B06FF" w:rsidRDefault="00B62EDE" w:rsidP="00A3119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B62EDE" w:rsidRPr="001B06FF" w:rsidRDefault="00B62EDE" w:rsidP="00A3119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B62EDE" w:rsidRPr="001B06FF" w:rsidRDefault="00B62EDE" w:rsidP="00A3119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B62EDE" w:rsidRPr="001B06FF" w:rsidRDefault="00B62EDE" w:rsidP="00A31199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62EDE" w:rsidRPr="001B06FF" w:rsidRDefault="00B62EDE" w:rsidP="00A31199">
            <w:pPr>
              <w:jc w:val="both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B62EDE" w:rsidRDefault="00B62EDE" w:rsidP="00A3119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B62EDE" w:rsidRPr="001B06FF" w:rsidRDefault="00B62EDE" w:rsidP="00A3119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B62EDE" w:rsidRPr="001B06FF" w:rsidRDefault="00B62EDE" w:rsidP="00A3119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vMerge/>
            <w:tcBorders>
              <w:bottom w:val="single" w:sz="8" w:space="0" w:color="auto"/>
            </w:tcBorders>
            <w:vAlign w:val="center"/>
          </w:tcPr>
          <w:p w:rsidR="00B62EDE" w:rsidRPr="001B06FF" w:rsidRDefault="00B62EDE" w:rsidP="00A3119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62EDE" w:rsidRPr="001B06FF" w:rsidRDefault="00B62EDE" w:rsidP="00A3119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B62EDE" w:rsidRPr="001B06FF" w:rsidTr="00A31199">
        <w:trPr>
          <w:trHeight w:val="357"/>
          <w:jc w:val="center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1206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9103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اندیشه ی اسلامی 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>
              <w:rPr>
                <w:rFonts w:cs="B Mitra" w:hint="cs"/>
                <w:sz w:val="12"/>
                <w:szCs w:val="12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2EDE" w:rsidRPr="001B06FF" w:rsidRDefault="00B62EDE" w:rsidP="00A31199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ترم 1 :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  18 </w:t>
            </w: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 xml:space="preserve"> واحد</w:t>
            </w:r>
          </w:p>
        </w:tc>
      </w:tr>
      <w:tr w:rsidR="00B62EDE" w:rsidRPr="001B06FF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1203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6271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ریاضی عمومی 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51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B62EDE" w:rsidRPr="001B06FF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1202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6286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طراحی معماری 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153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B62EDE" w:rsidRPr="001B06FF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1201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6285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زبان تخصصی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B62EDE" w:rsidRPr="001B06FF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1200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6273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انسان، طبیعت،معماری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B62EDE" w:rsidRPr="001B06FF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1204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6277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عناصر و جزئیات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B62EDE" w:rsidRPr="001B06FF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1205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9123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تربیت بدنی</w:t>
            </w: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B62EDE" w:rsidRPr="001B06FF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1207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9114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تاریخ اسلام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B62EDE" w:rsidRPr="001B06FF" w:rsidTr="00A31199">
        <w:trPr>
          <w:trHeight w:val="357"/>
          <w:jc w:val="center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62EDE" w:rsidRPr="00650F9C" w:rsidRDefault="00B62EDE" w:rsidP="00A3119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120</w:t>
            </w:r>
            <w:r w:rsidRPr="00650F9C">
              <w:rPr>
                <w:rFonts w:asciiTheme="minorBidi" w:hAnsiTheme="minorBidi"/>
                <w:sz w:val="18"/>
                <w:szCs w:val="18"/>
                <w:rtl/>
              </w:rPr>
              <w:t>8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9110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انقلاب اسلامی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B62EDE" w:rsidRPr="001B06FF" w:rsidRDefault="00B62EDE" w:rsidP="00A31199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ترم 2 :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  19 </w:t>
            </w: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 xml:space="preserve"> واحد</w:t>
            </w:r>
          </w:p>
        </w:tc>
      </w:tr>
      <w:tr w:rsidR="00B62EDE" w:rsidRPr="001B06FF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1209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6287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طراحی معماری 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153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طراحی معماری 2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B62EDE" w:rsidRPr="001B06FF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1210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6278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سازه فلزی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عناصر و جزئیات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B62EDE" w:rsidRPr="001B06FF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1211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6272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کاربرد نرم افزار ترسیمی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102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B62EDE" w:rsidRPr="001B06FF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1212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6274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شناخت و طراحی معماری رو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ست</w:t>
            </w: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B62EDE" w:rsidRPr="001B06FF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1213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6284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تاسیسات مکانیکی و الکترونیکی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عناصر و جزئیات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B62EDE" w:rsidRPr="001B06FF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1214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6281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روش طراحی و تولید صنعتی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2EDE" w:rsidRPr="008F0BF2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8F0BF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2EDE" w:rsidRPr="008F0BF2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8F0BF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عناصر و جزئیات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B62EDE" w:rsidRPr="001B06FF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1215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9116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تفسیر قرآن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B62EDE" w:rsidRPr="001B06FF" w:rsidTr="00A31199">
        <w:trPr>
          <w:trHeight w:val="357"/>
          <w:jc w:val="center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1216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6275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مبانی نظری معماری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اصلی 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B62EDE" w:rsidRPr="001B06FF" w:rsidRDefault="00B62EDE" w:rsidP="00A31199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ترم 3 :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  16 </w:t>
            </w: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واحد</w:t>
            </w:r>
          </w:p>
        </w:tc>
      </w:tr>
      <w:tr w:rsidR="00B62EDE" w:rsidRPr="001B06FF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1217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6282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اشنایی با معماری اسلامی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B62EDE" w:rsidRPr="001B06FF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1218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6288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طراحی معماری 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153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طراحی معماری 3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B62EDE" w:rsidRPr="001B06FF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1219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6279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سازه بتونی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سازه های فلزی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B62EDE" w:rsidRPr="001B06FF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1220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6283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تنظیم شرایط محیطی 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تاسیسات مکانیکی و الکترونیکی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B62EDE" w:rsidRPr="001B06FF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1221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6276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آشنایی با معماری معاصر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B62EDE" w:rsidRPr="001B06FF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1227                      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6296  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تحلیل فضای شهری                                                                                                  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B62EDE" w:rsidRPr="001B06FF" w:rsidTr="00A31199">
        <w:trPr>
          <w:trHeight w:val="357"/>
          <w:jc w:val="center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24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1222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6289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طراحی معماری 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153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طراحی معماری 4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B62EDE" w:rsidRPr="001B06FF" w:rsidRDefault="00B62EDE" w:rsidP="00A31199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ترم 4 :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 17</w:t>
            </w: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 xml:space="preserve"> واحد </w:t>
            </w:r>
          </w:p>
        </w:tc>
      </w:tr>
      <w:tr w:rsidR="00B62EDE" w:rsidRPr="001B06FF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25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1223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6280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مدیریت و تشکیلات</w:t>
            </w:r>
            <w:r w:rsidRPr="001B06F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کارگاهی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عناصر و جزئیات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B62EDE" w:rsidRPr="001B06FF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26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1224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6290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طراحی نهایی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306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سازه های فلزی،سازه های بتونی، طراحی معماری 4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B62EDE" w:rsidRPr="001B06FF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27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1225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6292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کارآموزی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گذراندن 80% واحد دوره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B62EDE" w:rsidRPr="001B06FF" w:rsidTr="00A3119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28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1226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6291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آشنایی با مرمت ابنیه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C34A95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گذراندن 80% واحد دوره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62EDE" w:rsidRPr="00B51B9D" w:rsidRDefault="00B62EDE" w:rsidP="00A3119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B62EDE" w:rsidRPr="001B06FF" w:rsidTr="00A31199">
        <w:trPr>
          <w:trHeight w:val="186"/>
          <w:jc w:val="center"/>
        </w:trPr>
        <w:tc>
          <w:tcPr>
            <w:tcW w:w="10339" w:type="dxa"/>
            <w:gridSpan w:val="19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B62EDE" w:rsidRPr="000B383A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0B383A">
              <w:rPr>
                <w:rFonts w:asciiTheme="minorBidi" w:hAnsiTheme="minorBidi" w:hint="cs"/>
                <w:sz w:val="18"/>
                <w:szCs w:val="18"/>
                <w:rtl/>
              </w:rPr>
              <w:t xml:space="preserve">                                                                                                                 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                          </w:t>
            </w:r>
            <w:r w:rsidRPr="000B383A">
              <w:rPr>
                <w:rFonts w:asciiTheme="minorBidi" w:hAnsiTheme="minorBidi" w:hint="cs"/>
                <w:sz w:val="18"/>
                <w:szCs w:val="18"/>
                <w:rtl/>
              </w:rPr>
              <w:t xml:space="preserve">           </w:t>
            </w:r>
            <w:r w:rsidRPr="000B383A">
              <w:rPr>
                <w:rFonts w:asciiTheme="minorBidi" w:hAnsiTheme="minorBidi"/>
                <w:sz w:val="18"/>
                <w:szCs w:val="18"/>
                <w:rtl/>
              </w:rPr>
              <w:t>جمع کل واحد  :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 </w:t>
            </w:r>
            <w:r w:rsidRPr="00685366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70</w:t>
            </w:r>
          </w:p>
        </w:tc>
        <w:tc>
          <w:tcPr>
            <w:tcW w:w="50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B62EDE" w:rsidRPr="001B06FF" w:rsidTr="00A31199">
        <w:trPr>
          <w:trHeight w:val="186"/>
          <w:jc w:val="center"/>
        </w:trPr>
        <w:tc>
          <w:tcPr>
            <w:tcW w:w="45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B62EDE" w:rsidRPr="000B383A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0B383A">
              <w:rPr>
                <w:rFonts w:asciiTheme="minorBidi" w:hAnsiTheme="minorBidi" w:hint="cs"/>
                <w:sz w:val="18"/>
                <w:szCs w:val="18"/>
                <w:rtl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B62EDE" w:rsidRPr="000B383A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30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B62EDE" w:rsidRPr="000B383A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0B383A">
              <w:rPr>
                <w:rFonts w:asciiTheme="minorBidi" w:hAnsiTheme="minorBidi" w:hint="cs"/>
                <w:sz w:val="18"/>
                <w:szCs w:val="18"/>
                <w:rtl/>
              </w:rPr>
              <w:t>9129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B62EDE" w:rsidRPr="000B383A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0B383A">
              <w:rPr>
                <w:rFonts w:asciiTheme="minorBidi" w:hAnsiTheme="minorBidi" w:hint="cs"/>
                <w:sz w:val="16"/>
                <w:szCs w:val="16"/>
                <w:rtl/>
              </w:rPr>
              <w:t>آشنایی با ارزش های دفاع مقدس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B62EDE" w:rsidRPr="000B383A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0B383A">
              <w:rPr>
                <w:rFonts w:asciiTheme="minorBidi" w:hAnsiTheme="minorBidi" w:hint="cs"/>
                <w:sz w:val="18"/>
                <w:szCs w:val="18"/>
                <w:rtl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B62EDE" w:rsidRPr="000B383A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0B383A">
              <w:rPr>
                <w:rFonts w:asciiTheme="minorBidi" w:hAnsiTheme="minorBidi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B62EDE" w:rsidRPr="000B383A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0B383A">
              <w:rPr>
                <w:rFonts w:asciiTheme="minorBidi" w:hAnsiTheme="minorBidi" w:hint="cs"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B62EDE" w:rsidRPr="000B383A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B62EDE" w:rsidRPr="000B383A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B62EDE" w:rsidRPr="000B383A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0B383A">
              <w:rPr>
                <w:rFonts w:asciiTheme="minorBidi" w:hAnsiTheme="minorBidi" w:hint="cs"/>
                <w:sz w:val="18"/>
                <w:szCs w:val="18"/>
                <w:rtl/>
              </w:rPr>
              <w:t>اختیاری عمومی</w:t>
            </w:r>
          </w:p>
        </w:tc>
        <w:tc>
          <w:tcPr>
            <w:tcW w:w="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B62EDE" w:rsidRPr="001B06FF" w:rsidTr="00A31199">
        <w:trPr>
          <w:trHeight w:val="60"/>
          <w:jc w:val="center"/>
        </w:trPr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جبرانی  و31احد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sz w:val="16"/>
                <w:szCs w:val="16"/>
                <w:rtl/>
              </w:rPr>
              <w:t>عمومی  واحد</w:t>
            </w:r>
          </w:p>
        </w:tc>
        <w:tc>
          <w:tcPr>
            <w:tcW w:w="259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مهارت عمومی</w:t>
            </w:r>
            <w:r w:rsidRPr="001B06FF">
              <w:rPr>
                <w:rFonts w:asciiTheme="minorBidi" w:hAnsiTheme="minorBidi"/>
                <w:sz w:val="16"/>
                <w:szCs w:val="16"/>
                <w:rtl/>
              </w:rPr>
              <w:t xml:space="preserve">  واحد</w:t>
            </w: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پایه</w:t>
            </w:r>
            <w:r w:rsidRPr="001B06FF">
              <w:rPr>
                <w:rFonts w:asciiTheme="minorBidi" w:hAnsiTheme="minorBidi"/>
                <w:sz w:val="16"/>
                <w:szCs w:val="16"/>
                <w:rtl/>
              </w:rPr>
              <w:t xml:space="preserve">  واحد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تخصصی   واحد</w:t>
            </w:r>
          </w:p>
        </w:tc>
        <w:tc>
          <w:tcPr>
            <w:tcW w:w="17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2EDE" w:rsidRPr="001B06FF" w:rsidRDefault="00B62EDE" w:rsidP="00A3119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sz w:val="16"/>
                <w:szCs w:val="16"/>
                <w:rtl/>
              </w:rPr>
              <w:t>اختیاری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   </w:t>
            </w:r>
            <w:r w:rsidRPr="001B06FF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</w:tr>
    </w:tbl>
    <w:p w:rsidR="00B62EDE" w:rsidRDefault="00B62EDE" w:rsidP="00B62EDE">
      <w:pPr>
        <w:bidi/>
        <w:jc w:val="center"/>
        <w:rPr>
          <w:rtl/>
        </w:rPr>
      </w:pPr>
    </w:p>
    <w:p w:rsidR="00B62EDE" w:rsidRDefault="00B62EDE" w:rsidP="00B62EDE">
      <w:pPr>
        <w:bidi/>
        <w:jc w:val="center"/>
        <w:rPr>
          <w:rtl/>
        </w:rPr>
      </w:pPr>
    </w:p>
    <w:p w:rsidR="00B62EDE" w:rsidRDefault="00B62EDE" w:rsidP="00B62EDE">
      <w:pPr>
        <w:bidi/>
        <w:jc w:val="center"/>
        <w:rPr>
          <w:rtl/>
        </w:rPr>
      </w:pPr>
    </w:p>
    <w:p w:rsidR="00B62EDE" w:rsidRDefault="00B62EDE" w:rsidP="00B62EDE">
      <w:pPr>
        <w:bidi/>
        <w:jc w:val="center"/>
      </w:pPr>
    </w:p>
    <w:sectPr w:rsidR="00B62EDE" w:rsidSect="00DF42F6">
      <w:pgSz w:w="12240" w:h="1584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F6"/>
    <w:rsid w:val="000037C7"/>
    <w:rsid w:val="00073264"/>
    <w:rsid w:val="000A1FAD"/>
    <w:rsid w:val="00121358"/>
    <w:rsid w:val="002B75FA"/>
    <w:rsid w:val="003C72E3"/>
    <w:rsid w:val="004F59A8"/>
    <w:rsid w:val="00A25FC8"/>
    <w:rsid w:val="00A31199"/>
    <w:rsid w:val="00A960A5"/>
    <w:rsid w:val="00B62EDE"/>
    <w:rsid w:val="00D07369"/>
    <w:rsid w:val="00D62964"/>
    <w:rsid w:val="00DB7ACD"/>
    <w:rsid w:val="00DF42F6"/>
    <w:rsid w:val="00E81771"/>
    <w:rsid w:val="00F9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6F173"/>
  <w15:chartTrackingRefBased/>
  <w15:docId w15:val="{307E7840-AD94-4BFD-86C4-6B359063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42F6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3C72E3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2808</Words>
  <Characters>16011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ClassHa</dc:creator>
  <cp:keywords/>
  <dc:description/>
  <cp:lastModifiedBy>ClassHa</cp:lastModifiedBy>
  <cp:revision>6</cp:revision>
  <dcterms:created xsi:type="dcterms:W3CDTF">2021-10-03T05:18:00Z</dcterms:created>
  <dcterms:modified xsi:type="dcterms:W3CDTF">2021-10-04T09:04:00Z</dcterms:modified>
</cp:coreProperties>
</file>