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47"/>
        <w:bidiVisual/>
        <w:tblW w:w="108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17"/>
        <w:gridCol w:w="40"/>
        <w:gridCol w:w="851"/>
        <w:gridCol w:w="110"/>
        <w:gridCol w:w="1058"/>
        <w:gridCol w:w="1843"/>
        <w:gridCol w:w="425"/>
        <w:gridCol w:w="391"/>
        <w:gridCol w:w="176"/>
        <w:gridCol w:w="426"/>
        <w:gridCol w:w="1808"/>
        <w:gridCol w:w="34"/>
        <w:gridCol w:w="1525"/>
        <w:gridCol w:w="1235"/>
        <w:gridCol w:w="501"/>
      </w:tblGrid>
      <w:tr w:rsidR="00DB4D75" w:rsidRPr="00DB4D75" w14:paraId="52A6FF45" w14:textId="77777777" w:rsidTr="004F134A">
        <w:tc>
          <w:tcPr>
            <w:tcW w:w="1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F335E3" w14:textId="77777777" w:rsidR="00DB4D75" w:rsidRPr="00DB4D75" w:rsidRDefault="00DB4D75" w:rsidP="00DB4D75">
            <w:pPr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sz w:val="18"/>
                <w:szCs w:val="18"/>
              </w:rPr>
              <w:br w:type="page"/>
            </w: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F671C75" w14:textId="77777777" w:rsidR="00DB4D75" w:rsidRPr="00DB4D75" w:rsidRDefault="00DB4D75" w:rsidP="00DB4D75">
            <w:pPr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2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1BB89EC" w14:textId="7A048CB9" w:rsidR="00DB4D75" w:rsidRPr="00DB4D75" w:rsidRDefault="00DB4D75" w:rsidP="00DB4D75">
            <w:pPr>
              <w:jc w:val="both"/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  <w:r w:rsidRPr="00DB4D7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جد</w:t>
            </w:r>
            <w:r w:rsidRPr="00DB4D7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ول</w:t>
            </w:r>
            <w:r w:rsidRPr="00DB4D7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ترم‌بندی </w:t>
            </w:r>
            <w:r w:rsidRPr="00DB4D7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پیشنهادی دروس مقطع</w:t>
            </w:r>
            <w:r w:rsidRPr="00DB4D7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DB4D7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B4D75">
              <w:rPr>
                <w:rFonts w:cs="B Titr" w:hint="cs"/>
                <w:b/>
                <w:bCs/>
                <w:sz w:val="24"/>
                <w:szCs w:val="24"/>
                <w:rtl/>
              </w:rPr>
              <w:t>گـرافیـک</w:t>
            </w:r>
            <w:r w:rsidRPr="00DB4D75">
              <w:rPr>
                <w:rFonts w:eastAsia="Calibri"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A3BC1">
              <w:rPr>
                <w:rFonts w:eastAsia="Calibri" w:cs="B Titr" w:hint="cs"/>
                <w:b/>
                <w:bCs/>
                <w:sz w:val="24"/>
                <w:szCs w:val="24"/>
                <w:rtl/>
              </w:rPr>
              <w:t>قدیم</w:t>
            </w:r>
            <w:bookmarkStart w:id="0" w:name="_GoBack"/>
            <w:bookmarkEnd w:id="0"/>
            <w:r w:rsidRPr="00DB4D75">
              <w:rPr>
                <w:rFonts w:eastAsia="Calibri" w:cs="B Titr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B4D7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 xml:space="preserve">آموزشکده فنی </w:t>
            </w:r>
            <w:r w:rsidRPr="00DB4D75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و حرفه ای </w:t>
            </w:r>
            <w:r w:rsidRPr="00DB4D75"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  <w:t>دختران نجف‌آباد</w:t>
            </w:r>
          </w:p>
        </w:tc>
      </w:tr>
      <w:tr w:rsidR="00DB4D75" w:rsidRPr="00DB4D75" w14:paraId="3E4E62D1" w14:textId="77777777" w:rsidTr="004F134A">
        <w:trPr>
          <w:trHeight w:val="278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B9BE06B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5FD475B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گروه درسی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0A749D8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</w:tcBorders>
            <w:vAlign w:val="center"/>
          </w:tcPr>
          <w:p w14:paraId="5CC8D0DD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vAlign w:val="center"/>
          </w:tcPr>
          <w:p w14:paraId="500620F4" w14:textId="77777777" w:rsidR="00522657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تعداد</w:t>
            </w:r>
          </w:p>
          <w:p w14:paraId="1F018F9F" w14:textId="162B192B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واحد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19EF785E" w14:textId="6D8478AA" w:rsidR="00DB4D75" w:rsidRPr="00DB4D75" w:rsidRDefault="00EF5E87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EF5E87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تعدادساعت در ترم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2E96B11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پیشنیاز</w:t>
            </w:r>
          </w:p>
        </w:tc>
        <w:tc>
          <w:tcPr>
            <w:tcW w:w="1525" w:type="dxa"/>
            <w:vMerge w:val="restart"/>
            <w:tcBorders>
              <w:top w:val="single" w:sz="8" w:space="0" w:color="auto"/>
            </w:tcBorders>
            <w:vAlign w:val="center"/>
          </w:tcPr>
          <w:p w14:paraId="1FBD3881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14:paraId="392D71B9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 xml:space="preserve">نوع </w:t>
            </w: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 xml:space="preserve"> درس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F709D47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کل واحد هر ترم</w:t>
            </w:r>
          </w:p>
        </w:tc>
      </w:tr>
      <w:tr w:rsidR="00DB4D75" w:rsidRPr="00DB4D75" w14:paraId="628DB73F" w14:textId="77777777" w:rsidTr="004F134A">
        <w:trPr>
          <w:trHeight w:val="277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031C457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70462454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4DECABD7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8" w:space="0" w:color="auto"/>
            </w:tcBorders>
            <w:vAlign w:val="center"/>
          </w:tcPr>
          <w:p w14:paraId="0B8944BB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vAlign w:val="center"/>
          </w:tcPr>
          <w:p w14:paraId="2C1E6372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4D9D805" w14:textId="77777777" w:rsidR="00DB4D75" w:rsidRPr="00DB4D75" w:rsidRDefault="00DB4D75" w:rsidP="00DB4D75">
            <w:pPr>
              <w:spacing w:line="240" w:lineRule="auto"/>
              <w:jc w:val="both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426" w:type="dxa"/>
            <w:tcBorders>
              <w:bottom w:val="single" w:sz="8" w:space="0" w:color="auto"/>
            </w:tcBorders>
          </w:tcPr>
          <w:p w14:paraId="5440F5DB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842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5B24BBAF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vMerge/>
            <w:tcBorders>
              <w:bottom w:val="single" w:sz="8" w:space="0" w:color="auto"/>
            </w:tcBorders>
            <w:vAlign w:val="center"/>
          </w:tcPr>
          <w:p w14:paraId="2B40FC58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14:paraId="771D98A7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57632F5" w14:textId="77777777" w:rsidR="00DB4D75" w:rsidRPr="00DB4D75" w:rsidRDefault="00DB4D75" w:rsidP="00DB4D75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:rsidR="00DB4D75" w:rsidRPr="00DB4D75" w14:paraId="106FFF8F" w14:textId="77777777" w:rsidTr="004F134A">
        <w:trPr>
          <w:trHeight w:val="357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1BBC858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4C01DDB7" w14:textId="3D88925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200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7EA39828" w14:textId="3B63DCC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9118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65113F33" w14:textId="0119230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61B26D5A" w14:textId="3C614C2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151A1022" w14:textId="3C8A6354" w:rsidR="00DB4D75" w:rsidRPr="00DB4D75" w:rsidRDefault="003919C3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23E99430" w14:textId="2411560C" w:rsidR="00DB4D75" w:rsidRPr="00DB4D75" w:rsidRDefault="003919C3" w:rsidP="00DB4D75">
            <w:pPr>
              <w:spacing w:line="264" w:lineRule="auto"/>
              <w:jc w:val="center"/>
              <w:rPr>
                <w:rFonts w:cs="B Mitra"/>
                <w:sz w:val="18"/>
                <w:szCs w:val="18"/>
                <w:rtl/>
              </w:rPr>
            </w:pPr>
            <w:r>
              <w:rPr>
                <w:rFonts w:cs="B Mitra" w:hint="cs"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52E6B2E1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7769397A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14:paraId="1ACEF210" w14:textId="7035262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029034B" w14:textId="07A8734D" w:rsidR="00DB4D75" w:rsidRPr="00DB4D75" w:rsidRDefault="00DB4D75" w:rsidP="00DB4D75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ترم 1 :</w:t>
            </w:r>
            <w:r w:rsidR="00E65E96">
              <w:rPr>
                <w:rFonts w:asciiTheme="minorBidi" w:hAnsiTheme="minorBidi" w:cstheme="minorBidi" w:hint="cs"/>
                <w:sz w:val="18"/>
                <w:szCs w:val="18"/>
                <w:rtl/>
              </w:rPr>
              <w:t>20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</w:t>
            </w:r>
          </w:p>
        </w:tc>
      </w:tr>
      <w:tr w:rsidR="00DB4D75" w:rsidRPr="00DB4D75" w14:paraId="26D5AA23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3ABC3FA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8A1C0B" w14:textId="7BB3967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201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62C41C" w14:textId="33A022C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0A5882" w14:textId="21640F1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F27A79" w14:textId="16A34EB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51488D" w14:textId="7967B5A0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5925D5" w14:textId="1AAFBB2E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0D49B2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D1326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870291" w14:textId="42050A2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027A3F29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68868F95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DECDAEE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97C19E" w14:textId="121014F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202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EB8645" w14:textId="0E00B74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8ABD91" w14:textId="4C82C73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کارگاه صفحه آرایی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971582" w14:textId="5021BFA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020DEB1" w14:textId="49161398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0BE432" w14:textId="6EFA9CCF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3E3F5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1092AA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D78E73" w14:textId="566309FA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480B402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A267C07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D3F45B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611C65" w14:textId="39C263BA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203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8B3604" w14:textId="7178AC4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A423CE" w14:textId="3D7664E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تصویر سازی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1FE3BF9" w14:textId="020AD46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4FAAC0" w14:textId="36A25251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568C27" w14:textId="0C3CBF2D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4B662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9A793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28789D" w14:textId="3082A22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1EA7E5C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6D1B14B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2170DAA2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1803446" w14:textId="74835A5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204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E62167B" w14:textId="6E2EB80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05373E" w14:textId="1156699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چاپ سیلک اسکرین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24FA3C" w14:textId="3B1C99B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A0B48A" w14:textId="117EDB58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3AE11B" w14:textId="4AB18913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DAB3E2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33AE4E" w14:textId="1E945079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تصویر سازی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BB2D1EE" w14:textId="3ADFE74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762C915E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41051712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558B64A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A270A1" w14:textId="5343057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205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C7AF45" w14:textId="4D3547D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9BE1A8" w14:textId="1013253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هندسه نقوش سنتی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2C999C" w14:textId="49872B02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0DDC9F" w14:textId="3215EA6B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D5AFA2" w14:textId="0DCED7D3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BF9498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B474A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EBA739" w14:textId="3AB981C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237B01E9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7E140971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B52D5B1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DCE46F" w14:textId="6189D3E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206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3436FD" w14:textId="7F9224A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2E5862" w14:textId="2494B9D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کامپیوتر گرافیک 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018497" w14:textId="78AA362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48584B" w14:textId="1D1AFFE7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6FFB02" w14:textId="2FD81045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4FD3353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A6C87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64C0B0" w14:textId="79B3FB4A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694102C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4B560CDD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1BB37F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602CE4" w14:textId="34ECA08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207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A71F51" w14:textId="74D8438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9122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691CE6" w14:textId="27A340A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تربیت بدنی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867F6B" w14:textId="3CF3F98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D2F9E0" w14:textId="339DB3A3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C8BD3A" w14:textId="4401316E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100C0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FAB1F1E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D5BE48" w14:textId="08BC43D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2CF197B7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2802823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F385BC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7025541A" w14:textId="76B9302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208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63186AD8" w14:textId="3978F5C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9102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3AC7D4FC" w14:textId="707A84C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اندیشه اسلامی 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1F428C55" w14:textId="27448ED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0E68FA" w14:textId="481EDD9B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DE1F54" w14:textId="63285594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64B18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53FC7ED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9AA0F3" w14:textId="39834F9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7F1D4F82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5A4775BA" w14:textId="77777777" w:rsidTr="004F134A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29908E93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9BA584C" w14:textId="19FF10D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209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6CDA2C9B" w14:textId="693564B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8EE1DB7" w14:textId="40668AB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کامپیوتر گرافیک 2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1F69C12" w14:textId="38E36E9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14:paraId="5CCE26EB" w14:textId="0EF4E842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6BB7F10A" w14:textId="647EE080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AA70D83" w14:textId="6B59355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کامپیوتر گرافیک 1</w:t>
            </w:r>
          </w:p>
        </w:tc>
        <w:tc>
          <w:tcPr>
            <w:tcW w:w="15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45BE1E4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99B57EA" w14:textId="58601D2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47887D9B" w14:textId="645BF4C9" w:rsidR="00DB4D75" w:rsidRPr="00DB4D75" w:rsidRDefault="00DB4D75" w:rsidP="00DB4D75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ترم 2 : </w:t>
            </w:r>
            <w:r w:rsidR="00E65E96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19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واحد</w:t>
            </w:r>
          </w:p>
        </w:tc>
      </w:tr>
      <w:tr w:rsidR="00DB4D75" w:rsidRPr="00DB4D75" w14:paraId="6F1DF22C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27C5949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79EA88" w14:textId="08163282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210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275946" w14:textId="569C59A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9101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989231" w14:textId="47292162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زبان خارجی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2D51BF" w14:textId="0FF276C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A5CE1A" w14:textId="1D67F98A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51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E07A62" w14:textId="38DCF6C1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C3F19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192971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57B53C" w14:textId="7A4C27C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24D088D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7A6A693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AE074EC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F27426" w14:textId="63C3A9C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211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5EBDBB" w14:textId="64541572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A1864C" w14:textId="08C7A96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شناخت هنر گرافیک 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3AA09DE" w14:textId="6EBBB3D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497804" w14:textId="10A20048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8E20B8" w14:textId="31F18DD1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8A28EE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051167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D8A621" w14:textId="569EF4BA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7F6A2F5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AB64AE3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F510F0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BA26CF" w14:textId="31EEC82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212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6F8D92" w14:textId="3082191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D96E09F" w14:textId="0A08C69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فیزیک نور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3411A6" w14:textId="0DB877A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95D7A2" w14:textId="62AC9785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7E42E3" w14:textId="123DB1EB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D8BA8F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79CD5A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C7C186" w14:textId="2B1F721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6B58049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6234B49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2E63BB83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1D4A49" w14:textId="78D272B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213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B7A71D" w14:textId="3C86DF4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192E027" w14:textId="1D30345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آزمایشگاه فیزیک نور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ADD8C2" w14:textId="5D555C2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618B34" w14:textId="63DF4DB9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B263185" w14:textId="08B5ABBF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34676E2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4BA573" w14:textId="7068B31F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فیزیک نور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E171573" w14:textId="7BAC932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369ED377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EA5032B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130BD4D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F0DAC0" w14:textId="2EBE116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214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E04DCC0" w14:textId="4CAD605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B95AC43" w14:textId="32561352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ترسیمات هندسی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FE3937" w14:textId="2B2FF43A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EE5D9A2" w14:textId="533A8208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DAEFD8" w14:textId="069B5895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302310" w14:textId="26958EB1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هندسه نقوش سنتی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BDDE6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08E03E" w14:textId="528FE23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0F8F7C6C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1523B34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B774A7B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7143EC" w14:textId="69B91AD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215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479CA9" w14:textId="7D4714F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51D6C3" w14:textId="2AFC8C1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کاربرد خط در گرافیک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A8C8BD" w14:textId="359837E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29C297" w14:textId="7908F548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D1B0316" w14:textId="67B6B46E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68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52099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466182" w14:textId="74E5F726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 و کارگاه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17A3E7" w14:textId="35475C3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46F78911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2CA0704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8825AA9" w14:textId="5DABF572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DCEBD2" w14:textId="2BA4C2E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216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4FBCD2" w14:textId="6AD5DDA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0B7C7B" w14:textId="29A613C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 و کارگاه گرافیک 1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B383B9" w14:textId="6352BDA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FD158F3" w14:textId="6FDA9DBE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4E4F25" w14:textId="30E2714B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03F3BB9" w14:textId="0DA9D472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کارگاه‌صفحه‌آرایی،تصویرسازی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E2F6A8" w14:textId="4747D5CE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کاربرد خط در گرافیک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1D6BB1" w14:textId="29E2291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DB924EA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DC18A73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AB5EE30" w14:textId="035EDED9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607F9F65" w14:textId="78424DC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217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1B12DE7A" w14:textId="22AF18F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4199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3DEDC0AB" w14:textId="325DD32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طراحی 5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65052B7F" w14:textId="547AA96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629D01" w14:textId="17E46A08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2DD81F" w14:textId="30C47D5D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35C9164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7E683C64" w14:textId="644FF8E0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تصویر سازی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7FE1B4AC" w14:textId="6B0BA42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10DD1D81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B51381F" w14:textId="77777777" w:rsidTr="004F134A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54E9142D" w14:textId="7CCAF9FB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CB7D73F" w14:textId="2074CEF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218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3C937A6" w14:textId="3C35355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9128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596891C7" w14:textId="604C59B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BAD5B28" w14:textId="6C1ABF22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14:paraId="648EDB88" w14:textId="7CD23228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5788CD9E" w14:textId="26DB29A2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3644FEB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FED786C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4317FF5" w14:textId="462B897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1A06A0BD" w14:textId="6CAD822F" w:rsidR="00DB4D75" w:rsidRPr="00DB4D75" w:rsidRDefault="00DB4D75" w:rsidP="00DB4D75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ترم 3 :</w:t>
            </w:r>
            <w:r w:rsidR="004D6BB2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20</w:t>
            </w: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واحد</w:t>
            </w:r>
          </w:p>
        </w:tc>
      </w:tr>
      <w:tr w:rsidR="00DB4D75" w:rsidRPr="00DB4D75" w14:paraId="15E19920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71EC857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F891E4" w14:textId="59236CA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219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019AF7" w14:textId="3F0BC1F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A2C5FB" w14:textId="411E152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شناخت هنر گرافیک 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91F645" w14:textId="3A1D3D0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A15E81" w14:textId="1ADA6597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B33F7F" w14:textId="47782374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A97D3AA" w14:textId="0F46309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شناخت هنر گرافیک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9FE32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D9D9BC" w14:textId="12C2E2D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582CC39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6CD32F6F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0ABC221E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7582EE" w14:textId="0EBAE53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220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2CE0D8" w14:textId="32F79D1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4287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BA8607" w14:textId="60521A6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چاپ ماشینی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7B47FED" w14:textId="48CAB65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9C8895" w14:textId="668B6377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307BAC" w14:textId="0C73B1C3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052A29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2F34F8" w14:textId="5984ADEA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چاپ سیلک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0FF247" w14:textId="5210CE1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72CE3BA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0F44155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CCFB752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7B8CAB0" w14:textId="23C2A6F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221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7448C32" w14:textId="7D8C066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C30DDD" w14:textId="7FDE91DA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 و کارگاه بسته‌بندی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F7BDDD" w14:textId="188E62E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3B944F" w14:textId="2FDD870C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B59069" w14:textId="6092A1C3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F71F3C5" w14:textId="69BFFBC9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ترسیمات هندسی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A1AE6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AD479E" w14:textId="052B324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6CA13ED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51FB68A7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357B062A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A83A26" w14:textId="297480B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222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CB8E49" w14:textId="757A0B8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1E4F21" w14:textId="6618EBD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روش تحقیق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CE58D7" w14:textId="651D9BE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3F32FE42" w14:textId="0E94AFC7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250EEC3" w14:textId="79280E6D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E47EF1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E69DB1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3C8DB5" w14:textId="6534829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1151CB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DE56CCD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34EAB64B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603D1B" w14:textId="3BF3019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223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14F0D4" w14:textId="74904CA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67BB74" w14:textId="5ED8895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 و کارگاه گرافیک 2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8EFABB" w14:textId="341A9CB6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42358424" w14:textId="6734C1BE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A1B395E" w14:textId="6DF9716F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1747EED" w14:textId="2A83C36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 و کارگاه 1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361148" w14:textId="1BEC6F16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کاربرد خط در گرافیک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41C00F" w14:textId="586E4D9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B71F589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62B2FE6C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358BBAD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8B465C" w14:textId="7BFAC97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224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6170E1E" w14:textId="5F106BF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854E72" w14:textId="1409EAE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طراحی 6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1F3212" w14:textId="5B86289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1DD0C165" w14:textId="7D0A250F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C9805E6" w14:textId="093CAD35" w:rsidR="00DB4D75" w:rsidRPr="00DB4D75" w:rsidRDefault="00522657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F2729F7" w14:textId="1AA3BFAD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طراحی 5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81A14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415E621" w14:textId="16FD023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72A740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5429446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07D75E1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4043B5" w14:textId="44CF0B6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225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7263EC" w14:textId="55F6631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7704799" w14:textId="6845157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اصول سرپرستی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77A3F5" w14:textId="3D547BF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4DD9ACA5" w14:textId="40D9047E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2C10A16" w14:textId="608E2B0A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ACC728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9612937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76FB19" w14:textId="034A3AC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28BB8E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14B0FD1" w14:textId="77777777" w:rsidTr="004F134A">
        <w:trPr>
          <w:trHeight w:val="241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14:paraId="063F070B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2</w:t>
            </w:r>
            <w:r w:rsidRPr="00DB4D75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3AFDDAA8" w14:textId="6D23E25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226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37BA3892" w14:textId="14AEB48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4284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7E191533" w14:textId="0D50EE1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ارتباطات و تبلیغات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234F2F67" w14:textId="74C9FD8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14:paraId="2FDA4F39" w14:textId="66F4EB8F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51DF826" w14:textId="5CFDC5A8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49C5BDB8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420C159C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14:paraId="64A5CC60" w14:textId="51BD3BA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79E5C63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13F07F3" w14:textId="77777777" w:rsidTr="004F134A">
        <w:trPr>
          <w:trHeight w:val="357"/>
        </w:trPr>
        <w:tc>
          <w:tcPr>
            <w:tcW w:w="417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57AA9433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4604491C" w14:textId="2926D0F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227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D75962F" w14:textId="512AFC4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9108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30F48D7" w14:textId="791D0F4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آیین زندگی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4C6A29AF" w14:textId="6ADEF3D2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FCE06A7" w14:textId="0FF318DE" w:rsidR="00DB4D75" w:rsidRPr="00DB4D75" w:rsidRDefault="003919C3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000000" w:themeColor="text1"/>
            </w:tcBorders>
          </w:tcPr>
          <w:p w14:paraId="3DE1F39C" w14:textId="7C0DAC73" w:rsidR="00DB4D75" w:rsidRPr="00DB4D75" w:rsidRDefault="003919C3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204B715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09476C33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14:paraId="140E9B59" w14:textId="7741FA2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0F6A6F5D" w14:textId="29CE5C09" w:rsidR="00DB4D75" w:rsidRPr="00DB4D75" w:rsidRDefault="00DB4D75" w:rsidP="00DB4D75">
            <w:pPr>
              <w:spacing w:line="264" w:lineRule="auto"/>
              <w:ind w:left="113" w:right="113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ترم 4 :</w:t>
            </w:r>
            <w:r w:rsidR="004D6BB2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18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 </w:t>
            </w:r>
          </w:p>
        </w:tc>
      </w:tr>
      <w:tr w:rsidR="00DB4D75" w:rsidRPr="00DB4D75" w14:paraId="45E81BA0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6A209B7D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F9FCAC" w14:textId="063CBCF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228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5F5E3A" w14:textId="63295AEA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AEA7C5" w14:textId="4491BC6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تجزیه و تحلیل آثار گرافیکی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C66FC18" w14:textId="25F52C0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5E20228" w14:textId="10BE6117" w:rsidR="00DB4D75" w:rsidRPr="00DB4D75" w:rsidRDefault="009378B8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797F69" w14:textId="729F5BA3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19D8E7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A2F62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C90C28" w14:textId="392600BC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اصلی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4DE42EE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7B6719D0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4789C71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169AA7" w14:textId="49A80C3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229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37DF65" w14:textId="4EE9B93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8200A8" w14:textId="7772D93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طراحی تحلیلی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5FF423" w14:textId="0C038D8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25CB04" w14:textId="1581A03E" w:rsidR="00DB4D75" w:rsidRPr="00DB4D75" w:rsidRDefault="009378B8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EA2C4C" w14:textId="28ED3A2D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B24343" w14:textId="01F6F50E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طراحی 6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CB5182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02BEEC" w14:textId="7A23DBD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3E631D48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2049387D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D563C6B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58B874" w14:textId="7F58AA8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230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A8FCFA" w14:textId="079342B5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FDDD8F" w14:textId="3772D3D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 و کارگاه گرافیک 3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298F84" w14:textId="4B3516B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738940" w14:textId="72777500" w:rsidR="00DB4D75" w:rsidRPr="00DB4D75" w:rsidRDefault="009378B8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655555" w14:textId="6BD06D6B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878C19" w14:textId="4CB6E649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تکنولوژی‌وکارگاه‌گرافیک2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167C6A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AFC679" w14:textId="1FAD5B0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255DF33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3B5ECC5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408D845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25DA622" w14:textId="4EB5A59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231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BB42BC" w14:textId="299DE79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9126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FC2513" w14:textId="29CAA15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کارآفرینی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2730A1" w14:textId="5D9C486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816B73" w14:textId="4C0CFCCD" w:rsidR="00DB4D75" w:rsidRPr="00DB4D75" w:rsidRDefault="00E65E96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040840" w14:textId="294B2967" w:rsidR="00DB4D75" w:rsidRPr="00DB4D75" w:rsidRDefault="00E65E96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6BD413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7AA248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B087D0" w14:textId="588B0E70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6B57005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3B975227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7548F424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CAFA39" w14:textId="4F921099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232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EE1AF9" w14:textId="3193A97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48D9A1F" w14:textId="08D99CBE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گرافیک محیطی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5E8507" w14:textId="1F5EDC5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2261CC" w14:textId="74549DD6" w:rsidR="00DB4D75" w:rsidRPr="00DB4D75" w:rsidRDefault="009378B8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0E7326" w14:textId="6D381F70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6460CF" w14:textId="69B5BD2B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تکنولوژی‌وکارگاه‌گرافیک2</w:t>
            </w: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8E2AB9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ADC55ED" w14:textId="7C271CB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71D9622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7358CA1C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7376FDF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64CB7F59" w14:textId="1537119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233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6DE16227" w14:textId="7CAA21C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4209</w:t>
            </w:r>
          </w:p>
        </w:tc>
        <w:tc>
          <w:tcPr>
            <w:tcW w:w="1843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7A7F76CA" w14:textId="25DF7071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پروژه نهایی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06FD10B5" w14:textId="07E9771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576A3D4" w14:textId="36029BC8" w:rsidR="00DB4D75" w:rsidRPr="00DB4D75" w:rsidRDefault="009378B8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77DF13" w14:textId="1D1F0F84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102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48B59453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7908055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8" w:space="0" w:color="auto"/>
            </w:tcBorders>
            <w:vAlign w:val="center"/>
          </w:tcPr>
          <w:p w14:paraId="43C309D1" w14:textId="0384BF18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2C5C7DF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0846B160" w14:textId="77777777" w:rsidTr="004F134A">
        <w:trPr>
          <w:trHeight w:val="357"/>
        </w:trPr>
        <w:tc>
          <w:tcPr>
            <w:tcW w:w="417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14:paraId="304E9786" w14:textId="77777777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B4D75">
              <w:rPr>
                <w:rFonts w:cs="B Mitra"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17B330" w14:textId="228A979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234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2422B86" w14:textId="39E6DE84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4210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F8CB3E1" w14:textId="68F3332F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کارآموزی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DDB6DA" w14:textId="54FF8BFB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BC8343" w14:textId="4BA2F5D9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0498C7" w14:textId="45BE56D4" w:rsidR="00DB4D75" w:rsidRPr="00DB4D75" w:rsidRDefault="009378B8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240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D65D273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2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475C8C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AB62760" w14:textId="16A3BAE3" w:rsidR="00DB4D75" w:rsidRPr="00DB4D75" w:rsidRDefault="00DB4D75" w:rsidP="00DB4D75">
            <w:pPr>
              <w:spacing w:line="264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4D75">
              <w:rPr>
                <w:rFonts w:cs="B Mitra" w:hint="cs"/>
                <w:sz w:val="20"/>
                <w:szCs w:val="20"/>
                <w:rtl/>
              </w:rPr>
              <w:t>تخصصی</w:t>
            </w:r>
          </w:p>
        </w:tc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14:paraId="59115069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453EF858" w14:textId="77777777" w:rsidTr="004F134A">
        <w:trPr>
          <w:trHeight w:val="186"/>
        </w:trPr>
        <w:tc>
          <w:tcPr>
            <w:tcW w:w="10339" w:type="dxa"/>
            <w:gridSpan w:val="14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1B0F7290" w14:textId="576838C3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     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جمع کل واحد  :</w:t>
            </w:r>
            <w:r w:rsidR="004D6BB2" w:rsidRPr="00F417C0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77</w:t>
            </w:r>
          </w:p>
        </w:tc>
        <w:tc>
          <w:tcPr>
            <w:tcW w:w="50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AAACB1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425CBD90" w14:textId="77777777" w:rsidTr="004F134A">
        <w:trPr>
          <w:trHeight w:val="186"/>
        </w:trPr>
        <w:tc>
          <w:tcPr>
            <w:tcW w:w="45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1BCA158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32A8691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01D41556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9129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40433B64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آشنایی با ارزش های دفاع مقدس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6E4A392E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30807FF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4CBAE48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38DCE94D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0DEF10E8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14:paraId="2768574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اختیاری عمومی</w:t>
            </w:r>
          </w:p>
        </w:tc>
        <w:tc>
          <w:tcPr>
            <w:tcW w:w="5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E8B460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DB4D75" w:rsidRPr="00DB4D75" w14:paraId="7D9E7AB7" w14:textId="77777777" w:rsidTr="004F134A">
        <w:trPr>
          <w:trHeight w:val="60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E10C5C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جبرانی  واحد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A41777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عمومی  واحد</w:t>
            </w:r>
          </w:p>
        </w:tc>
        <w:tc>
          <w:tcPr>
            <w:tcW w:w="265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24F565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مهارت عمومی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 واحد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E6C9E8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پایه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 واحد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DC952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>تخصصی   واحد</w:t>
            </w:r>
          </w:p>
        </w:tc>
        <w:tc>
          <w:tcPr>
            <w:tcW w:w="17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54145F" w14:textId="77777777" w:rsidR="00DB4D75" w:rsidRPr="00DB4D75" w:rsidRDefault="00DB4D75" w:rsidP="00DB4D75">
            <w:pPr>
              <w:spacing w:line="264" w:lineRule="auto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>اختیاری</w:t>
            </w:r>
            <w:r w:rsidRPr="00DB4D75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 </w:t>
            </w:r>
            <w:r w:rsidRPr="00DB4D75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واحد</w:t>
            </w:r>
          </w:p>
        </w:tc>
      </w:tr>
    </w:tbl>
    <w:p w14:paraId="5878BD84" w14:textId="77777777" w:rsidR="00DB4D75" w:rsidRPr="00DB4D75" w:rsidRDefault="00DB4D75" w:rsidP="00DB4D75">
      <w:pPr>
        <w:rPr>
          <w:sz w:val="18"/>
          <w:szCs w:val="18"/>
          <w:rtl/>
        </w:rPr>
      </w:pPr>
    </w:p>
    <w:p w14:paraId="7CC09681" w14:textId="77777777" w:rsidR="00DB4D75" w:rsidRPr="00DB4D75" w:rsidRDefault="00DB4D75" w:rsidP="00DB4D75">
      <w:pPr>
        <w:rPr>
          <w:sz w:val="18"/>
          <w:szCs w:val="18"/>
          <w:rtl/>
        </w:rPr>
      </w:pPr>
    </w:p>
    <w:sectPr w:rsidR="00DB4D75" w:rsidRPr="00DB4D75" w:rsidSect="00C9445C">
      <w:pgSz w:w="11906" w:h="16838" w:code="9"/>
      <w:pgMar w:top="170" w:right="284" w:bottom="17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F1"/>
    <w:rsid w:val="0025412E"/>
    <w:rsid w:val="003919C3"/>
    <w:rsid w:val="003B53C0"/>
    <w:rsid w:val="004D6BB2"/>
    <w:rsid w:val="004F134A"/>
    <w:rsid w:val="00522657"/>
    <w:rsid w:val="008D6DFF"/>
    <w:rsid w:val="009378B8"/>
    <w:rsid w:val="009A3BC1"/>
    <w:rsid w:val="00DB4D75"/>
    <w:rsid w:val="00E65E96"/>
    <w:rsid w:val="00EC34F1"/>
    <w:rsid w:val="00ED7A0B"/>
    <w:rsid w:val="00EF5E87"/>
    <w:rsid w:val="00F4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B162"/>
  <w15:chartTrackingRefBased/>
  <w15:docId w15:val="{1669EC61-C23D-43B8-A684-4329CF14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D75"/>
    <w:pPr>
      <w:bidi/>
      <w:spacing w:after="0" w:line="360" w:lineRule="auto"/>
      <w:jc w:val="lowKashida"/>
    </w:pPr>
    <w:rPr>
      <w:rFonts w:ascii="Times New Roman" w:hAnsi="Times New Roman" w:cs="B Zar"/>
      <w:sz w:val="26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4D75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3B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C1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</dc:creator>
  <cp:keywords/>
  <dc:description/>
  <cp:lastModifiedBy>ClassHa</cp:lastModifiedBy>
  <cp:revision>11</cp:revision>
  <cp:lastPrinted>2021-10-26T10:04:00Z</cp:lastPrinted>
  <dcterms:created xsi:type="dcterms:W3CDTF">2021-08-16T09:11:00Z</dcterms:created>
  <dcterms:modified xsi:type="dcterms:W3CDTF">2021-10-26T10:04:00Z</dcterms:modified>
</cp:coreProperties>
</file>